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DFA39" w14:textId="1240A7EB" w:rsidR="003A689C" w:rsidRPr="00DB64FA" w:rsidRDefault="00DB64FA" w:rsidP="00DB64F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Site web pour les paroisses</w:t>
      </w:r>
    </w:p>
    <w:p w14:paraId="1E830652" w14:textId="23962832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</w:p>
    <w:p w14:paraId="5290C6AD" w14:textId="1722C3C0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</w:p>
    <w:p w14:paraId="2BBC5B9E" w14:textId="74137F15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</w:p>
    <w:p w14:paraId="2AFF3BCC" w14:textId="7CE2DD26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  <w:r w:rsidRPr="00DB64FA">
        <w:rPr>
          <w:b/>
          <w:bCs/>
          <w:sz w:val="28"/>
          <w:szCs w:val="28"/>
        </w:rPr>
        <w:t>Par</w:t>
      </w:r>
    </w:p>
    <w:p w14:paraId="264AF949" w14:textId="0575C677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  <w:r w:rsidRPr="00DB64FA">
        <w:rPr>
          <w:b/>
          <w:bCs/>
          <w:sz w:val="28"/>
          <w:szCs w:val="28"/>
        </w:rPr>
        <w:t>Alexandre Reny</w:t>
      </w:r>
    </w:p>
    <w:p w14:paraId="124B80C0" w14:textId="3DAF9BAF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  <w:r w:rsidRPr="00DB64FA">
        <w:rPr>
          <w:b/>
          <w:bCs/>
          <w:sz w:val="28"/>
          <w:szCs w:val="28"/>
        </w:rPr>
        <w:t xml:space="preserve">Éric </w:t>
      </w:r>
      <w:proofErr w:type="spellStart"/>
      <w:r w:rsidRPr="00DB64FA">
        <w:rPr>
          <w:b/>
          <w:bCs/>
          <w:sz w:val="28"/>
          <w:szCs w:val="28"/>
        </w:rPr>
        <w:t>Larivière</w:t>
      </w:r>
      <w:proofErr w:type="spellEnd"/>
    </w:p>
    <w:p w14:paraId="14F45B73" w14:textId="7D64FA34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</w:p>
    <w:p w14:paraId="25DF9C45" w14:textId="0E7AD4D1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</w:p>
    <w:p w14:paraId="19430FEC" w14:textId="3CC69AD7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</w:p>
    <w:p w14:paraId="2A2EF63C" w14:textId="105F95C3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  <w:r w:rsidRPr="00DB64FA">
        <w:rPr>
          <w:b/>
          <w:bCs/>
          <w:sz w:val="28"/>
          <w:szCs w:val="28"/>
        </w:rPr>
        <w:t xml:space="preserve">Travail présenté à </w:t>
      </w:r>
    </w:p>
    <w:p w14:paraId="3E01146F" w14:textId="0E24EC41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  <w:r w:rsidRPr="00DB64FA">
        <w:rPr>
          <w:b/>
          <w:bCs/>
          <w:sz w:val="28"/>
          <w:szCs w:val="28"/>
        </w:rPr>
        <w:t>M. Alex Gagnon</w:t>
      </w:r>
    </w:p>
    <w:p w14:paraId="398827C5" w14:textId="376A8636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</w:p>
    <w:p w14:paraId="0CAB90B3" w14:textId="2CDAD6A8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</w:p>
    <w:p w14:paraId="6269A446" w14:textId="09D008F2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</w:p>
    <w:p w14:paraId="0CF3D487" w14:textId="012D03C2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</w:p>
    <w:p w14:paraId="36F5CC3F" w14:textId="593D347F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Épreuve Synthèse de Programme</w:t>
      </w:r>
    </w:p>
    <w:p w14:paraId="6AD47248" w14:textId="7331163C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</w:p>
    <w:p w14:paraId="3D2EF328" w14:textId="4D332D02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</w:p>
    <w:p w14:paraId="3F5279A6" w14:textId="5A119990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</w:p>
    <w:p w14:paraId="703D155B" w14:textId="72694169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</w:p>
    <w:p w14:paraId="4AFF5500" w14:textId="406CC494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</w:p>
    <w:p w14:paraId="27BE4AF7" w14:textId="228D2751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  <w:r w:rsidRPr="00DB64FA">
        <w:rPr>
          <w:b/>
          <w:bCs/>
          <w:sz w:val="28"/>
          <w:szCs w:val="28"/>
        </w:rPr>
        <w:t>Cégep Beauce-Appalaches</w:t>
      </w:r>
    </w:p>
    <w:p w14:paraId="3CA7A49D" w14:textId="44079E8C" w:rsidR="00DB64FA" w:rsidRDefault="009D2CE0" w:rsidP="00DB64F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28</w:t>
      </w:r>
      <w:r w:rsidR="00DB64FA" w:rsidRPr="00DB64FA">
        <w:rPr>
          <w:b/>
          <w:bCs/>
          <w:sz w:val="28"/>
          <w:szCs w:val="28"/>
        </w:rPr>
        <w:t xml:space="preserve"> février 2020</w:t>
      </w:r>
    </w:p>
    <w:p w14:paraId="52C34720" w14:textId="78F4A4A1" w:rsidR="00402712" w:rsidRPr="009D2CE0" w:rsidRDefault="00926D60" w:rsidP="009D2CE0">
      <w:pPr>
        <w:spacing w:line="480" w:lineRule="auto"/>
        <w:rPr>
          <w:sz w:val="24"/>
          <w:szCs w:val="24"/>
        </w:rPr>
      </w:pPr>
      <w:r w:rsidRPr="009D2CE0">
        <w:rPr>
          <w:sz w:val="24"/>
          <w:szCs w:val="24"/>
        </w:rPr>
        <w:lastRenderedPageBreak/>
        <w:t>Notre projet consiste à développer un site web pour le regroupement des paroisses</w:t>
      </w:r>
      <w:r w:rsidR="00EC45E9" w:rsidRPr="009D2CE0">
        <w:rPr>
          <w:sz w:val="24"/>
          <w:szCs w:val="24"/>
        </w:rPr>
        <w:t xml:space="preserve"> qui va s’appeler devenirdisciple.org</w:t>
      </w:r>
      <w:r w:rsidRPr="009D2CE0">
        <w:rPr>
          <w:sz w:val="24"/>
          <w:szCs w:val="24"/>
        </w:rPr>
        <w:t>. Le site devra permettre une gestion autonome de celui-ci par les administrateurs afin que la modification du site soit possible sans passer par le code.</w:t>
      </w:r>
      <w:r w:rsidR="006801FA" w:rsidRPr="009D2CE0">
        <w:rPr>
          <w:sz w:val="24"/>
          <w:szCs w:val="24"/>
        </w:rPr>
        <w:t xml:space="preserve"> Les gestionnaires du site pourront </w:t>
      </w:r>
      <w:r w:rsidR="00A8077F" w:rsidRPr="009D2CE0">
        <w:rPr>
          <w:sz w:val="24"/>
          <w:szCs w:val="24"/>
        </w:rPr>
        <w:t>ajouter, supprimer et modifier les nouvelles</w:t>
      </w:r>
      <w:r w:rsidR="006718CE" w:rsidRPr="009D2CE0">
        <w:rPr>
          <w:sz w:val="24"/>
          <w:szCs w:val="24"/>
        </w:rPr>
        <w:t xml:space="preserve">. Les catéchètes pourront s’inscrire et se connecter. Les différents administrateurs auront chacun des accès différents pour les diverses zones </w:t>
      </w:r>
      <w:r w:rsidR="00695200" w:rsidRPr="009D2CE0">
        <w:rPr>
          <w:sz w:val="24"/>
          <w:szCs w:val="24"/>
        </w:rPr>
        <w:t>du site</w:t>
      </w:r>
      <w:r w:rsidR="006718CE" w:rsidRPr="009D2CE0">
        <w:rPr>
          <w:sz w:val="24"/>
          <w:szCs w:val="24"/>
        </w:rPr>
        <w:t>, l’un d’entre eux ayant contrôle complet sur le site ainsi que les administrateurs.</w:t>
      </w:r>
      <w:r w:rsidR="009D2CE0" w:rsidRPr="009D2CE0">
        <w:rPr>
          <w:sz w:val="24"/>
          <w:szCs w:val="24"/>
        </w:rPr>
        <w:t xml:space="preserve"> </w:t>
      </w:r>
      <w:r w:rsidRPr="009D2CE0">
        <w:rPr>
          <w:sz w:val="24"/>
          <w:szCs w:val="24"/>
        </w:rPr>
        <w:t>Les visiteurs du site pourront faire des dons</w:t>
      </w:r>
      <w:r w:rsidR="006801FA" w:rsidRPr="009D2CE0">
        <w:rPr>
          <w:sz w:val="24"/>
          <w:szCs w:val="24"/>
        </w:rPr>
        <w:t>, réserver des items, inscrire leurs enfants et eux-mêmes aux différentes communautés ainsi que se renseigner sur les paroisses et les activités à venir.</w:t>
      </w:r>
      <w:r w:rsidR="00695200" w:rsidRPr="009D2CE0">
        <w:rPr>
          <w:sz w:val="24"/>
          <w:szCs w:val="24"/>
        </w:rPr>
        <w:t xml:space="preserve"> Ils pourront également </w:t>
      </w:r>
      <w:r w:rsidR="004C0899" w:rsidRPr="009D2CE0">
        <w:rPr>
          <w:sz w:val="24"/>
          <w:szCs w:val="24"/>
        </w:rPr>
        <w:t>remplir des formulaires pour des cérémonies telle que des</w:t>
      </w:r>
      <w:r w:rsidR="00402712" w:rsidRPr="009D2CE0">
        <w:rPr>
          <w:sz w:val="24"/>
          <w:szCs w:val="24"/>
        </w:rPr>
        <w:t xml:space="preserve"> </w:t>
      </w:r>
      <w:r w:rsidR="00B214A8" w:rsidRPr="009D2CE0">
        <w:rPr>
          <w:sz w:val="24"/>
          <w:szCs w:val="24"/>
        </w:rPr>
        <w:t xml:space="preserve">baptêmes ou même devenir bénévole. </w:t>
      </w:r>
      <w:r w:rsidR="009D2CE0">
        <w:rPr>
          <w:sz w:val="24"/>
          <w:szCs w:val="24"/>
        </w:rPr>
        <w:t>Le tout sera développer en PHP.</w:t>
      </w:r>
      <w:bookmarkStart w:id="0" w:name="_GoBack"/>
      <w:bookmarkEnd w:id="0"/>
    </w:p>
    <w:p w14:paraId="73582C10" w14:textId="7377B763" w:rsidR="00DB64FA" w:rsidRPr="00DB64FA" w:rsidRDefault="00402712" w:rsidP="00DB64FA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  <w:lang w:eastAsia="fr-CA"/>
        </w:rPr>
        <w:lastRenderedPageBreak/>
        <w:drawing>
          <wp:inline distT="0" distB="0" distL="0" distR="0" wp14:anchorId="1AD5D90B" wp14:editId="314C53FA">
            <wp:extent cx="5943600" cy="78009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4FA" w:rsidRPr="00DB64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F1B"/>
    <w:rsid w:val="003D5F49"/>
    <w:rsid w:val="00402712"/>
    <w:rsid w:val="004C0899"/>
    <w:rsid w:val="00645F1B"/>
    <w:rsid w:val="006718CE"/>
    <w:rsid w:val="006801FA"/>
    <w:rsid w:val="00695200"/>
    <w:rsid w:val="008A4ACA"/>
    <w:rsid w:val="00926D60"/>
    <w:rsid w:val="009D2CE0"/>
    <w:rsid w:val="00A8077F"/>
    <w:rsid w:val="00B214A8"/>
    <w:rsid w:val="00BF46A7"/>
    <w:rsid w:val="00DB64FA"/>
    <w:rsid w:val="00EC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B6743"/>
  <w15:chartTrackingRefBased/>
  <w15:docId w15:val="{33DEB4B6-BBC5-4281-8278-0F9F58E6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Reny</dc:creator>
  <cp:keywords/>
  <dc:description/>
  <cp:lastModifiedBy>Alexandre Reny</cp:lastModifiedBy>
  <cp:revision>5</cp:revision>
  <dcterms:created xsi:type="dcterms:W3CDTF">2020-02-15T01:34:00Z</dcterms:created>
  <dcterms:modified xsi:type="dcterms:W3CDTF">2020-02-29T15:45:00Z</dcterms:modified>
</cp:coreProperties>
</file>