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B6" w:rsidRDefault="00C105B6">
      <w:r>
        <w:t>Pastorale jeunesse</w:t>
      </w:r>
    </w:p>
    <w:p w:rsidR="00C105B6" w:rsidRDefault="00C105B6"/>
    <w:p w:rsidR="00C105B6" w:rsidRDefault="00C105B6">
      <w:r>
        <w:t>Tu as entre 12 et 17 ans? Ou entre 18 et 35 ans? Des activités peuvent être organisées selon tes intérêts, tes goûts et ton temps pour t’aider à grandir dans la foi avec d’autres jeunes de ton âge.</w:t>
      </w:r>
    </w:p>
    <w:p w:rsidR="00C105B6" w:rsidRDefault="00C105B6">
      <w:r>
        <w:t>Pour en savoir plus, contacte Denis Vallée, agent de pastorale</w:t>
      </w:r>
    </w:p>
    <w:p w:rsidR="00C105B6" w:rsidRDefault="00C105B6">
      <w:r>
        <w:tab/>
        <w:t>Facebook : Denis Vallée Pasto</w:t>
      </w:r>
    </w:p>
    <w:p w:rsidR="00C105B6" w:rsidRDefault="00C105B6">
      <w:r>
        <w:tab/>
        <w:t xml:space="preserve">Courriel : </w:t>
      </w:r>
      <w:hyperlink r:id="rId4" w:history="1">
        <w:r w:rsidRPr="00386A31">
          <w:rPr>
            <w:rStyle w:val="Lienhypertexte"/>
          </w:rPr>
          <w:t>denis.vallee@globetrotter.net</w:t>
        </w:r>
      </w:hyperlink>
      <w:r>
        <w:t xml:space="preserve"> (à changer)</w:t>
      </w:r>
    </w:p>
    <w:p w:rsidR="00C105B6" w:rsidRDefault="00C105B6">
      <w:r>
        <w:tab/>
        <w:t>Téléphone : 418-228-2558 poste 31</w:t>
      </w:r>
    </w:p>
    <w:p w:rsidR="00C105B6" w:rsidRDefault="00C105B6"/>
    <w:p w:rsidR="00C105B6" w:rsidRDefault="00C105B6">
      <w:bookmarkStart w:id="0" w:name="_GoBack"/>
      <w:bookmarkEnd w:id="0"/>
    </w:p>
    <w:sectPr w:rsidR="00C105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B6"/>
    <w:rsid w:val="00715C00"/>
    <w:rsid w:val="00C1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59D1"/>
  <w15:chartTrackingRefBased/>
  <w15:docId w15:val="{2BC0041D-983B-44DA-9307-BAD6CE00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0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is.vallee@globetrotter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1</cp:revision>
  <dcterms:created xsi:type="dcterms:W3CDTF">2020-03-09T10:02:00Z</dcterms:created>
  <dcterms:modified xsi:type="dcterms:W3CDTF">2020-03-09T10:06:00Z</dcterms:modified>
</cp:coreProperties>
</file>