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1A5" w:rsidRPr="002F2663" w:rsidRDefault="002F2663" w:rsidP="002F2663">
      <w:pPr>
        <w:jc w:val="center"/>
        <w:rPr>
          <w:sz w:val="36"/>
          <w:szCs w:val="36"/>
        </w:rPr>
      </w:pPr>
      <w:r w:rsidRPr="002F2663">
        <w:rPr>
          <w:sz w:val="36"/>
          <w:szCs w:val="36"/>
        </w:rPr>
        <w:t>Je veux m’impliquer!</w:t>
      </w:r>
    </w:p>
    <w:p w:rsidR="002F2663" w:rsidRDefault="002F2663"/>
    <w:p w:rsidR="002F2663" w:rsidRDefault="00ED3248">
      <w:r>
        <w:t xml:space="preserve">À ton baptême, tu as reçu un appel du Christ à participer à sa mission. Si tu veux faire connaître et aimer le Père, t’engager au sein de ta communauté peut être un bon moyen pour participer à cette mission. </w:t>
      </w:r>
    </w:p>
    <w:p w:rsidR="00ED3248" w:rsidRDefault="00ED3248">
      <w:r>
        <w:t>Si ça te tente, nous t’invitons à compléter ce formulaire qui nous permettra de t’aider à t’engager dans le milieu qui t’intéresse pour la fonction qui te plaît selon tes disponibilités.</w:t>
      </w:r>
    </w:p>
    <w:p w:rsidR="00ED3248" w:rsidRDefault="00ED3248">
      <w:bookmarkStart w:id="0" w:name="_GoBack"/>
      <w:bookmarkEnd w:id="0"/>
      <w:r w:rsidRPr="00530AD7">
        <w:rPr>
          <w:highlight w:val="green"/>
        </w:rPr>
        <w:t xml:space="preserve">Bouton </w:t>
      </w:r>
      <w:r w:rsidR="00FC0CD5" w:rsidRPr="00530AD7">
        <w:rPr>
          <w:highlight w:val="green"/>
        </w:rPr>
        <w:t>formulaire bénévolat</w:t>
      </w:r>
    </w:p>
    <w:p w:rsidR="00FC0CD5" w:rsidRDefault="00FC0CD5"/>
    <w:p w:rsidR="00FC0CD5" w:rsidRDefault="00FC0CD5">
      <w:r>
        <w:t>Tu peux aussi nous rejoindre pour en savoir plus.</w:t>
      </w:r>
    </w:p>
    <w:p w:rsidR="00FC0CD5" w:rsidRDefault="00FC0CD5">
      <w:r w:rsidRPr="00530AD7">
        <w:rPr>
          <w:highlight w:val="green"/>
        </w:rPr>
        <w:t>Bouton Contactez-nous</w:t>
      </w:r>
    </w:p>
    <w:sectPr w:rsidR="00FC0C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663"/>
    <w:rsid w:val="002F2663"/>
    <w:rsid w:val="00530AD7"/>
    <w:rsid w:val="007311A5"/>
    <w:rsid w:val="00ED3248"/>
    <w:rsid w:val="00F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F1843"/>
  <w15:chartTrackingRefBased/>
  <w15:docId w15:val="{B17DA2E7-AE5D-4922-B547-05246929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4</cp:revision>
  <dcterms:created xsi:type="dcterms:W3CDTF">2020-03-09T11:08:00Z</dcterms:created>
  <dcterms:modified xsi:type="dcterms:W3CDTF">2020-03-09T11:19:00Z</dcterms:modified>
</cp:coreProperties>
</file>