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6C1FEDF" w:rsidP="46C1FEDF" w:rsidRDefault="46C1FEDF" w14:paraId="70FFA075" w14:textId="2B7D8719">
      <w:pPr>
        <w:pStyle w:val="NoSpacing"/>
        <w:rPr>
          <w:sz w:val="24"/>
          <w:szCs w:val="24"/>
        </w:rPr>
      </w:pPr>
    </w:p>
    <w:p w:rsidR="1804D470" w:rsidP="4EC5E845" w:rsidRDefault="1804D470" w14:paraId="1DE8CC43" w14:textId="7E2B37DD">
      <w:pPr>
        <w:jc w:val="center"/>
        <w:rPr>
          <w:b w:val="1"/>
          <w:bCs w:val="1"/>
          <w:sz w:val="32"/>
          <w:szCs w:val="32"/>
        </w:rPr>
      </w:pPr>
      <w:bookmarkStart w:name="_Int_fcgTHs8d" w:id="242244497"/>
      <w:r w:rsidRPr="4EC5E845" w:rsidR="1804D470">
        <w:rPr>
          <w:b w:val="1"/>
          <w:bCs w:val="1"/>
          <w:sz w:val="32"/>
          <w:szCs w:val="32"/>
        </w:rPr>
        <w:t>Curso de desarrollo de software</w:t>
      </w:r>
      <w:bookmarkEnd w:id="242244497"/>
    </w:p>
    <w:p w:rsidR="1145417C" w:rsidP="07ED5A05" w:rsidRDefault="1145417C" w14:paraId="54F3E865" w14:textId="6D3C2D01">
      <w:pPr>
        <w:pStyle w:val="Normal"/>
        <w:rPr>
          <w:b w:val="1"/>
          <w:bCs w:val="1"/>
          <w:sz w:val="24"/>
          <w:szCs w:val="24"/>
        </w:rPr>
      </w:pPr>
      <w:r w:rsidRPr="07ED5A05" w:rsidR="5695E658">
        <w:rPr>
          <w:b w:val="1"/>
          <w:bCs w:val="1"/>
          <w:sz w:val="24"/>
          <w:szCs w:val="24"/>
        </w:rPr>
        <w:t xml:space="preserve">Examen </w:t>
      </w:r>
      <w:r w:rsidRPr="07ED5A05" w:rsidR="4E602490">
        <w:rPr>
          <w:b w:val="1"/>
          <w:bCs w:val="1"/>
          <w:sz w:val="24"/>
          <w:szCs w:val="24"/>
        </w:rPr>
        <w:t>Final</w:t>
      </w:r>
    </w:p>
    <w:p w:rsidR="5F1EBAD9" w:rsidP="50588AAD" w:rsidRDefault="5F1EBAD9" w14:paraId="0C55A3B1" w14:textId="1A671E11">
      <w:pPr>
        <w:pStyle w:val="Heading1"/>
        <w:keepNext w:val="1"/>
        <w:keepLines w:val="1"/>
        <w:widowControl w:val="0"/>
        <w:spacing w:before="0" w:after="0" w:line="240" w:lineRule="auto"/>
        <w:ind w:left="112"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s-PE"/>
        </w:rPr>
      </w:pPr>
      <w:r w:rsidRPr="50588AAD" w:rsidR="5F1EBAD9">
        <w:rPr>
          <w:rFonts w:ascii="Calibri" w:hAnsi="Calibri" w:eastAsia="Calibri" w:cs="Calibri"/>
          <w:b w:val="1"/>
          <w:bCs w:val="1"/>
          <w:i w:val="0"/>
          <w:iCs w:val="0"/>
          <w:caps w:val="0"/>
          <w:smallCaps w:val="0"/>
          <w:noProof w:val="0"/>
          <w:color w:val="000000" w:themeColor="text1" w:themeTint="FF" w:themeShade="FF"/>
          <w:sz w:val="22"/>
          <w:szCs w:val="22"/>
          <w:lang w:val="es-ES"/>
        </w:rPr>
        <w:t>Normas</w:t>
      </w:r>
      <w:r w:rsidRPr="50588AAD" w:rsidR="5F1EBAD9">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0588AAD" w:rsidP="50588AAD" w:rsidRDefault="50588AAD" w14:paraId="37F45183" w14:textId="79199D64">
      <w:pPr>
        <w:widowControl w:val="0"/>
        <w:spacing w:before="7" w:after="0"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s-PE"/>
        </w:rPr>
      </w:pPr>
    </w:p>
    <w:p w:rsidR="5F1EBAD9" w:rsidP="07ED5A05" w:rsidRDefault="5F1EBAD9" w14:paraId="4D4F9A86" w14:textId="05C9E831">
      <w:pPr>
        <w:pStyle w:val="ListParagraph"/>
        <w:widowControl w:val="0"/>
        <w:numPr>
          <w:ilvl w:val="0"/>
          <w:numId w:val="24"/>
        </w:numPr>
        <w:tabs>
          <w:tab w:val="left" w:leader="none" w:pos="833"/>
        </w:tabs>
        <w:spacing w:before="0" w:after="0" w:line="240" w:lineRule="auto"/>
        <w:ind w:right="616"/>
        <w:jc w:val="left"/>
        <w:rPr>
          <w:rFonts w:ascii="Calibri" w:hAnsi="Calibri" w:eastAsia="Calibri" w:cs="Calibri"/>
          <w:b w:val="0"/>
          <w:bCs w:val="0"/>
          <w:i w:val="0"/>
          <w:iCs w:val="0"/>
          <w:caps w:val="0"/>
          <w:smallCaps w:val="0"/>
          <w:noProof w:val="0"/>
          <w:color w:val="auto"/>
          <w:sz w:val="22"/>
          <w:szCs w:val="22"/>
          <w:lang w:val="es-ES"/>
        </w:rPr>
      </w:pPr>
      <w:r w:rsidRPr="07ED5A05" w:rsidR="5695E658">
        <w:rPr>
          <w:rFonts w:ascii="Calibri" w:hAnsi="Calibri" w:eastAsia="Calibri" w:cs="Calibri"/>
          <w:b w:val="0"/>
          <w:bCs w:val="0"/>
          <w:i w:val="0"/>
          <w:iCs w:val="0"/>
          <w:caps w:val="0"/>
          <w:smallCaps w:val="0"/>
          <w:noProof w:val="0"/>
          <w:color w:val="auto"/>
          <w:sz w:val="22"/>
          <w:szCs w:val="22"/>
          <w:lang w:val="es-ES"/>
        </w:rPr>
        <w:t xml:space="preserve">No compartir respuestas/consultas con </w:t>
      </w:r>
      <w:r w:rsidRPr="07ED5A05" w:rsidR="35B3F063">
        <w:rPr>
          <w:rFonts w:ascii="Calibri" w:hAnsi="Calibri" w:eastAsia="Calibri" w:cs="Calibri"/>
          <w:b w:val="0"/>
          <w:bCs w:val="0"/>
          <w:i w:val="0"/>
          <w:iCs w:val="0"/>
          <w:caps w:val="0"/>
          <w:smallCaps w:val="0"/>
          <w:noProof w:val="0"/>
          <w:color w:val="auto"/>
          <w:sz w:val="22"/>
          <w:szCs w:val="22"/>
          <w:lang w:val="es-ES"/>
        </w:rPr>
        <w:t>t</w:t>
      </w:r>
      <w:r w:rsidRPr="07ED5A05" w:rsidR="5695E658">
        <w:rPr>
          <w:rFonts w:ascii="Calibri" w:hAnsi="Calibri" w:eastAsia="Calibri" w:cs="Calibri"/>
          <w:b w:val="0"/>
          <w:bCs w:val="0"/>
          <w:i w:val="0"/>
          <w:iCs w:val="0"/>
          <w:caps w:val="0"/>
          <w:smallCaps w:val="0"/>
          <w:noProof w:val="0"/>
          <w:color w:val="auto"/>
          <w:sz w:val="22"/>
          <w:szCs w:val="22"/>
          <w:lang w:val="es-ES"/>
        </w:rPr>
        <w:t xml:space="preserve">us compañeros a través de chats, redes sociales u otros medios digitales. </w:t>
      </w:r>
      <w:r w:rsidRPr="07ED5A05" w:rsidR="5695E658">
        <w:rPr>
          <w:rFonts w:ascii="Calibri" w:hAnsi="Calibri" w:eastAsia="Calibri" w:cs="Calibri"/>
          <w:b w:val="0"/>
          <w:bCs w:val="0"/>
          <w:i w:val="0"/>
          <w:iCs w:val="0"/>
          <w:caps w:val="0"/>
          <w:smallCaps w:val="0"/>
          <w:noProof w:val="0"/>
          <w:color w:val="auto"/>
          <w:sz w:val="22"/>
          <w:szCs w:val="22"/>
          <w:lang w:val="es-ES"/>
        </w:rPr>
        <w:t>Se va a eliminar la evaluación de manera automática</w:t>
      </w:r>
      <w:r w:rsidRPr="07ED5A05" w:rsidR="51441E17">
        <w:rPr>
          <w:rFonts w:ascii="Calibri" w:hAnsi="Calibri" w:eastAsia="Calibri" w:cs="Calibri"/>
          <w:b w:val="0"/>
          <w:bCs w:val="0"/>
          <w:i w:val="0"/>
          <w:iCs w:val="0"/>
          <w:caps w:val="0"/>
          <w:smallCaps w:val="0"/>
          <w:noProof w:val="0"/>
          <w:color w:val="auto"/>
          <w:sz w:val="22"/>
          <w:szCs w:val="22"/>
          <w:lang w:val="es-ES"/>
        </w:rPr>
        <w:t xml:space="preserve"> si un estudiante es sorprendido</w:t>
      </w:r>
      <w:r w:rsidRPr="07ED5A05" w:rsidR="572EB738">
        <w:rPr>
          <w:rFonts w:ascii="Calibri" w:hAnsi="Calibri" w:eastAsia="Calibri" w:cs="Calibri"/>
          <w:b w:val="0"/>
          <w:bCs w:val="0"/>
          <w:i w:val="0"/>
          <w:iCs w:val="0"/>
          <w:caps w:val="0"/>
          <w:smallCaps w:val="0"/>
          <w:noProof w:val="0"/>
          <w:color w:val="auto"/>
          <w:sz w:val="22"/>
          <w:szCs w:val="22"/>
          <w:lang w:val="es-ES"/>
        </w:rPr>
        <w:t>.</w:t>
      </w:r>
    </w:p>
    <w:p w:rsidR="5F1EBAD9" w:rsidP="07ED5A05" w:rsidRDefault="5F1EBAD9" w14:paraId="7DA835F4" w14:textId="65B998E3">
      <w:pPr>
        <w:pStyle w:val="ListParagraph"/>
        <w:widowControl w:val="0"/>
        <w:numPr>
          <w:ilvl w:val="0"/>
          <w:numId w:val="24"/>
        </w:numPr>
        <w:tabs>
          <w:tab w:val="left" w:leader="none" w:pos="833"/>
        </w:tabs>
        <w:spacing w:before="0" w:after="0" w:line="240" w:lineRule="auto"/>
        <w:ind w:right="616"/>
        <w:jc w:val="left"/>
        <w:rPr>
          <w:rFonts w:ascii="Calibri" w:hAnsi="Calibri" w:eastAsia="Calibri" w:cs="Calibri"/>
          <w:b w:val="0"/>
          <w:bCs w:val="0"/>
          <w:i w:val="0"/>
          <w:iCs w:val="0"/>
          <w:caps w:val="0"/>
          <w:smallCaps w:val="0"/>
          <w:noProof w:val="0"/>
          <w:color w:val="auto"/>
          <w:sz w:val="22"/>
          <w:szCs w:val="22"/>
          <w:lang w:val="es-PE"/>
        </w:rPr>
      </w:pPr>
      <w:r w:rsidRPr="07ED5A05" w:rsidR="5695E658">
        <w:rPr>
          <w:rFonts w:ascii="Calibri" w:hAnsi="Calibri" w:eastAsia="Calibri" w:cs="Calibri"/>
          <w:b w:val="0"/>
          <w:bCs w:val="0"/>
          <w:i w:val="0"/>
          <w:iCs w:val="0"/>
          <w:caps w:val="0"/>
          <w:smallCaps w:val="0"/>
          <w:noProof w:val="0"/>
          <w:color w:val="auto"/>
          <w:sz w:val="22"/>
          <w:szCs w:val="22"/>
          <w:lang w:val="es-ES"/>
        </w:rPr>
        <w:t>Todo acto anti-ético será amonestado y registrado en el historial del estudiante.</w:t>
      </w:r>
    </w:p>
    <w:p w:rsidR="52C9F6F4" w:rsidP="07ED5A05" w:rsidRDefault="52C9F6F4" w14:paraId="71A29785" w14:textId="07F75753">
      <w:pPr>
        <w:pStyle w:val="ListParagraph"/>
        <w:widowControl w:val="0"/>
        <w:numPr>
          <w:ilvl w:val="0"/>
          <w:numId w:val="24"/>
        </w:numPr>
        <w:tabs>
          <w:tab w:val="left" w:leader="none" w:pos="833"/>
        </w:tabs>
        <w:spacing w:before="0" w:after="0" w:line="240" w:lineRule="auto"/>
        <w:ind w:right="616"/>
        <w:jc w:val="left"/>
        <w:rPr>
          <w:rFonts w:ascii="Calibri" w:hAnsi="Calibri" w:eastAsia="Calibri" w:cs="Calibri"/>
          <w:b w:val="0"/>
          <w:bCs w:val="0"/>
          <w:i w:val="0"/>
          <w:iCs w:val="0"/>
          <w:caps w:val="0"/>
          <w:smallCaps w:val="0"/>
          <w:noProof w:val="0"/>
          <w:color w:val="auto"/>
          <w:sz w:val="22"/>
          <w:szCs w:val="22"/>
          <w:lang w:val="es-ES"/>
        </w:rPr>
      </w:pPr>
      <w:r w:rsidRPr="07ED5A05" w:rsidR="1A590328">
        <w:rPr>
          <w:rFonts w:ascii="Calibri" w:hAnsi="Calibri" w:eastAsia="Calibri" w:cs="Calibri"/>
          <w:b w:val="0"/>
          <w:bCs w:val="0"/>
          <w:i w:val="0"/>
          <w:iCs w:val="0"/>
          <w:caps w:val="0"/>
          <w:smallCaps w:val="0"/>
          <w:noProof w:val="0"/>
          <w:color w:val="auto"/>
          <w:sz w:val="22"/>
          <w:szCs w:val="22"/>
          <w:lang w:val="es-ES"/>
        </w:rPr>
        <w:t xml:space="preserve">Pese a lo útil que es la Inteligencia Artificial con el </w:t>
      </w:r>
      <w:bookmarkStart w:name="_Int_jKul5NOQ" w:id="210757474"/>
      <w:r w:rsidRPr="07ED5A05" w:rsidR="1A590328">
        <w:rPr>
          <w:rFonts w:ascii="Calibri" w:hAnsi="Calibri" w:eastAsia="Calibri" w:cs="Calibri"/>
          <w:b w:val="0"/>
          <w:bCs w:val="0"/>
          <w:i w:val="0"/>
          <w:iCs w:val="0"/>
          <w:caps w:val="0"/>
          <w:smallCaps w:val="0"/>
          <w:noProof w:val="0"/>
          <w:color w:val="auto"/>
          <w:sz w:val="22"/>
          <w:szCs w:val="22"/>
          <w:lang w:val="es-ES"/>
        </w:rPr>
        <w:t>chatGPT</w:t>
      </w:r>
      <w:r w:rsidRPr="07ED5A05" w:rsidR="1A590328">
        <w:rPr>
          <w:rFonts w:ascii="Calibri" w:hAnsi="Calibri" w:eastAsia="Calibri" w:cs="Calibri"/>
          <w:b w:val="0"/>
          <w:bCs w:val="0"/>
          <w:i w:val="0"/>
          <w:iCs w:val="0"/>
          <w:caps w:val="0"/>
          <w:smallCaps w:val="0"/>
          <w:noProof w:val="0"/>
          <w:color w:val="auto"/>
          <w:sz w:val="22"/>
          <w:szCs w:val="22"/>
          <w:lang w:val="es-ES"/>
        </w:rPr>
        <w:t xml:space="preserve"> o herramientas similares</w:t>
      </w:r>
      <w:r w:rsidRPr="07ED5A05" w:rsidR="255E37C0">
        <w:rPr>
          <w:rFonts w:ascii="Calibri" w:hAnsi="Calibri" w:eastAsia="Calibri" w:cs="Calibri"/>
          <w:b w:val="0"/>
          <w:bCs w:val="0"/>
          <w:i w:val="0"/>
          <w:iCs w:val="0"/>
          <w:caps w:val="0"/>
          <w:smallCaps w:val="0"/>
          <w:noProof w:val="0"/>
          <w:color w:val="auto"/>
          <w:sz w:val="22"/>
          <w:szCs w:val="22"/>
          <w:lang w:val="es-ES"/>
        </w:rPr>
        <w:t xml:space="preserve"> (repositorios relacionados al curso)</w:t>
      </w:r>
      <w:r w:rsidRPr="07ED5A05" w:rsidR="1A590328">
        <w:rPr>
          <w:rFonts w:ascii="Calibri" w:hAnsi="Calibri" w:eastAsia="Calibri" w:cs="Calibri"/>
          <w:b w:val="0"/>
          <w:bCs w:val="0"/>
          <w:i w:val="0"/>
          <w:iCs w:val="0"/>
          <w:caps w:val="0"/>
          <w:smallCaps w:val="0"/>
          <w:noProof w:val="0"/>
          <w:color w:val="auto"/>
          <w:sz w:val="22"/>
          <w:szCs w:val="22"/>
          <w:lang w:val="es-ES"/>
        </w:rPr>
        <w:t xml:space="preserve"> no se permite el </w:t>
      </w:r>
      <w:r w:rsidRPr="07ED5A05" w:rsidR="587BE980">
        <w:rPr>
          <w:rFonts w:ascii="Calibri" w:hAnsi="Calibri" w:eastAsia="Calibri" w:cs="Calibri"/>
          <w:b w:val="0"/>
          <w:bCs w:val="0"/>
          <w:i w:val="0"/>
          <w:iCs w:val="0"/>
          <w:caps w:val="0"/>
          <w:smallCaps w:val="0"/>
          <w:noProof w:val="0"/>
          <w:color w:val="auto"/>
          <w:sz w:val="22"/>
          <w:szCs w:val="22"/>
          <w:lang w:val="es-ES"/>
        </w:rPr>
        <w:t>uso de</w:t>
      </w:r>
      <w:bookmarkEnd w:id="210757474"/>
      <w:r w:rsidRPr="07ED5A05" w:rsidR="587BE980">
        <w:rPr>
          <w:rFonts w:ascii="Calibri" w:hAnsi="Calibri" w:eastAsia="Calibri" w:cs="Calibri"/>
          <w:b w:val="0"/>
          <w:bCs w:val="0"/>
          <w:i w:val="0"/>
          <w:iCs w:val="0"/>
          <w:caps w:val="0"/>
          <w:smallCaps w:val="0"/>
          <w:noProof w:val="0"/>
          <w:color w:val="auto"/>
          <w:sz w:val="22"/>
          <w:szCs w:val="22"/>
          <w:lang w:val="es-ES"/>
        </w:rPr>
        <w:t xml:space="preserve"> herramientas IA en el examen</w:t>
      </w:r>
      <w:r w:rsidRPr="07ED5A05" w:rsidR="5CABD67F">
        <w:rPr>
          <w:rFonts w:ascii="Calibri" w:hAnsi="Calibri" w:eastAsia="Calibri" w:cs="Calibri"/>
          <w:b w:val="0"/>
          <w:bCs w:val="0"/>
          <w:i w:val="0"/>
          <w:iCs w:val="0"/>
          <w:caps w:val="0"/>
          <w:smallCaps w:val="0"/>
          <w:noProof w:val="0"/>
          <w:color w:val="auto"/>
          <w:sz w:val="22"/>
          <w:szCs w:val="22"/>
          <w:lang w:val="es-ES"/>
        </w:rPr>
        <w:t>.</w:t>
      </w:r>
    </w:p>
    <w:p w:rsidR="52C9F6F4" w:rsidP="07ED5A05" w:rsidRDefault="52C9F6F4" w14:paraId="35AD545D" w14:textId="20C38677">
      <w:pPr>
        <w:pStyle w:val="ListParagraph"/>
        <w:widowControl w:val="0"/>
        <w:numPr>
          <w:ilvl w:val="0"/>
          <w:numId w:val="24"/>
        </w:numPr>
        <w:tabs>
          <w:tab w:val="left" w:leader="none" w:pos="833"/>
        </w:tabs>
        <w:spacing w:before="0" w:after="0" w:line="240" w:lineRule="auto"/>
        <w:ind w:right="616"/>
        <w:jc w:val="left"/>
        <w:rPr>
          <w:rFonts w:ascii="Calibri" w:hAnsi="Calibri" w:eastAsia="Calibri" w:cs="Calibri"/>
          <w:b w:val="0"/>
          <w:bCs w:val="0"/>
          <w:i w:val="0"/>
          <w:iCs w:val="0"/>
          <w:caps w:val="0"/>
          <w:smallCaps w:val="0"/>
          <w:noProof w:val="0"/>
          <w:color w:val="auto"/>
          <w:sz w:val="22"/>
          <w:szCs w:val="22"/>
          <w:lang w:val="es-ES"/>
        </w:rPr>
      </w:pPr>
      <w:r w:rsidRPr="07ED5A05" w:rsidR="7393AEDE">
        <w:rPr>
          <w:rFonts w:ascii="Calibri" w:hAnsi="Calibri" w:eastAsia="Calibri" w:cs="Calibri"/>
          <w:b w:val="0"/>
          <w:bCs w:val="0"/>
          <w:i w:val="0"/>
          <w:iCs w:val="0"/>
          <w:caps w:val="0"/>
          <w:smallCaps w:val="0"/>
          <w:noProof w:val="0"/>
          <w:color w:val="auto"/>
          <w:sz w:val="22"/>
          <w:szCs w:val="22"/>
          <w:lang w:val="es-ES"/>
        </w:rPr>
        <w:t>P</w:t>
      </w:r>
      <w:r w:rsidRPr="07ED5A05" w:rsidR="5695E658">
        <w:rPr>
          <w:rFonts w:ascii="Calibri" w:hAnsi="Calibri" w:eastAsia="Calibri" w:cs="Calibri"/>
          <w:b w:val="0"/>
          <w:bCs w:val="0"/>
          <w:i w:val="0"/>
          <w:iCs w:val="0"/>
          <w:caps w:val="0"/>
          <w:smallCaps w:val="0"/>
          <w:noProof w:val="0"/>
          <w:color w:val="auto"/>
          <w:sz w:val="22"/>
          <w:szCs w:val="22"/>
          <w:lang w:val="es-ES"/>
        </w:rPr>
        <w:t>resenta</w:t>
      </w:r>
      <w:r w:rsidRPr="07ED5A05" w:rsidR="56E55A1C">
        <w:rPr>
          <w:rFonts w:ascii="Calibri" w:hAnsi="Calibri" w:eastAsia="Calibri" w:cs="Calibri"/>
          <w:b w:val="0"/>
          <w:bCs w:val="0"/>
          <w:i w:val="0"/>
          <w:iCs w:val="0"/>
          <w:caps w:val="0"/>
          <w:smallCaps w:val="0"/>
          <w:noProof w:val="0"/>
          <w:color w:val="auto"/>
          <w:sz w:val="22"/>
          <w:szCs w:val="22"/>
          <w:lang w:val="es-ES"/>
        </w:rPr>
        <w:t xml:space="preserve"> </w:t>
      </w:r>
      <w:r w:rsidRPr="07ED5A05" w:rsidR="5695E658">
        <w:rPr>
          <w:rFonts w:ascii="Calibri" w:hAnsi="Calibri" w:eastAsia="Calibri" w:cs="Calibri"/>
          <w:b w:val="0"/>
          <w:bCs w:val="0"/>
          <w:i w:val="0"/>
          <w:iCs w:val="0"/>
          <w:caps w:val="0"/>
          <w:smallCaps w:val="0"/>
          <w:noProof w:val="0"/>
          <w:color w:val="auto"/>
          <w:sz w:val="22"/>
          <w:szCs w:val="22"/>
          <w:lang w:val="es-ES"/>
        </w:rPr>
        <w:t xml:space="preserve">imágenes de </w:t>
      </w:r>
      <w:r w:rsidRPr="07ED5A05" w:rsidR="55AE17C1">
        <w:rPr>
          <w:rFonts w:ascii="Calibri" w:hAnsi="Calibri" w:eastAsia="Calibri" w:cs="Calibri"/>
          <w:b w:val="0"/>
          <w:bCs w:val="0"/>
          <w:i w:val="0"/>
          <w:iCs w:val="0"/>
          <w:caps w:val="0"/>
          <w:smallCaps w:val="0"/>
          <w:noProof w:val="0"/>
          <w:color w:val="auto"/>
          <w:sz w:val="22"/>
          <w:szCs w:val="22"/>
          <w:lang w:val="es-ES"/>
        </w:rPr>
        <w:t>t</w:t>
      </w:r>
      <w:r w:rsidRPr="07ED5A05" w:rsidR="5695E658">
        <w:rPr>
          <w:rFonts w:ascii="Calibri" w:hAnsi="Calibri" w:eastAsia="Calibri" w:cs="Calibri"/>
          <w:b w:val="0"/>
          <w:bCs w:val="0"/>
          <w:i w:val="0"/>
          <w:iCs w:val="0"/>
          <w:caps w:val="0"/>
          <w:smallCaps w:val="0"/>
          <w:noProof w:val="0"/>
          <w:color w:val="auto"/>
          <w:sz w:val="22"/>
          <w:szCs w:val="22"/>
          <w:lang w:val="es-ES"/>
        </w:rPr>
        <w:t>us respuestas junto con el código desarrollado.</w:t>
      </w:r>
      <w:r w:rsidRPr="07ED5A05" w:rsidR="4A7E91B5">
        <w:rPr>
          <w:rFonts w:ascii="Calibri" w:hAnsi="Calibri" w:eastAsia="Calibri" w:cs="Calibri"/>
          <w:b w:val="0"/>
          <w:bCs w:val="0"/>
          <w:i w:val="0"/>
          <w:iCs w:val="0"/>
          <w:caps w:val="0"/>
          <w:smallCaps w:val="0"/>
          <w:noProof w:val="0"/>
          <w:color w:val="auto"/>
          <w:sz w:val="22"/>
          <w:szCs w:val="22"/>
          <w:lang w:val="es-ES"/>
        </w:rPr>
        <w:t xml:space="preserve"> </w:t>
      </w:r>
      <w:r w:rsidRPr="07ED5A05" w:rsidR="59CB6AF2">
        <w:rPr>
          <w:rFonts w:ascii="Calibri" w:hAnsi="Calibri" w:eastAsia="Calibri" w:cs="Calibri"/>
          <w:b w:val="0"/>
          <w:bCs w:val="0"/>
          <w:i w:val="0"/>
          <w:iCs w:val="0"/>
          <w:caps w:val="0"/>
          <w:smallCaps w:val="0"/>
          <w:noProof w:val="0"/>
          <w:color w:val="auto"/>
          <w:sz w:val="22"/>
          <w:szCs w:val="22"/>
          <w:lang w:val="es-ES"/>
        </w:rPr>
        <w:t xml:space="preserve">Tú código debe ser probado sino no puntúa. </w:t>
      </w:r>
      <w:r w:rsidRPr="07ED5A05" w:rsidR="4A7E91B5">
        <w:rPr>
          <w:rFonts w:ascii="Calibri" w:hAnsi="Calibri" w:eastAsia="Calibri" w:cs="Calibri"/>
          <w:b w:val="0"/>
          <w:bCs w:val="0"/>
          <w:i w:val="0"/>
          <w:iCs w:val="0"/>
          <w:caps w:val="0"/>
          <w:smallCaps w:val="0"/>
          <w:noProof w:val="0"/>
          <w:color w:val="auto"/>
          <w:sz w:val="22"/>
          <w:szCs w:val="22"/>
          <w:lang w:val="es-ES"/>
        </w:rPr>
        <w:t>Todo examen que solo presenta código</w:t>
      </w:r>
      <w:r w:rsidRPr="07ED5A05" w:rsidR="6AA52FC9">
        <w:rPr>
          <w:rFonts w:ascii="Calibri" w:hAnsi="Calibri" w:eastAsia="Calibri" w:cs="Calibri"/>
          <w:b w:val="0"/>
          <w:bCs w:val="0"/>
          <w:i w:val="0"/>
          <w:iCs w:val="0"/>
          <w:caps w:val="0"/>
          <w:smallCaps w:val="0"/>
          <w:noProof w:val="0"/>
          <w:color w:val="auto"/>
          <w:sz w:val="22"/>
          <w:szCs w:val="22"/>
          <w:lang w:val="es-ES"/>
        </w:rPr>
        <w:t xml:space="preserve"> sin nada que lo soporte </w:t>
      </w:r>
      <w:r w:rsidRPr="07ED5A05" w:rsidR="353A6EF9">
        <w:rPr>
          <w:rFonts w:ascii="Calibri" w:hAnsi="Calibri" w:eastAsia="Calibri" w:cs="Calibri"/>
          <w:b w:val="0"/>
          <w:bCs w:val="0"/>
          <w:i w:val="0"/>
          <w:iCs w:val="0"/>
          <w:caps w:val="0"/>
          <w:smallCaps w:val="0"/>
          <w:noProof w:val="0"/>
          <w:color w:val="auto"/>
          <w:sz w:val="22"/>
          <w:szCs w:val="22"/>
          <w:lang w:val="es-ES"/>
        </w:rPr>
        <w:t xml:space="preserve">o respuestas sin </w:t>
      </w:r>
      <w:r w:rsidRPr="07ED5A05" w:rsidR="32A8CF66">
        <w:rPr>
          <w:rFonts w:ascii="Calibri" w:hAnsi="Calibri" w:eastAsia="Calibri" w:cs="Calibri"/>
          <w:b w:val="0"/>
          <w:bCs w:val="0"/>
          <w:i w:val="0"/>
          <w:iCs w:val="0"/>
          <w:caps w:val="0"/>
          <w:smallCaps w:val="0"/>
          <w:noProof w:val="0"/>
          <w:color w:val="auto"/>
          <w:sz w:val="22"/>
          <w:szCs w:val="22"/>
          <w:lang w:val="es-ES"/>
        </w:rPr>
        <w:t xml:space="preserve">explicación o puntuales </w:t>
      </w:r>
      <w:r w:rsidRPr="07ED5A05" w:rsidR="353A6EF9">
        <w:rPr>
          <w:rFonts w:ascii="Calibri" w:hAnsi="Calibri" w:eastAsia="Calibri" w:cs="Calibri"/>
          <w:b w:val="0"/>
          <w:bCs w:val="0"/>
          <w:i w:val="0"/>
          <w:iCs w:val="0"/>
          <w:caps w:val="0"/>
          <w:smallCaps w:val="0"/>
          <w:noProof w:val="0"/>
          <w:color w:val="auto"/>
          <w:sz w:val="22"/>
          <w:szCs w:val="22"/>
          <w:lang w:val="es-ES"/>
        </w:rPr>
        <w:t>será no considerada en la calificación.</w:t>
      </w:r>
      <w:r w:rsidRPr="07ED5A05" w:rsidR="066A9184">
        <w:rPr>
          <w:rFonts w:ascii="Calibri" w:hAnsi="Calibri" w:eastAsia="Calibri" w:cs="Calibri"/>
          <w:b w:val="0"/>
          <w:bCs w:val="0"/>
          <w:i w:val="0"/>
          <w:iCs w:val="0"/>
          <w:caps w:val="0"/>
          <w:smallCaps w:val="0"/>
          <w:noProof w:val="0"/>
          <w:color w:val="auto"/>
          <w:sz w:val="22"/>
          <w:szCs w:val="22"/>
          <w:lang w:val="es-ES"/>
        </w:rPr>
        <w:t xml:space="preserve"> </w:t>
      </w:r>
      <w:r w:rsidRPr="07ED5A05" w:rsidR="2F2BDA60">
        <w:rPr>
          <w:rFonts w:ascii="Calibri" w:hAnsi="Calibri" w:eastAsia="Calibri" w:cs="Calibri"/>
          <w:b w:val="0"/>
          <w:bCs w:val="0"/>
          <w:i w:val="0"/>
          <w:iCs w:val="0"/>
          <w:caps w:val="0"/>
          <w:smallCaps w:val="0"/>
          <w:noProof w:val="0"/>
          <w:color w:val="auto"/>
          <w:sz w:val="22"/>
          <w:szCs w:val="22"/>
          <w:lang w:val="es-ES"/>
        </w:rPr>
        <w:t xml:space="preserve"> Mira un ejemplo:</w:t>
      </w:r>
      <w:r w:rsidRPr="07ED5A05" w:rsidR="2F2BDA60">
        <w:rPr>
          <w:rFonts w:ascii="Calibri" w:hAnsi="Calibri" w:eastAsia="Calibri" w:cs="Calibri"/>
          <w:b w:val="0"/>
          <w:bCs w:val="0"/>
          <w:i w:val="0"/>
          <w:iCs w:val="0"/>
          <w:caps w:val="0"/>
          <w:smallCaps w:val="0"/>
          <w:noProof w:val="0"/>
          <w:color w:val="auto"/>
          <w:sz w:val="22"/>
          <w:szCs w:val="22"/>
          <w:lang w:val="es-ES"/>
        </w:rPr>
        <w:t xml:space="preserve"> </w:t>
      </w:r>
    </w:p>
    <w:p w:rsidR="50588AAD" w:rsidP="07ED5A05" w:rsidRDefault="50588AAD" w14:paraId="0A191B0F" w14:textId="37030663">
      <w:pPr>
        <w:pStyle w:val="Normal"/>
        <w:widowControl w:val="0"/>
        <w:tabs>
          <w:tab w:val="left" w:leader="none" w:pos="833"/>
        </w:tabs>
        <w:spacing w:before="0" w:after="0" w:line="240" w:lineRule="auto"/>
        <w:ind w:left="720" w:right="616" w:firstLine="0"/>
        <w:jc w:val="left"/>
        <w:rPr>
          <w:b w:val="0"/>
          <w:bCs w:val="0"/>
          <w:noProof w:val="0"/>
          <w:color w:val="auto"/>
          <w:sz w:val="22"/>
          <w:szCs w:val="22"/>
          <w:lang w:val="es"/>
        </w:rPr>
      </w:pPr>
    </w:p>
    <w:p w:rsidR="21907373" w:rsidP="07ED5A05" w:rsidRDefault="21907373" w14:paraId="35840EDF" w14:textId="7AA2F493">
      <w:pPr>
        <w:pStyle w:val="Normal"/>
        <w:widowControl w:val="0"/>
        <w:tabs>
          <w:tab w:val="left" w:leader="none" w:pos="833"/>
        </w:tabs>
        <w:spacing w:before="0" w:after="0" w:line="240" w:lineRule="auto"/>
        <w:ind w:left="720" w:right="616" w:firstLine="0"/>
        <w:jc w:val="left"/>
        <w:rPr>
          <w:b w:val="0"/>
          <w:bCs w:val="0"/>
          <w:noProof w:val="0"/>
          <w:color w:val="auto"/>
          <w:sz w:val="22"/>
          <w:szCs w:val="22"/>
          <w:lang w:val="es"/>
        </w:rPr>
      </w:pPr>
      <w:r w:rsidRPr="07ED5A05" w:rsidR="2F2BDA60">
        <w:rPr>
          <w:b w:val="0"/>
          <w:bCs w:val="0"/>
          <w:noProof w:val="0"/>
          <w:color w:val="auto"/>
          <w:sz w:val="22"/>
          <w:szCs w:val="22"/>
          <w:lang w:val="es"/>
        </w:rPr>
        <w:t xml:space="preserve">  </w:t>
      </w:r>
      <w:r w:rsidRPr="07ED5A05" w:rsidR="2F2BDA60">
        <w:rPr>
          <w:b w:val="0"/>
          <w:bCs w:val="0"/>
          <w:noProof w:val="0"/>
          <w:color w:val="auto"/>
          <w:sz w:val="22"/>
          <w:szCs w:val="22"/>
          <w:lang w:val="es"/>
        </w:rPr>
        <w:t xml:space="preserve">Pregunta: ¿Las pruebas también sirven como parte de la documentación?  </w:t>
      </w:r>
    </w:p>
    <w:p w:rsidR="21907373" w:rsidP="07ED5A05" w:rsidRDefault="21907373" w14:paraId="7D538B69" w14:textId="7BCF5270">
      <w:pPr>
        <w:pStyle w:val="Normal"/>
        <w:ind w:left="0" w:firstLine="720"/>
        <w:rPr>
          <w:b w:val="0"/>
          <w:bCs w:val="0"/>
          <w:noProof w:val="0"/>
          <w:color w:val="auto"/>
          <w:sz w:val="22"/>
          <w:szCs w:val="22"/>
          <w:lang w:val="es"/>
        </w:rPr>
      </w:pPr>
      <w:r w:rsidRPr="07ED5A05" w:rsidR="2F2BDA60">
        <w:rPr>
          <w:b w:val="0"/>
          <w:bCs w:val="0"/>
          <w:noProof w:val="0"/>
          <w:color w:val="auto"/>
          <w:sz w:val="22"/>
          <w:szCs w:val="22"/>
          <w:lang w:val="es"/>
        </w:rPr>
        <w:t xml:space="preserve">  Respuesta de un  estudiante: SI  si respondes así , </w:t>
      </w:r>
      <w:r w:rsidRPr="07ED5A05" w:rsidR="27263163">
        <w:rPr>
          <w:b w:val="0"/>
          <w:bCs w:val="0"/>
          <w:noProof w:val="0"/>
          <w:color w:val="auto"/>
          <w:sz w:val="22"/>
          <w:szCs w:val="22"/>
          <w:lang w:val="es"/>
        </w:rPr>
        <w:t xml:space="preserve">por que las pruebas sirven para la </w:t>
      </w:r>
      <w:r>
        <w:tab/>
      </w:r>
      <w:r>
        <w:tab/>
      </w:r>
      <w:r w:rsidRPr="07ED5A05" w:rsidR="27263163">
        <w:rPr>
          <w:b w:val="0"/>
          <w:bCs w:val="0"/>
          <w:noProof w:val="0"/>
          <w:color w:val="auto"/>
          <w:sz w:val="22"/>
          <w:szCs w:val="22"/>
          <w:lang w:val="es"/>
        </w:rPr>
        <w:t xml:space="preserve">documentación como vimos en clase </w:t>
      </w:r>
      <w:r w:rsidRPr="07ED5A05" w:rsidR="2F2BDA60">
        <w:rPr>
          <w:b w:val="0"/>
          <w:bCs w:val="0"/>
          <w:noProof w:val="0"/>
          <w:color w:val="auto"/>
          <w:sz w:val="22"/>
          <w:szCs w:val="22"/>
          <w:lang w:val="es"/>
        </w:rPr>
        <w:t>la nota es 0</w:t>
      </w:r>
    </w:p>
    <w:p w:rsidR="21907373" w:rsidP="07ED5A05" w:rsidRDefault="21907373" w14:paraId="466F9777" w14:textId="255ECE73">
      <w:pPr>
        <w:pStyle w:val="Normal"/>
        <w:ind w:left="0" w:firstLine="720"/>
        <w:rPr>
          <w:b w:val="0"/>
          <w:bCs w:val="0"/>
          <w:noProof w:val="0"/>
          <w:color w:val="auto" w:themeColor="accent2" w:themeTint="FF" w:themeShade="FF"/>
          <w:sz w:val="22"/>
          <w:szCs w:val="22"/>
          <w:lang w:val="es"/>
        </w:rPr>
      </w:pPr>
      <w:r w:rsidRPr="07ED5A05" w:rsidR="2F2BDA60">
        <w:rPr>
          <w:b w:val="0"/>
          <w:bCs w:val="0"/>
          <w:noProof w:val="0"/>
          <w:color w:val="auto"/>
          <w:sz w:val="22"/>
          <w:szCs w:val="22"/>
          <w:lang w:val="es"/>
        </w:rPr>
        <w:t xml:space="preserve"> Ejemplo de respuestas</w:t>
      </w:r>
      <w:r w:rsidRPr="07ED5A05" w:rsidR="2F2BDA60">
        <w:rPr>
          <w:b w:val="0"/>
          <w:bCs w:val="0"/>
          <w:noProof w:val="0"/>
          <w:color w:val="auto"/>
          <w:sz w:val="22"/>
          <w:szCs w:val="22"/>
          <w:lang w:val="es"/>
        </w:rPr>
        <w:t xml:space="preserve">: </w:t>
      </w:r>
      <w:r w:rsidRPr="07ED5A05" w:rsidR="2F2BDA60">
        <w:rPr>
          <w:b w:val="0"/>
          <w:bCs w:val="0"/>
          <w:noProof w:val="0"/>
          <w:color w:val="auto"/>
          <w:sz w:val="22"/>
          <w:szCs w:val="22"/>
          <w:lang w:val="es"/>
        </w:rPr>
        <w:t xml:space="preserve">Si las pruebas también pueden servir como documentación para </w:t>
      </w:r>
      <w:r>
        <w:tab/>
      </w:r>
      <w:r w:rsidRPr="07ED5A05" w:rsidR="2F2BDA60">
        <w:rPr>
          <w:b w:val="0"/>
          <w:bCs w:val="0"/>
          <w:noProof w:val="0"/>
          <w:color w:val="auto"/>
          <w:sz w:val="22"/>
          <w:szCs w:val="22"/>
          <w:lang w:val="es"/>
        </w:rPr>
        <w:t xml:space="preserve"> las funciones que se implementa en una aplicación. Otros desarrolladores del equipo pueden </w:t>
      </w:r>
      <w:r>
        <w:tab/>
      </w:r>
      <w:r w:rsidRPr="07ED5A05" w:rsidR="2F2BDA60">
        <w:rPr>
          <w:b w:val="0"/>
          <w:bCs w:val="0"/>
          <w:noProof w:val="0"/>
          <w:color w:val="auto"/>
          <w:sz w:val="22"/>
          <w:szCs w:val="22"/>
          <w:lang w:val="es"/>
        </w:rPr>
        <w:t xml:space="preserve"> leer tus pruebas y descubrir fácilmente qué busca lograr tu código.</w:t>
      </w:r>
    </w:p>
    <w:p w:rsidR="21907373" w:rsidP="07ED5A05" w:rsidRDefault="21907373" w14:paraId="1689FB6B" w14:textId="0C65C7DA">
      <w:pPr>
        <w:pStyle w:val="Normal"/>
        <w:ind w:left="0" w:firstLine="720"/>
        <w:rPr>
          <w:b w:val="0"/>
          <w:bCs w:val="0"/>
          <w:noProof w:val="0"/>
          <w:color w:val="auto" w:themeColor="accent2" w:themeTint="FF" w:themeShade="FF"/>
          <w:sz w:val="22"/>
          <w:szCs w:val="22"/>
          <w:lang w:val="es"/>
        </w:rPr>
      </w:pPr>
      <w:r w:rsidRPr="07ED5A05" w:rsidR="2F2BDA60">
        <w:rPr>
          <w:b w:val="0"/>
          <w:bCs w:val="0"/>
          <w:noProof w:val="0"/>
          <w:color w:val="auto"/>
          <w:sz w:val="22"/>
          <w:szCs w:val="22"/>
          <w:lang w:val="es"/>
        </w:rPr>
        <w:t xml:space="preserve">Al crear las pruebas primero, puede asegurarse de que la función que está probando funcione </w:t>
      </w:r>
      <w:r>
        <w:tab/>
      </w:r>
      <w:r w:rsidRPr="07ED5A05" w:rsidR="2F2BDA60">
        <w:rPr>
          <w:b w:val="0"/>
          <w:bCs w:val="0"/>
          <w:noProof w:val="0"/>
          <w:color w:val="auto"/>
          <w:sz w:val="22"/>
          <w:szCs w:val="22"/>
          <w:lang w:val="es"/>
        </w:rPr>
        <w:t>de la forma prevista y evitar sorpresas en el futuro.</w:t>
      </w:r>
    </w:p>
    <w:p w:rsidR="21907373" w:rsidP="07ED5A05" w:rsidRDefault="21907373" w14:paraId="2FB5C992" w14:textId="11F8375C">
      <w:pPr>
        <w:pStyle w:val="Normal"/>
        <w:ind w:left="0"/>
        <w:rPr>
          <w:rFonts w:ascii="Calibri" w:hAnsi="Calibri" w:eastAsia="Calibri" w:cs="Calibri"/>
          <w:b w:val="0"/>
          <w:bCs w:val="0"/>
          <w:i w:val="0"/>
          <w:iCs w:val="0"/>
          <w:caps w:val="0"/>
          <w:smallCaps w:val="0"/>
          <w:noProof w:val="0"/>
          <w:color w:val="auto"/>
          <w:sz w:val="22"/>
          <w:szCs w:val="22"/>
          <w:lang w:val="es-ES"/>
        </w:rPr>
      </w:pPr>
      <w:r w:rsidRPr="07ED5A05" w:rsidR="2F2BDA60">
        <w:rPr>
          <w:rFonts w:ascii="Calibri" w:hAnsi="Calibri" w:eastAsia="Calibri" w:cs="Calibri"/>
          <w:b w:val="0"/>
          <w:bCs w:val="0"/>
          <w:i w:val="0"/>
          <w:iCs w:val="0"/>
          <w:caps w:val="0"/>
          <w:smallCaps w:val="0"/>
          <w:noProof w:val="0"/>
          <w:color w:val="auto"/>
          <w:sz w:val="22"/>
          <w:szCs w:val="22"/>
          <w:lang w:val="es-ES"/>
        </w:rPr>
        <w:t>Sube tus respuestas a un repositorio llamado Examen</w:t>
      </w:r>
      <w:r w:rsidRPr="07ED5A05" w:rsidR="58ADED71">
        <w:rPr>
          <w:rFonts w:ascii="Calibri" w:hAnsi="Calibri" w:eastAsia="Calibri" w:cs="Calibri"/>
          <w:b w:val="0"/>
          <w:bCs w:val="0"/>
          <w:i w:val="0"/>
          <w:iCs w:val="0"/>
          <w:caps w:val="0"/>
          <w:smallCaps w:val="0"/>
          <w:noProof w:val="0"/>
          <w:color w:val="auto"/>
          <w:sz w:val="22"/>
          <w:szCs w:val="22"/>
          <w:lang w:val="es-ES"/>
        </w:rPr>
        <w:t>Final</w:t>
      </w:r>
      <w:r w:rsidRPr="07ED5A05" w:rsidR="2F2BDA60">
        <w:rPr>
          <w:rFonts w:ascii="Calibri" w:hAnsi="Calibri" w:eastAsia="Calibri" w:cs="Calibri"/>
          <w:b w:val="0"/>
          <w:bCs w:val="0"/>
          <w:i w:val="0"/>
          <w:iCs w:val="0"/>
          <w:caps w:val="0"/>
          <w:smallCaps w:val="0"/>
          <w:noProof w:val="0"/>
          <w:color w:val="auto"/>
          <w:sz w:val="22"/>
          <w:szCs w:val="22"/>
          <w:lang w:val="es-ES"/>
        </w:rPr>
        <w:t>-CC3S2 y dentro escribe las carpetas de cada una de las partes (preguntas) del examen. Escribe un arch</w:t>
      </w:r>
      <w:r w:rsidRPr="07ED5A05" w:rsidR="2F2BDA60">
        <w:rPr>
          <w:rFonts w:ascii="Calibri" w:hAnsi="Calibri" w:eastAsia="Calibri" w:cs="Calibri"/>
          <w:b w:val="0"/>
          <w:bCs w:val="0"/>
          <w:i w:val="0"/>
          <w:iCs w:val="0"/>
          <w:caps w:val="0"/>
          <w:smallCaps w:val="0"/>
          <w:noProof w:val="0"/>
          <w:color w:val="auto"/>
          <w:sz w:val="22"/>
          <w:szCs w:val="22"/>
          <w:lang w:val="es-ES"/>
        </w:rPr>
        <w:t>iv</w:t>
      </w:r>
      <w:r w:rsidRPr="07ED5A05" w:rsidR="2F2BDA60">
        <w:rPr>
          <w:rFonts w:ascii="Calibri" w:hAnsi="Calibri" w:eastAsia="Calibri" w:cs="Calibri"/>
          <w:b w:val="0"/>
          <w:bCs w:val="0"/>
          <w:i w:val="0"/>
          <w:iCs w:val="0"/>
          <w:caps w:val="0"/>
          <w:smallCaps w:val="0"/>
          <w:noProof w:val="0"/>
          <w:color w:val="auto"/>
          <w:sz w:val="22"/>
          <w:szCs w:val="22"/>
          <w:lang w:val="es-ES"/>
        </w:rPr>
        <w:t>o .</w:t>
      </w:r>
      <w:r w:rsidRPr="07ED5A05" w:rsidR="2F2BDA60">
        <w:rPr>
          <w:rFonts w:ascii="Calibri" w:hAnsi="Calibri" w:eastAsia="Calibri" w:cs="Calibri"/>
          <w:b w:val="0"/>
          <w:bCs w:val="0"/>
          <w:i w:val="0"/>
          <w:iCs w:val="0"/>
          <w:caps w:val="0"/>
          <w:smallCaps w:val="0"/>
          <w:noProof w:val="0"/>
          <w:color w:val="auto"/>
          <w:sz w:val="22"/>
          <w:szCs w:val="22"/>
          <w:lang w:val="es-ES"/>
        </w:rPr>
        <w:t>md</w:t>
      </w:r>
      <w:r w:rsidRPr="07ED5A05" w:rsidR="2F2BDA60">
        <w:rPr>
          <w:rFonts w:ascii="Calibri" w:hAnsi="Calibri" w:eastAsia="Calibri" w:cs="Calibri"/>
          <w:b w:val="0"/>
          <w:bCs w:val="0"/>
          <w:i w:val="0"/>
          <w:iCs w:val="0"/>
          <w:caps w:val="0"/>
          <w:smallCaps w:val="0"/>
          <w:noProof w:val="0"/>
          <w:color w:val="auto"/>
          <w:sz w:val="22"/>
          <w:szCs w:val="22"/>
          <w:lang w:val="es-ES"/>
        </w:rPr>
        <w:t xml:space="preserve">  para explicar tus respuestas.</w:t>
      </w:r>
      <w:r w:rsidRPr="07ED5A05" w:rsidR="54063C70">
        <w:rPr>
          <w:rFonts w:ascii="Calibri" w:hAnsi="Calibri" w:eastAsia="Calibri" w:cs="Calibri"/>
          <w:b w:val="0"/>
          <w:bCs w:val="0"/>
          <w:i w:val="0"/>
          <w:iCs w:val="0"/>
          <w:caps w:val="0"/>
          <w:smallCaps w:val="0"/>
          <w:noProof w:val="0"/>
          <w:color w:val="auto"/>
          <w:sz w:val="22"/>
          <w:szCs w:val="22"/>
          <w:lang w:val="es-ES"/>
        </w:rPr>
        <w:t xml:space="preserve"> </w:t>
      </w:r>
    </w:p>
    <w:p w:rsidR="07ED5A05" w:rsidP="07ED5A05" w:rsidRDefault="07ED5A05" w14:paraId="4AE640F0" w14:textId="44A964B9">
      <w:pPr>
        <w:pStyle w:val="Normal"/>
        <w:ind w:left="0"/>
        <w:rPr>
          <w:b w:val="1"/>
          <w:bCs w:val="1"/>
          <w:noProof w:val="0"/>
          <w:sz w:val="24"/>
          <w:szCs w:val="24"/>
          <w:lang w:val="es"/>
        </w:rPr>
      </w:pPr>
    </w:p>
    <w:p w:rsidR="56F5C73E" w:rsidP="07ED5A05" w:rsidRDefault="56F5C73E" w14:paraId="235FD429" w14:textId="2F9A7730">
      <w:pPr>
        <w:pStyle w:val="Normal"/>
        <w:ind w:left="0"/>
        <w:rPr>
          <w:b w:val="1"/>
          <w:bCs w:val="1"/>
          <w:noProof w:val="0"/>
          <w:sz w:val="24"/>
          <w:szCs w:val="24"/>
          <w:lang w:val="es"/>
        </w:rPr>
      </w:pPr>
      <w:r w:rsidRPr="07ED5A05" w:rsidR="56F5C73E">
        <w:rPr>
          <w:b w:val="1"/>
          <w:bCs w:val="1"/>
          <w:noProof w:val="0"/>
          <w:sz w:val="24"/>
          <w:szCs w:val="24"/>
          <w:lang w:val="es"/>
        </w:rPr>
        <w:t>Parte 1</w:t>
      </w:r>
    </w:p>
    <w:p w:rsidR="56F5C73E" w:rsidP="07ED5A05" w:rsidRDefault="56F5C73E" w14:paraId="2F52B333" w14:textId="61380737">
      <w:pPr>
        <w:pStyle w:val="Normal"/>
        <w:ind w:left="0"/>
        <w:rPr>
          <w:b w:val="1"/>
          <w:bCs w:val="1"/>
          <w:noProof w:val="0"/>
          <w:sz w:val="22"/>
          <w:szCs w:val="22"/>
          <w:lang w:val="es"/>
        </w:rPr>
      </w:pPr>
      <w:r w:rsidRPr="07ED5A05" w:rsidR="56F5C73E">
        <w:rPr>
          <w:b w:val="1"/>
          <w:bCs w:val="1"/>
          <w:noProof w:val="0"/>
          <w:sz w:val="22"/>
          <w:szCs w:val="22"/>
          <w:lang w:val="es"/>
        </w:rPr>
        <w:t>Estas preguntas corresponden a las actividades desarrolladas en clase.</w:t>
      </w:r>
    </w:p>
    <w:p w:rsidR="07ED5A05" w:rsidP="07ED5A05" w:rsidRDefault="07ED5A05" w14:paraId="64EB5BC7" w14:textId="44278842">
      <w:pPr>
        <w:pStyle w:val="Normal"/>
        <w:ind w:left="0"/>
        <w:rPr>
          <w:b w:val="1"/>
          <w:bCs w:val="1"/>
          <w:noProof w:val="0"/>
          <w:sz w:val="22"/>
          <w:szCs w:val="22"/>
          <w:lang w:val="es"/>
        </w:rPr>
      </w:pPr>
    </w:p>
    <w:p w:rsidR="5EDFF492" w:rsidP="07ED5A05" w:rsidRDefault="5EDFF492" w14:paraId="0236C4AE" w14:textId="48A95BBB">
      <w:pPr>
        <w:pStyle w:val="ListParagraph"/>
        <w:numPr>
          <w:ilvl w:val="0"/>
          <w:numId w:val="61"/>
        </w:numPr>
        <w:rPr>
          <w:noProof w:val="0"/>
          <w:lang w:val="es"/>
        </w:rPr>
      </w:pPr>
      <w:r w:rsidRPr="07ED5A05" w:rsidR="5EDFF492">
        <w:rPr>
          <w:noProof w:val="0"/>
          <w:lang w:val="es"/>
        </w:rPr>
        <w:t>Produce un conflicto de fusión</w:t>
      </w:r>
      <w:r w:rsidRPr="07ED5A05" w:rsidR="76EDB7BC">
        <w:rPr>
          <w:noProof w:val="0"/>
          <w:lang w:val="es"/>
        </w:rPr>
        <w:t xml:space="preserve"> (merge)</w:t>
      </w:r>
      <w:r w:rsidRPr="07ED5A05" w:rsidR="5EDFF492">
        <w:rPr>
          <w:noProof w:val="0"/>
          <w:lang w:val="es"/>
        </w:rPr>
        <w:t xml:space="preserve"> en algún repositorio de tus actividades realizadas. Establece los pasos y comandos que usa</w:t>
      </w:r>
      <w:r w:rsidRPr="07ED5A05" w:rsidR="6525E5F9">
        <w:rPr>
          <w:noProof w:val="0"/>
          <w:lang w:val="es"/>
        </w:rPr>
        <w:t>s</w:t>
      </w:r>
      <w:r w:rsidRPr="07ED5A05" w:rsidR="5EDFF492">
        <w:rPr>
          <w:noProof w:val="0"/>
          <w:lang w:val="es"/>
        </w:rPr>
        <w:t xml:space="preserve"> para resolver un conflicto de fusión en Git.</w:t>
      </w:r>
      <w:r w:rsidRPr="07ED5A05" w:rsidR="4F1A580E">
        <w:rPr>
          <w:noProof w:val="0"/>
          <w:lang w:val="es"/>
        </w:rPr>
        <w:t xml:space="preserve"> Si intentas git push y falla con un mensaje como :</w:t>
      </w:r>
      <w:r w:rsidRPr="07ED5A05" w:rsidR="4F1A580E">
        <w:rPr>
          <w:i w:val="1"/>
          <w:iCs w:val="1"/>
          <w:noProof w:val="0"/>
          <w:lang w:val="es"/>
        </w:rPr>
        <w:t xml:space="preserve"> </w:t>
      </w:r>
      <w:r w:rsidRPr="07ED5A05" w:rsidR="4F1A580E">
        <w:rPr>
          <w:i w:val="1"/>
          <w:iCs w:val="1"/>
          <w:noProof w:val="0"/>
          <w:lang w:val="es"/>
        </w:rPr>
        <w:t>Non-fast-forward (error): failed to push some refs</w:t>
      </w:r>
      <w:r w:rsidRPr="07ED5A05" w:rsidR="4F1A580E">
        <w:rPr>
          <w:noProof w:val="0"/>
          <w:lang w:val="es"/>
        </w:rPr>
        <w:t xml:space="preserve"> esto significa que algún archivo contiene un conflicto de fusión entre la versión de </w:t>
      </w:r>
      <w:r w:rsidRPr="07ED5A05" w:rsidR="0A2445F1">
        <w:rPr>
          <w:noProof w:val="0"/>
          <w:lang w:val="es"/>
        </w:rPr>
        <w:t>t</w:t>
      </w:r>
      <w:r w:rsidRPr="07ED5A05" w:rsidR="4F1A580E">
        <w:rPr>
          <w:noProof w:val="0"/>
          <w:lang w:val="es"/>
        </w:rPr>
        <w:t>u repositorio y la versión del repositorio origen.</w:t>
      </w:r>
      <w:r w:rsidRPr="07ED5A05" w:rsidR="10AD1F46">
        <w:rPr>
          <w:noProof w:val="0"/>
          <w:lang w:val="es"/>
        </w:rPr>
        <w:t xml:space="preserve"> Para este ejercicio debes presentar el conflicto dado, los pasos y comandos para resolver el problema y las solución</w:t>
      </w:r>
      <w:r w:rsidRPr="07ED5A05" w:rsidR="2FBE71C6">
        <w:rPr>
          <w:noProof w:val="0"/>
          <w:lang w:val="es"/>
        </w:rPr>
        <w:t>.</w:t>
      </w:r>
    </w:p>
    <w:p w:rsidR="7872E8FA" w:rsidP="07ED5A05" w:rsidRDefault="7872E8FA" w14:paraId="5D85019C" w14:textId="2D6CAF5D">
      <w:pPr>
        <w:pStyle w:val="ListParagraph"/>
        <w:numPr>
          <w:ilvl w:val="0"/>
          <w:numId w:val="61"/>
        </w:numPr>
        <w:rPr>
          <w:noProof w:val="0"/>
          <w:lang w:val="es"/>
        </w:rPr>
      </w:pPr>
      <w:r w:rsidRPr="07ED5A05" w:rsidR="7872E8FA">
        <w:rPr>
          <w:noProof w:val="0"/>
          <w:lang w:val="es"/>
        </w:rPr>
        <w:t xml:space="preserve">Digamos que nos dan el modelo de </w:t>
      </w:r>
      <w:r w:rsidRPr="07ED5A05" w:rsidR="4EB6C8AC">
        <w:rPr>
          <w:noProof w:val="0"/>
          <w:lang w:val="es"/>
        </w:rPr>
        <w:t>User</w:t>
      </w:r>
      <w:r w:rsidRPr="07ED5A05" w:rsidR="7872E8FA">
        <w:rPr>
          <w:noProof w:val="0"/>
          <w:lang w:val="es"/>
        </w:rPr>
        <w:t xml:space="preserve"> de la siguiente manera: </w:t>
      </w:r>
    </w:p>
    <w:p w:rsidR="6D2B223A" w:rsidP="07ED5A05" w:rsidRDefault="6D2B223A" w14:paraId="3D5D8091" w14:textId="6B5632DD">
      <w:pPr>
        <w:pStyle w:val="Normal"/>
        <w:ind w:left="0"/>
        <w:rPr>
          <w:noProof w:val="0"/>
          <w:lang w:val="es"/>
        </w:rPr>
      </w:pPr>
      <w:r w:rsidRPr="07ED5A05" w:rsidR="6D2B223A">
        <w:rPr>
          <w:noProof w:val="0"/>
          <w:lang w:val="es"/>
        </w:rPr>
        <w:t>class User &lt; ActiveRecord::Base</w:t>
      </w:r>
    </w:p>
    <w:p w:rsidR="6D2B223A" w:rsidP="07ED5A05" w:rsidRDefault="6D2B223A" w14:paraId="190B8490" w14:textId="60F670C2">
      <w:pPr>
        <w:pStyle w:val="Normal"/>
        <w:ind w:left="0" w:firstLine="720"/>
      </w:pPr>
      <w:r w:rsidRPr="07ED5A05" w:rsidR="6D2B223A">
        <w:rPr>
          <w:noProof w:val="0"/>
          <w:lang w:val="es"/>
        </w:rPr>
        <w:t>validates :username, :presence =&gt; true</w:t>
      </w:r>
    </w:p>
    <w:p w:rsidR="6D2B223A" w:rsidP="07ED5A05" w:rsidRDefault="6D2B223A" w14:paraId="313142E7" w14:textId="584A1042">
      <w:pPr>
        <w:pStyle w:val="Normal"/>
        <w:ind w:left="0" w:firstLine="720"/>
      </w:pPr>
      <w:r w:rsidRPr="07ED5A05" w:rsidR="6D2B223A">
        <w:rPr>
          <w:noProof w:val="0"/>
          <w:lang w:val="es"/>
        </w:rPr>
        <w:t>validate :username_format</w:t>
      </w:r>
    </w:p>
    <w:p w:rsidR="6D2B223A" w:rsidP="07ED5A05" w:rsidRDefault="6D2B223A" w14:paraId="7D6DF41E" w14:textId="4B325755">
      <w:pPr>
        <w:pStyle w:val="Normal"/>
        <w:ind w:left="0" w:firstLine="720"/>
      </w:pPr>
      <w:r w:rsidRPr="07ED5A05" w:rsidR="6D2B223A">
        <w:rPr>
          <w:noProof w:val="0"/>
          <w:lang w:val="es"/>
        </w:rPr>
        <w:t>end</w:t>
      </w:r>
    </w:p>
    <w:p w:rsidR="7872E8FA" w:rsidP="07ED5A05" w:rsidRDefault="7872E8FA" w14:paraId="1318D492" w14:textId="6E48C477">
      <w:pPr>
        <w:pStyle w:val="Normal"/>
        <w:ind w:left="0" w:firstLine="720"/>
        <w:rPr>
          <w:noProof w:val="0"/>
          <w:lang w:val="es"/>
        </w:rPr>
      </w:pPr>
      <w:r w:rsidRPr="07ED5A05" w:rsidR="7872E8FA">
        <w:rPr>
          <w:noProof w:val="0"/>
          <w:lang w:val="es"/>
        </w:rPr>
        <w:t xml:space="preserve"> </w:t>
      </w:r>
      <w:r w:rsidRPr="07ED5A05" w:rsidR="018FB4FC">
        <w:rPr>
          <w:noProof w:val="0"/>
          <w:lang w:val="es"/>
        </w:rPr>
        <w:t xml:space="preserve">Revisa </w:t>
      </w:r>
      <w:r w:rsidRPr="07ED5A05" w:rsidR="7872E8FA">
        <w:rPr>
          <w:noProof w:val="0"/>
          <w:lang w:val="es"/>
        </w:rPr>
        <w:t xml:space="preserve">la documentación sobre validaciones </w:t>
      </w:r>
      <w:r w:rsidRPr="07ED5A05" w:rsidR="3D086B88">
        <w:rPr>
          <w:noProof w:val="0"/>
          <w:lang w:val="es"/>
        </w:rPr>
        <w:t xml:space="preserve">si fuese necesario: </w:t>
      </w:r>
      <w:hyperlink r:id="R639b668fd8ae4205">
        <w:r w:rsidRPr="07ED5A05" w:rsidR="3D086B88">
          <w:rPr>
            <w:rStyle w:val="Hyperlink"/>
            <w:noProof w:val="0"/>
            <w:lang w:val="es"/>
          </w:rPr>
          <w:t>https://guides.rubyonrails.org</w:t>
        </w:r>
      </w:hyperlink>
      <w:r>
        <w:tab/>
      </w:r>
      <w:r w:rsidRPr="07ED5A05" w:rsidR="3D086B88">
        <w:rPr>
          <w:rStyle w:val="Hyperlink"/>
          <w:noProof w:val="0"/>
          <w:lang w:val="es"/>
        </w:rPr>
        <w:t>/active_record_validations.html</w:t>
      </w:r>
      <w:r w:rsidRPr="07ED5A05" w:rsidR="3D086B88">
        <w:rPr>
          <w:noProof w:val="0"/>
          <w:lang w:val="es"/>
        </w:rPr>
        <w:t xml:space="preserve"> </w:t>
      </w:r>
      <w:r w:rsidRPr="07ED5A05" w:rsidR="7872E8FA">
        <w:rPr>
          <w:noProof w:val="0"/>
          <w:lang w:val="es"/>
        </w:rPr>
        <w:t>. El primero valida</w:t>
      </w:r>
      <w:r w:rsidRPr="07ED5A05" w:rsidR="310B2150">
        <w:rPr>
          <w:noProof w:val="0"/>
          <w:lang w:val="es"/>
        </w:rPr>
        <w:t>tes</w:t>
      </w:r>
      <w:r w:rsidRPr="07ED5A05" w:rsidR="7872E8FA">
        <w:rPr>
          <w:noProof w:val="0"/>
          <w:lang w:val="es"/>
        </w:rPr>
        <w:t xml:space="preserve"> act</w:t>
      </w:r>
      <w:r w:rsidRPr="07ED5A05" w:rsidR="429EBF1E">
        <w:rPr>
          <w:noProof w:val="0"/>
          <w:lang w:val="es"/>
        </w:rPr>
        <w:t xml:space="preserve">ua </w:t>
      </w:r>
      <w:r w:rsidRPr="07ED5A05" w:rsidR="7872E8FA">
        <w:rPr>
          <w:noProof w:val="0"/>
          <w:lang w:val="es"/>
        </w:rPr>
        <w:t xml:space="preserve">sobre la campo </w:t>
      </w:r>
      <w:r w:rsidRPr="07ED5A05" w:rsidR="452403A3">
        <w:rPr>
          <w:noProof w:val="0"/>
          <w:lang w:val="es"/>
        </w:rPr>
        <w:t>username</w:t>
      </w:r>
      <w:r w:rsidRPr="07ED5A05" w:rsidR="7872E8FA">
        <w:rPr>
          <w:noProof w:val="0"/>
          <w:lang w:val="es"/>
        </w:rPr>
        <w:t xml:space="preserve">. Un </w:t>
      </w:r>
      <w:r>
        <w:tab/>
      </w:r>
      <w:r w:rsidRPr="07ED5A05" w:rsidR="7872E8FA">
        <w:rPr>
          <w:noProof w:val="0"/>
          <w:lang w:val="es"/>
        </w:rPr>
        <w:t>objeto Us</w:t>
      </w:r>
      <w:r w:rsidRPr="07ED5A05" w:rsidR="48EEB25D">
        <w:rPr>
          <w:noProof w:val="0"/>
          <w:lang w:val="es"/>
        </w:rPr>
        <w:t>er</w:t>
      </w:r>
      <w:r w:rsidRPr="07ED5A05" w:rsidR="7872E8FA">
        <w:rPr>
          <w:noProof w:val="0"/>
          <w:lang w:val="es"/>
        </w:rPr>
        <w:t xml:space="preserve"> no será válido sin un atributo</w:t>
      </w:r>
      <w:r w:rsidRPr="07ED5A05" w:rsidR="052F0A0D">
        <w:rPr>
          <w:noProof w:val="0"/>
          <w:lang w:val="es"/>
        </w:rPr>
        <w:t xml:space="preserve"> username</w:t>
      </w:r>
      <w:r w:rsidRPr="07ED5A05" w:rsidR="7872E8FA">
        <w:rPr>
          <w:noProof w:val="0"/>
          <w:lang w:val="es"/>
        </w:rPr>
        <w:t xml:space="preserve">. </w:t>
      </w:r>
    </w:p>
    <w:p w:rsidR="7872E8FA" w:rsidP="07ED5A05" w:rsidRDefault="7872E8FA" w14:paraId="023717B4" w14:textId="7CE485F3">
      <w:pPr>
        <w:pStyle w:val="Normal"/>
        <w:ind w:left="0" w:firstLine="720"/>
        <w:rPr>
          <w:noProof w:val="0"/>
          <w:lang w:val="es"/>
        </w:rPr>
      </w:pPr>
      <w:r w:rsidRPr="07ED5A05" w:rsidR="7872E8FA">
        <w:rPr>
          <w:noProof w:val="0"/>
          <w:lang w:val="es"/>
        </w:rPr>
        <w:t>La palabra clave valida</w:t>
      </w:r>
      <w:r w:rsidRPr="07ED5A05" w:rsidR="0CE5B4D6">
        <w:rPr>
          <w:noProof w:val="0"/>
          <w:lang w:val="es"/>
        </w:rPr>
        <w:t>te</w:t>
      </w:r>
      <w:r w:rsidRPr="07ED5A05" w:rsidR="7872E8FA">
        <w:rPr>
          <w:noProof w:val="0"/>
          <w:lang w:val="es"/>
        </w:rPr>
        <w:t xml:space="preserve"> funciona de manera diferente a valida</w:t>
      </w:r>
      <w:r w:rsidRPr="07ED5A05" w:rsidR="69532BF8">
        <w:rPr>
          <w:noProof w:val="0"/>
          <w:lang w:val="es"/>
        </w:rPr>
        <w:t>tes</w:t>
      </w:r>
      <w:r w:rsidRPr="07ED5A05" w:rsidR="7872E8FA">
        <w:rPr>
          <w:noProof w:val="0"/>
          <w:lang w:val="es"/>
        </w:rPr>
        <w:t>. valida</w:t>
      </w:r>
      <w:r w:rsidRPr="07ED5A05" w:rsidR="37FF2710">
        <w:rPr>
          <w:noProof w:val="0"/>
          <w:lang w:val="es"/>
        </w:rPr>
        <w:t>te</w:t>
      </w:r>
      <w:r w:rsidRPr="07ED5A05" w:rsidR="7872E8FA">
        <w:rPr>
          <w:noProof w:val="0"/>
          <w:lang w:val="es"/>
        </w:rPr>
        <w:t xml:space="preserve"> toma un </w:t>
      </w:r>
      <w:r>
        <w:tab/>
      </w:r>
      <w:r>
        <w:tab/>
      </w:r>
      <w:r w:rsidRPr="07ED5A05" w:rsidR="7872E8FA">
        <w:rPr>
          <w:noProof w:val="0"/>
          <w:lang w:val="es"/>
        </w:rPr>
        <w:t>método/bloque  y lo utiliza para validar registros cuando se modifican o se insertan en la base de</w:t>
      </w:r>
      <w:r>
        <w:tab/>
      </w:r>
      <w:r w:rsidRPr="07ED5A05" w:rsidR="7872E8FA">
        <w:rPr>
          <w:noProof w:val="0"/>
          <w:lang w:val="es"/>
        </w:rPr>
        <w:t xml:space="preserve">datos. </w:t>
      </w:r>
      <w:r w:rsidRPr="07ED5A05" w:rsidR="43BBB5C7">
        <w:rPr>
          <w:noProof w:val="0"/>
          <w:lang w:val="es"/>
        </w:rPr>
        <w:t xml:space="preserve"> Revisa: </w:t>
      </w:r>
      <w:hyperlink w:anchor="method-i-validate" r:id="R7fdd0acfbaca49fb">
        <w:r w:rsidRPr="07ED5A05" w:rsidR="43BBB5C7">
          <w:rPr>
            <w:rStyle w:val="Hyperlink"/>
            <w:noProof w:val="0"/>
            <w:lang w:val="es"/>
          </w:rPr>
          <w:t>https://api.rubyonrails.org/v5.1.7/classes/ActiveModel/Validations/</w:t>
        </w:r>
      </w:hyperlink>
      <w:r>
        <w:tab/>
      </w:r>
      <w:r>
        <w:tab/>
      </w:r>
      <w:r w:rsidRPr="07ED5A05" w:rsidR="43BBB5C7">
        <w:rPr>
          <w:rStyle w:val="Hyperlink"/>
          <w:noProof w:val="0"/>
          <w:lang w:val="es"/>
        </w:rPr>
        <w:t>ClassMethods.html#method-i-validate</w:t>
      </w:r>
      <w:r w:rsidRPr="07ED5A05" w:rsidR="43BBB5C7">
        <w:rPr>
          <w:noProof w:val="0"/>
          <w:lang w:val="es"/>
        </w:rPr>
        <w:t xml:space="preserve"> </w:t>
      </w:r>
    </w:p>
    <w:p w:rsidR="7872E8FA" w:rsidP="07ED5A05" w:rsidRDefault="7872E8FA" w14:paraId="5E4B949E" w14:textId="70AB7437">
      <w:pPr>
        <w:pStyle w:val="Normal"/>
        <w:ind w:left="720" w:firstLine="720"/>
        <w:rPr>
          <w:noProof w:val="0"/>
          <w:lang w:val="es"/>
        </w:rPr>
      </w:pPr>
      <w:r w:rsidRPr="07ED5A05" w:rsidR="7872E8FA">
        <w:rPr>
          <w:noProof w:val="0"/>
          <w:lang w:val="es"/>
        </w:rPr>
        <w:t>1. ¿Qué pasa si tenemos @us</w:t>
      </w:r>
      <w:r w:rsidRPr="07ED5A05" w:rsidR="3375A67F">
        <w:rPr>
          <w:noProof w:val="0"/>
          <w:lang w:val="es"/>
        </w:rPr>
        <w:t>er</w:t>
      </w:r>
      <w:r w:rsidRPr="07ED5A05" w:rsidR="7872E8FA">
        <w:rPr>
          <w:noProof w:val="0"/>
          <w:lang w:val="es"/>
        </w:rPr>
        <w:t xml:space="preserve"> sin nombre de usuario y llamamos a @us</w:t>
      </w:r>
      <w:r w:rsidRPr="07ED5A05" w:rsidR="516A05BB">
        <w:rPr>
          <w:noProof w:val="0"/>
          <w:lang w:val="es"/>
        </w:rPr>
        <w:t>er</w:t>
      </w:r>
      <w:r w:rsidRPr="07ED5A05" w:rsidR="7872E8FA">
        <w:rPr>
          <w:noProof w:val="0"/>
          <w:lang w:val="es"/>
        </w:rPr>
        <w:t xml:space="preserve">.valid? ¿Qué </w:t>
      </w:r>
      <w:r>
        <w:tab/>
      </w:r>
      <w:r w:rsidRPr="07ED5A05" w:rsidR="7872E8FA">
        <w:rPr>
          <w:noProof w:val="0"/>
          <w:lang w:val="es"/>
        </w:rPr>
        <w:t>guardará @user.</w:t>
      </w:r>
      <w:r w:rsidRPr="07ED5A05" w:rsidR="5FB763B5">
        <w:rPr>
          <w:noProof w:val="0"/>
          <w:lang w:val="es"/>
        </w:rPr>
        <w:t>save</w:t>
      </w:r>
      <w:r w:rsidRPr="07ED5A05" w:rsidR="7872E8FA">
        <w:rPr>
          <w:noProof w:val="0"/>
          <w:lang w:val="es"/>
        </w:rPr>
        <w:t xml:space="preserve"> </w:t>
      </w:r>
    </w:p>
    <w:p w:rsidR="7872E8FA" w:rsidP="07ED5A05" w:rsidRDefault="7872E8FA" w14:paraId="13BFBAD8" w14:textId="69DCD0D7">
      <w:pPr>
        <w:pStyle w:val="Normal"/>
        <w:ind w:left="720" w:firstLine="720"/>
        <w:rPr>
          <w:noProof w:val="0"/>
          <w:lang w:val="es"/>
        </w:rPr>
      </w:pPr>
      <w:r w:rsidRPr="07ED5A05" w:rsidR="7872E8FA">
        <w:rPr>
          <w:noProof w:val="0"/>
          <w:lang w:val="es"/>
        </w:rPr>
        <w:t xml:space="preserve">2. Implementa </w:t>
      </w:r>
      <w:r w:rsidRPr="07ED5A05" w:rsidR="1E8CE19C">
        <w:rPr>
          <w:noProof w:val="0"/>
          <w:lang w:val="es"/>
        </w:rPr>
        <w:t>username_format</w:t>
      </w:r>
      <w:r w:rsidRPr="07ED5A05" w:rsidR="7872E8FA">
        <w:rPr>
          <w:noProof w:val="0"/>
          <w:lang w:val="es"/>
        </w:rPr>
        <w:t xml:space="preserve">. Para </w:t>
      </w:r>
      <w:r w:rsidRPr="07ED5A05" w:rsidR="69205C27">
        <w:rPr>
          <w:noProof w:val="0"/>
          <w:lang w:val="es"/>
        </w:rPr>
        <w:t>l</w:t>
      </w:r>
      <w:r w:rsidRPr="07ED5A05" w:rsidR="7872E8FA">
        <w:rPr>
          <w:noProof w:val="0"/>
          <w:lang w:val="es"/>
        </w:rPr>
        <w:t xml:space="preserve">os propósitos, un nombre de usuario comienza </w:t>
      </w:r>
      <w:r>
        <w:tab/>
      </w:r>
      <w:r w:rsidRPr="07ED5A05" w:rsidR="7872E8FA">
        <w:rPr>
          <w:noProof w:val="0"/>
          <w:lang w:val="es"/>
        </w:rPr>
        <w:t>con una letra y tiene como máximo 10 caracteres de largo. Recuerd</w:t>
      </w:r>
      <w:r w:rsidRPr="07ED5A05" w:rsidR="610153EE">
        <w:rPr>
          <w:noProof w:val="0"/>
          <w:lang w:val="es"/>
        </w:rPr>
        <w:t>a</w:t>
      </w:r>
      <w:r w:rsidRPr="07ED5A05" w:rsidR="7872E8FA">
        <w:rPr>
          <w:noProof w:val="0"/>
          <w:lang w:val="es"/>
        </w:rPr>
        <w:t xml:space="preserve">, las validaciones </w:t>
      </w:r>
      <w:r>
        <w:tab/>
      </w:r>
      <w:r w:rsidRPr="07ED5A05" w:rsidR="7872E8FA">
        <w:rPr>
          <w:noProof w:val="0"/>
          <w:lang w:val="es"/>
        </w:rPr>
        <w:t>personalizadas agregan un mensaje a la colección de errores.</w:t>
      </w:r>
    </w:p>
    <w:p w:rsidR="0DEEC548" w:rsidP="07ED5A05" w:rsidRDefault="0DEEC548" w14:paraId="4D2784E4" w14:textId="14D95318">
      <w:pPr>
        <w:pStyle w:val="ListParagraph"/>
        <w:numPr>
          <w:ilvl w:val="0"/>
          <w:numId w:val="61"/>
        </w:numPr>
        <w:rPr>
          <w:noProof w:val="0"/>
          <w:lang w:val="es"/>
        </w:rPr>
      </w:pPr>
      <w:r w:rsidRPr="07ED5A05" w:rsidR="0DEEC548">
        <w:rPr>
          <w:noProof w:val="0"/>
          <w:lang w:val="es"/>
        </w:rPr>
        <w:t>Recuerda, los filtros nos ayudan a verificar si ciertas condiciones se cumplen antes de permitir que se ejecute una acción del controlador. Para el modelo de Us</w:t>
      </w:r>
      <w:r w:rsidRPr="07ED5A05" w:rsidR="4AA73DD9">
        <w:rPr>
          <w:noProof w:val="0"/>
          <w:lang w:val="es"/>
        </w:rPr>
        <w:t>er</w:t>
      </w:r>
      <w:r w:rsidRPr="07ED5A05" w:rsidR="0DEEC548">
        <w:rPr>
          <w:noProof w:val="0"/>
          <w:lang w:val="es"/>
        </w:rPr>
        <w:t>, digamos que queremos verificar si @user era administrador de todos los métodos en AdminController. Complet</w:t>
      </w:r>
      <w:r w:rsidRPr="07ED5A05" w:rsidR="3C4266CE">
        <w:rPr>
          <w:noProof w:val="0"/>
          <w:lang w:val="es"/>
        </w:rPr>
        <w:t>a</w:t>
      </w:r>
      <w:r w:rsidRPr="07ED5A05" w:rsidR="0DEEC548">
        <w:rPr>
          <w:noProof w:val="0"/>
          <w:lang w:val="es"/>
        </w:rPr>
        <w:t xml:space="preserve"> el método before_filter:check_admin a continuación que verifica si el campo de administrador en @user es verdadero. De lo contrario, redirija a la página admin_login con un mensaje que indica acceso restringido</w:t>
      </w:r>
      <w:r w:rsidRPr="07ED5A05" w:rsidR="31CD6B36">
        <w:rPr>
          <w:noProof w:val="0"/>
          <w:lang w:val="es"/>
        </w:rPr>
        <w:t>.</w:t>
      </w:r>
    </w:p>
    <w:p w:rsidR="31CD6B36" w:rsidP="07ED5A05" w:rsidRDefault="31CD6B36" w14:paraId="6BC493AF" w14:textId="1F066D17">
      <w:pPr>
        <w:pStyle w:val="Normal"/>
        <w:ind w:left="0"/>
        <w:rPr>
          <w:noProof w:val="0"/>
          <w:lang w:val="es"/>
        </w:rPr>
      </w:pPr>
      <w:r w:rsidRPr="07ED5A05" w:rsidR="31CD6B36">
        <w:rPr>
          <w:noProof w:val="0"/>
          <w:lang w:val="es"/>
        </w:rPr>
        <w:t>class AdminController &lt; ApplicationController</w:t>
      </w:r>
    </w:p>
    <w:p w:rsidR="31CD6B36" w:rsidP="07ED5A05" w:rsidRDefault="31CD6B36" w14:paraId="349124A1" w14:textId="522B2C1B">
      <w:pPr>
        <w:pStyle w:val="Normal"/>
        <w:ind w:left="0"/>
      </w:pPr>
      <w:r w:rsidRPr="07ED5A05" w:rsidR="31CD6B36">
        <w:rPr>
          <w:noProof w:val="0"/>
          <w:lang w:val="es"/>
        </w:rPr>
        <w:t xml:space="preserve">  </w:t>
      </w:r>
      <w:r>
        <w:tab/>
      </w:r>
      <w:r w:rsidRPr="07ED5A05" w:rsidR="31CD6B36">
        <w:rPr>
          <w:noProof w:val="0"/>
          <w:lang w:val="es"/>
        </w:rPr>
        <w:t xml:space="preserve">        before_filter :check_admin</w:t>
      </w:r>
    </w:p>
    <w:p w:rsidR="31CD6B36" w:rsidP="07ED5A05" w:rsidRDefault="31CD6B36" w14:paraId="767E75CB" w14:textId="695603DC">
      <w:pPr>
        <w:pStyle w:val="Normal"/>
        <w:ind w:left="0"/>
        <w:rPr>
          <w:noProof w:val="0"/>
          <w:lang w:val="es"/>
        </w:rPr>
      </w:pPr>
      <w:r w:rsidRPr="07ED5A05" w:rsidR="31CD6B36">
        <w:rPr>
          <w:noProof w:val="0"/>
          <w:lang w:val="es"/>
        </w:rPr>
        <w:t xml:space="preserve">      # Completa el codigo</w:t>
      </w:r>
    </w:p>
    <w:p w:rsidR="5EDFF492" w:rsidP="07ED5A05" w:rsidRDefault="5EDFF492" w14:paraId="2C40C357" w14:textId="65C802A5">
      <w:pPr>
        <w:pStyle w:val="ListParagraph"/>
        <w:numPr>
          <w:ilvl w:val="0"/>
          <w:numId w:val="61"/>
        </w:numPr>
        <w:rPr>
          <w:noProof w:val="0"/>
          <w:lang w:val="es"/>
        </w:rPr>
      </w:pPr>
      <w:r w:rsidRPr="07ED5A05" w:rsidR="5EDFF492">
        <w:rPr>
          <w:noProof w:val="0"/>
          <w:lang w:val="es"/>
        </w:rPr>
        <w:t xml:space="preserve"> </w:t>
      </w:r>
      <w:r w:rsidRPr="07ED5A05" w:rsidR="280BD77B">
        <w:rPr>
          <w:noProof w:val="0"/>
          <w:lang w:val="es"/>
        </w:rPr>
        <w:t xml:space="preserve">AJAX (JavaScript y XML asíncronos) es un grupo de herramientas y técnicas para el desarrollo de aplicaciones web asíncronas. El objetivo de AJAX es que la comunicación entre una aplicación y el servidor de datos (es decir, solicitudes HTTP) no interfiera con la experiencia, la visualización y el comportamiento de la aplicación. A continuación, se </w:t>
      </w:r>
      <w:r w:rsidRPr="07ED5A05" w:rsidR="16065479">
        <w:rPr>
          <w:noProof w:val="0"/>
          <w:lang w:val="es"/>
        </w:rPr>
        <w:t>t</w:t>
      </w:r>
      <w:r w:rsidRPr="07ED5A05" w:rsidR="280BD77B">
        <w:rPr>
          <w:noProof w:val="0"/>
          <w:lang w:val="es"/>
        </w:rPr>
        <w:t xml:space="preserve">e proporciona un formulario que simula el inicio de sesión. </w:t>
      </w:r>
      <w:r w:rsidRPr="07ED5A05" w:rsidR="60013984">
        <w:rPr>
          <w:noProof w:val="0"/>
          <w:lang w:val="es"/>
        </w:rPr>
        <w:t xml:space="preserve">Comprueba </w:t>
      </w:r>
      <w:r w:rsidRPr="07ED5A05" w:rsidR="280BD77B">
        <w:rPr>
          <w:noProof w:val="0"/>
          <w:lang w:val="es"/>
        </w:rPr>
        <w:t>si la combinación de nombre de usuario y contraseña funciona junto con la cuenta, si la hay. Para hacer</w:t>
      </w:r>
      <w:r w:rsidRPr="07ED5A05" w:rsidR="04EC43D7">
        <w:rPr>
          <w:noProof w:val="0"/>
          <w:lang w:val="es"/>
        </w:rPr>
        <w:t xml:space="preserve"> eso</w:t>
      </w:r>
      <w:r w:rsidRPr="07ED5A05" w:rsidR="280BD77B">
        <w:rPr>
          <w:noProof w:val="0"/>
          <w:lang w:val="es"/>
        </w:rPr>
        <w:t>, queremos que se realice una solicitud HTTP POST cuando se envíe este formulario. Escrib</w:t>
      </w:r>
      <w:r w:rsidRPr="07ED5A05" w:rsidR="48DF40C8">
        <w:rPr>
          <w:noProof w:val="0"/>
          <w:lang w:val="es"/>
        </w:rPr>
        <w:t>e</w:t>
      </w:r>
      <w:r w:rsidRPr="07ED5A05" w:rsidR="280BD77B">
        <w:rPr>
          <w:noProof w:val="0"/>
          <w:lang w:val="es"/>
        </w:rPr>
        <w:t xml:space="preserve"> </w:t>
      </w:r>
      <w:r w:rsidRPr="07ED5A05" w:rsidR="34EA655C">
        <w:rPr>
          <w:noProof w:val="0"/>
          <w:lang w:val="es"/>
        </w:rPr>
        <w:t>t</w:t>
      </w:r>
      <w:r w:rsidRPr="07ED5A05" w:rsidR="280BD77B">
        <w:rPr>
          <w:noProof w:val="0"/>
          <w:lang w:val="es"/>
        </w:rPr>
        <w:t>u solución con jQuery y coment</w:t>
      </w:r>
      <w:r w:rsidRPr="07ED5A05" w:rsidR="6024E147">
        <w:rPr>
          <w:noProof w:val="0"/>
          <w:lang w:val="es"/>
        </w:rPr>
        <w:t>a</w:t>
      </w:r>
      <w:r w:rsidRPr="07ED5A05" w:rsidR="280BD77B">
        <w:rPr>
          <w:noProof w:val="0"/>
          <w:lang w:val="es"/>
        </w:rPr>
        <w:t xml:space="preserve"> dónde debe ubicarse la función de devolución de llamada</w:t>
      </w:r>
      <w:r w:rsidRPr="07ED5A05" w:rsidR="567248C8">
        <w:rPr>
          <w:noProof w:val="0"/>
          <w:lang w:val="es"/>
        </w:rPr>
        <w:t xml:space="preserve"> (callback).</w:t>
      </w:r>
      <w:r w:rsidRPr="07ED5A05" w:rsidR="39ADF2BD">
        <w:rPr>
          <w:noProof w:val="0"/>
          <w:lang w:val="es"/>
        </w:rPr>
        <w:t xml:space="preserve"> Comprueba tus resultados.</w:t>
      </w:r>
    </w:p>
    <w:p w:rsidR="343B6692" w:rsidP="07ED5A05" w:rsidRDefault="343B6692" w14:paraId="70D5DB97" w14:textId="57EECC68">
      <w:pPr>
        <w:pStyle w:val="Normal"/>
        <w:ind w:left="0"/>
        <w:rPr>
          <w:noProof w:val="0"/>
          <w:lang w:val="es"/>
        </w:rPr>
      </w:pPr>
      <w:r w:rsidRPr="07ED5A05" w:rsidR="343B6692">
        <w:rPr>
          <w:noProof w:val="0"/>
          <w:lang w:val="es"/>
        </w:rPr>
        <w:t>&lt;form method="POST" id="foo"&gt;</w:t>
      </w:r>
    </w:p>
    <w:p w:rsidR="343B6692" w:rsidP="07ED5A05" w:rsidRDefault="343B6692" w14:paraId="2C06FEA2" w14:textId="7608D3E3">
      <w:pPr>
        <w:pStyle w:val="Normal"/>
        <w:ind w:left="720" w:firstLine="720"/>
      </w:pPr>
      <w:r w:rsidRPr="07ED5A05" w:rsidR="343B6692">
        <w:rPr>
          <w:noProof w:val="0"/>
          <w:lang w:val="es"/>
        </w:rPr>
        <w:t>&lt;input type="text" class="user" /&gt;</w:t>
      </w:r>
    </w:p>
    <w:p w:rsidR="343B6692" w:rsidP="07ED5A05" w:rsidRDefault="343B6692" w14:paraId="08D6DC79" w14:textId="157E4F5D">
      <w:pPr>
        <w:pStyle w:val="Normal"/>
        <w:ind w:left="720" w:firstLine="720"/>
      </w:pPr>
      <w:r w:rsidRPr="07ED5A05" w:rsidR="343B6692">
        <w:rPr>
          <w:noProof w:val="0"/>
          <w:lang w:val="es"/>
        </w:rPr>
        <w:t>&lt;input type="password" class="pass" /&gt;</w:t>
      </w:r>
    </w:p>
    <w:p w:rsidR="343B6692" w:rsidP="07ED5A05" w:rsidRDefault="343B6692" w14:paraId="3BA4344E" w14:textId="64840B5D">
      <w:pPr>
        <w:pStyle w:val="Normal"/>
        <w:ind w:left="720" w:firstLine="720"/>
      </w:pPr>
      <w:r w:rsidRPr="07ED5A05" w:rsidR="343B6692">
        <w:rPr>
          <w:noProof w:val="0"/>
          <w:lang w:val="es"/>
        </w:rPr>
        <w:t>&lt;input type="button" value="Log␣in" id="onSubmit" /&gt;</w:t>
      </w:r>
    </w:p>
    <w:p w:rsidR="343B6692" w:rsidP="07ED5A05" w:rsidRDefault="343B6692" w14:paraId="060C6658" w14:textId="2339B5FF">
      <w:pPr>
        <w:pStyle w:val="Normal"/>
        <w:ind w:left="0" w:firstLine="720"/>
      </w:pPr>
      <w:r w:rsidRPr="07ED5A05" w:rsidR="343B6692">
        <w:rPr>
          <w:noProof w:val="0"/>
          <w:lang w:val="es"/>
        </w:rPr>
        <w:t>&lt;/form&gt;</w:t>
      </w:r>
    </w:p>
    <w:p w:rsidR="343B6692" w:rsidP="07ED5A05" w:rsidRDefault="343B6692" w14:paraId="73980BC8" w14:textId="78635055">
      <w:pPr>
        <w:pStyle w:val="Normal"/>
        <w:ind w:left="0" w:firstLine="720"/>
      </w:pPr>
      <w:r w:rsidRPr="07ED5A05" w:rsidR="343B6692">
        <w:rPr>
          <w:noProof w:val="0"/>
          <w:lang w:val="es"/>
        </w:rPr>
        <w:t>$("#onSubmit").click(function() {</w:t>
      </w:r>
    </w:p>
    <w:p w:rsidR="343B6692" w:rsidP="07ED5A05" w:rsidRDefault="343B6692" w14:paraId="6D264499" w14:textId="0DD5A65D">
      <w:pPr>
        <w:pStyle w:val="Normal"/>
        <w:ind w:left="0" w:firstLine="720"/>
        <w:rPr>
          <w:noProof w:val="0"/>
          <w:lang w:val="es"/>
        </w:rPr>
      </w:pPr>
      <w:r w:rsidRPr="07ED5A05" w:rsidR="343B6692">
        <w:rPr>
          <w:noProof w:val="0"/>
          <w:lang w:val="es"/>
        </w:rPr>
        <w:t xml:space="preserve"># </w:t>
      </w:r>
      <w:r w:rsidRPr="07ED5A05" w:rsidR="7EC38166">
        <w:rPr>
          <w:noProof w:val="0"/>
          <w:lang w:val="es"/>
        </w:rPr>
        <w:t>Tu codigo</w:t>
      </w:r>
    </w:p>
    <w:p w:rsidR="343B6692" w:rsidP="07ED5A05" w:rsidRDefault="343B6692" w14:paraId="72636E43" w14:textId="023628C0">
      <w:pPr>
        <w:pStyle w:val="Normal"/>
        <w:ind w:left="0" w:firstLine="720"/>
      </w:pPr>
      <w:r w:rsidRPr="07ED5A05" w:rsidR="343B6692">
        <w:rPr>
          <w:noProof w:val="0"/>
          <w:lang w:val="es"/>
        </w:rPr>
        <w:t>})</w:t>
      </w:r>
    </w:p>
    <w:p w:rsidR="66513634" w:rsidP="07ED5A05" w:rsidRDefault="66513634" w14:paraId="3A2C614F" w14:textId="23073952">
      <w:pPr>
        <w:pStyle w:val="ListParagraph"/>
        <w:numPr>
          <w:ilvl w:val="0"/>
          <w:numId w:val="61"/>
        </w:numPr>
        <w:rPr>
          <w:noProof w:val="0"/>
          <w:lang w:val="es"/>
        </w:rPr>
      </w:pPr>
      <w:r w:rsidRPr="07ED5A05" w:rsidR="66513634">
        <w:rPr>
          <w:noProof w:val="0"/>
          <w:lang w:val="es"/>
        </w:rPr>
        <w:t>¿Cuándo deberías utilizar la metaprogramación basada en eval en lugar de la metaprogramación basada en bloques?.</w:t>
      </w:r>
    </w:p>
    <w:p w:rsidR="0989A62D" w:rsidP="07ED5A05" w:rsidRDefault="0989A62D" w14:paraId="0F4ECB7E" w14:textId="1757BA29">
      <w:pPr>
        <w:pStyle w:val="Normal"/>
        <w:ind w:left="0"/>
        <w:rPr>
          <w:b w:val="1"/>
          <w:bCs w:val="1"/>
          <w:noProof w:val="0"/>
          <w:sz w:val="24"/>
          <w:szCs w:val="24"/>
          <w:lang w:val="es"/>
        </w:rPr>
      </w:pPr>
      <w:r w:rsidRPr="07ED5A05" w:rsidR="0989A62D">
        <w:rPr>
          <w:b w:val="1"/>
          <w:bCs w:val="1"/>
          <w:noProof w:val="0"/>
          <w:sz w:val="24"/>
          <w:szCs w:val="24"/>
          <w:lang w:val="es"/>
        </w:rPr>
        <w:t xml:space="preserve">Parte </w:t>
      </w:r>
      <w:r w:rsidRPr="07ED5A05" w:rsidR="4EB62FA7">
        <w:rPr>
          <w:b w:val="1"/>
          <w:bCs w:val="1"/>
          <w:noProof w:val="0"/>
          <w:sz w:val="24"/>
          <w:szCs w:val="24"/>
          <w:lang w:val="es"/>
        </w:rPr>
        <w:t>2</w:t>
      </w:r>
      <w:r w:rsidRPr="07ED5A05" w:rsidR="0CF82FE4">
        <w:rPr>
          <w:b w:val="1"/>
          <w:bCs w:val="1"/>
          <w:noProof w:val="0"/>
          <w:sz w:val="24"/>
          <w:szCs w:val="24"/>
          <w:lang w:val="es"/>
        </w:rPr>
        <w:t>. Pruebas</w:t>
      </w:r>
    </w:p>
    <w:p w:rsidR="039F57D0" w:rsidP="07ED5A05" w:rsidRDefault="039F57D0" w14:paraId="119E287E" w14:textId="1AD2BB6A">
      <w:pPr>
        <w:pStyle w:val="Normal"/>
        <w:ind w:left="0"/>
        <w:rPr>
          <w:b w:val="1"/>
          <w:bCs w:val="1"/>
          <w:noProof w:val="0"/>
          <w:sz w:val="24"/>
          <w:szCs w:val="24"/>
          <w:lang w:val="es"/>
        </w:rPr>
      </w:pPr>
      <w:r w:rsidRPr="07ED5A05" w:rsidR="039F57D0">
        <w:rPr>
          <w:b w:val="1"/>
          <w:bCs w:val="1"/>
          <w:noProof w:val="0"/>
          <w:sz w:val="24"/>
          <w:szCs w:val="24"/>
          <w:lang w:val="es"/>
        </w:rPr>
        <w:t>Observación en cada una de l</w:t>
      </w:r>
      <w:r w:rsidRPr="07ED5A05" w:rsidR="70A6DA01">
        <w:rPr>
          <w:b w:val="1"/>
          <w:bCs w:val="1"/>
          <w:noProof w:val="0"/>
          <w:sz w:val="24"/>
          <w:szCs w:val="24"/>
          <w:lang w:val="es"/>
        </w:rPr>
        <w:t>os pasos del ejercicio</w:t>
      </w:r>
      <w:r w:rsidRPr="07ED5A05" w:rsidR="039F57D0">
        <w:rPr>
          <w:b w:val="1"/>
          <w:bCs w:val="1"/>
          <w:noProof w:val="0"/>
          <w:sz w:val="24"/>
          <w:szCs w:val="24"/>
          <w:lang w:val="es"/>
        </w:rPr>
        <w:t xml:space="preserve"> </w:t>
      </w:r>
      <w:r w:rsidRPr="07ED5A05" w:rsidR="039F57D0">
        <w:rPr>
          <w:b w:val="1"/>
          <w:bCs w:val="1"/>
          <w:noProof w:val="0"/>
          <w:sz w:val="24"/>
          <w:szCs w:val="24"/>
          <w:lang w:val="es"/>
        </w:rPr>
        <w:t>debes responder cada uno de los ítems para cada se puntúe</w:t>
      </w:r>
      <w:r w:rsidRPr="07ED5A05" w:rsidR="4C42B8E9">
        <w:rPr>
          <w:b w:val="1"/>
          <w:bCs w:val="1"/>
          <w:noProof w:val="0"/>
          <w:sz w:val="24"/>
          <w:szCs w:val="24"/>
          <w:lang w:val="es"/>
        </w:rPr>
        <w:t xml:space="preserve"> en orden.</w:t>
      </w:r>
    </w:p>
    <w:p w:rsidR="713FA1E2" w:rsidP="07ED5A05" w:rsidRDefault="713FA1E2" w14:paraId="3CEC3ED5" w14:textId="44C6D019">
      <w:pPr>
        <w:pStyle w:val="Normal"/>
        <w:ind w:left="0"/>
        <w:rPr>
          <w:rFonts w:ascii="Calibri" w:hAnsi="Calibri" w:eastAsia="Calibri" w:cs="Calibri"/>
          <w:noProof w:val="0"/>
          <w:sz w:val="22"/>
          <w:szCs w:val="22"/>
          <w:lang w:val="es"/>
        </w:rPr>
      </w:pPr>
      <w:r w:rsidRPr="07ED5A05" w:rsidR="713FA1E2">
        <w:rPr>
          <w:rFonts w:ascii="Calibri" w:hAnsi="Calibri" w:eastAsia="Calibri" w:cs="Calibri"/>
          <w:noProof w:val="0"/>
          <w:sz w:val="22"/>
          <w:szCs w:val="22"/>
          <w:lang w:val="es"/>
        </w:rPr>
        <w:t>En  este ejercicio usar</w:t>
      </w:r>
      <w:r w:rsidRPr="07ED5A05" w:rsidR="03797483">
        <w:rPr>
          <w:rFonts w:ascii="Calibri" w:hAnsi="Calibri" w:eastAsia="Calibri" w:cs="Calibri"/>
          <w:noProof w:val="0"/>
          <w:sz w:val="22"/>
          <w:szCs w:val="22"/>
          <w:lang w:val="es"/>
        </w:rPr>
        <w:t>ás</w:t>
      </w:r>
      <w:r w:rsidRPr="07ED5A05" w:rsidR="713FA1E2">
        <w:rPr>
          <w:rFonts w:ascii="Calibri" w:hAnsi="Calibri" w:eastAsia="Calibri" w:cs="Calibri"/>
          <w:noProof w:val="0"/>
          <w:sz w:val="22"/>
          <w:szCs w:val="22"/>
          <w:lang w:val="es"/>
        </w:rPr>
        <w:t xml:space="preserve"> TDD para desarrollar la funcionalidad RottenPotatoes que permite al usuario buscar una película en TMDb. Específicamente, usar</w:t>
      </w:r>
      <w:r w:rsidRPr="07ED5A05" w:rsidR="4ED4FFB6">
        <w:rPr>
          <w:rFonts w:ascii="Calibri" w:hAnsi="Calibri" w:eastAsia="Calibri" w:cs="Calibri"/>
          <w:noProof w:val="0"/>
          <w:sz w:val="22"/>
          <w:szCs w:val="22"/>
          <w:lang w:val="es"/>
        </w:rPr>
        <w:t>ás</w:t>
      </w:r>
      <w:r w:rsidRPr="07ED5A05" w:rsidR="713FA1E2">
        <w:rPr>
          <w:rFonts w:ascii="Calibri" w:hAnsi="Calibri" w:eastAsia="Calibri" w:cs="Calibri"/>
          <w:noProof w:val="0"/>
          <w:sz w:val="22"/>
          <w:szCs w:val="22"/>
          <w:lang w:val="es"/>
        </w:rPr>
        <w:t xml:space="preserve"> TDD para crear </w:t>
      </w:r>
      <w:r w:rsidRPr="07ED5A05" w:rsidR="3F435758">
        <w:rPr>
          <w:rFonts w:ascii="Calibri" w:hAnsi="Calibri" w:eastAsia="Calibri" w:cs="Calibri"/>
          <w:noProof w:val="0"/>
          <w:sz w:val="22"/>
          <w:szCs w:val="22"/>
          <w:lang w:val="es"/>
        </w:rPr>
        <w:t>un</w:t>
      </w:r>
      <w:r w:rsidRPr="07ED5A05" w:rsidR="713FA1E2">
        <w:rPr>
          <w:rFonts w:ascii="Calibri" w:hAnsi="Calibri" w:eastAsia="Calibri" w:cs="Calibri"/>
          <w:noProof w:val="0"/>
          <w:sz w:val="22"/>
          <w:szCs w:val="22"/>
          <w:lang w:val="es"/>
        </w:rPr>
        <w:t xml:space="preserve"> control</w:t>
      </w:r>
      <w:r w:rsidRPr="07ED5A05" w:rsidR="349640BC">
        <w:rPr>
          <w:rFonts w:ascii="Calibri" w:hAnsi="Calibri" w:eastAsia="Calibri" w:cs="Calibri"/>
          <w:noProof w:val="0"/>
          <w:sz w:val="22"/>
          <w:szCs w:val="22"/>
          <w:lang w:val="es"/>
        </w:rPr>
        <w:t>ador</w:t>
      </w:r>
      <w:r w:rsidRPr="07ED5A05" w:rsidR="713FA1E2">
        <w:rPr>
          <w:rFonts w:ascii="Calibri" w:hAnsi="Calibri" w:eastAsia="Calibri" w:cs="Calibri"/>
          <w:noProof w:val="0"/>
          <w:sz w:val="22"/>
          <w:szCs w:val="22"/>
          <w:lang w:val="es"/>
        </w:rPr>
        <w:t xml:space="preserve">, que recibe la solicitud del usuario, y </w:t>
      </w:r>
      <w:r w:rsidRPr="07ED5A05" w:rsidR="055153E0">
        <w:rPr>
          <w:rFonts w:ascii="Calibri" w:hAnsi="Calibri" w:eastAsia="Calibri" w:cs="Calibri"/>
          <w:noProof w:val="0"/>
          <w:sz w:val="22"/>
          <w:szCs w:val="22"/>
          <w:lang w:val="es"/>
        </w:rPr>
        <w:t>un</w:t>
      </w:r>
      <w:r w:rsidRPr="07ED5A05" w:rsidR="713FA1E2">
        <w:rPr>
          <w:rFonts w:ascii="Calibri" w:hAnsi="Calibri" w:eastAsia="Calibri" w:cs="Calibri"/>
          <w:noProof w:val="0"/>
          <w:sz w:val="22"/>
          <w:szCs w:val="22"/>
          <w:lang w:val="es"/>
        </w:rPr>
        <w:t xml:space="preserve"> </w:t>
      </w:r>
      <w:r w:rsidRPr="07ED5A05" w:rsidR="189C735C">
        <w:rPr>
          <w:rFonts w:ascii="Calibri" w:hAnsi="Calibri" w:eastAsia="Calibri" w:cs="Calibri"/>
          <w:noProof w:val="0"/>
          <w:sz w:val="22"/>
          <w:szCs w:val="22"/>
          <w:lang w:val="es"/>
        </w:rPr>
        <w:t xml:space="preserve">modelo </w:t>
      </w:r>
      <w:r w:rsidRPr="07ED5A05" w:rsidR="713FA1E2">
        <w:rPr>
          <w:rFonts w:ascii="Calibri" w:hAnsi="Calibri" w:eastAsia="Calibri" w:cs="Calibri"/>
          <w:noProof w:val="0"/>
          <w:sz w:val="22"/>
          <w:szCs w:val="22"/>
          <w:lang w:val="es"/>
        </w:rPr>
        <w:t>que en realidad llama al servicio TMDb remoto para obtener información sobre la película especificada.</w:t>
      </w:r>
    </w:p>
    <w:p w:rsidR="424E9AEC" w:rsidP="07ED5A05" w:rsidRDefault="424E9AEC" w14:paraId="5120612D" w14:textId="35A435E3">
      <w:pPr>
        <w:pStyle w:val="Normal"/>
        <w:ind w:left="0"/>
        <w:rPr>
          <w:rFonts w:ascii="Calibri" w:hAnsi="Calibri" w:eastAsia="Calibri" w:cs="Calibri"/>
          <w:noProof w:val="0"/>
          <w:sz w:val="22"/>
          <w:szCs w:val="22"/>
          <w:lang w:val="es"/>
        </w:rPr>
      </w:pPr>
      <w:r w:rsidRPr="07ED5A05" w:rsidR="424E9AEC">
        <w:rPr>
          <w:rFonts w:ascii="Calibri" w:hAnsi="Calibri" w:eastAsia="Calibri" w:cs="Calibri"/>
          <w:noProof w:val="0"/>
          <w:sz w:val="22"/>
          <w:szCs w:val="22"/>
          <w:lang w:val="es"/>
        </w:rPr>
        <w:t xml:space="preserve">Utiliza la carpeta comprimida dado en la evaluación. </w:t>
      </w:r>
    </w:p>
    <w:p w:rsidR="424E9AEC" w:rsidP="07ED5A05" w:rsidRDefault="424E9AEC" w14:paraId="76B5CE90" w14:textId="237F663A">
      <w:pPr>
        <w:pStyle w:val="Normal"/>
        <w:ind w:left="0"/>
        <w:rPr>
          <w:rFonts w:ascii="Calibri" w:hAnsi="Calibri" w:eastAsia="Calibri" w:cs="Calibri"/>
          <w:noProof w:val="0"/>
          <w:sz w:val="22"/>
          <w:szCs w:val="22"/>
          <w:lang w:val="es"/>
        </w:rPr>
      </w:pPr>
      <w:r w:rsidRPr="07ED5A05" w:rsidR="424E9AEC">
        <w:rPr>
          <w:rFonts w:ascii="Calibri" w:hAnsi="Calibri" w:eastAsia="Calibri" w:cs="Calibri"/>
          <w:noProof w:val="0"/>
          <w:sz w:val="22"/>
          <w:szCs w:val="22"/>
          <w:lang w:val="es"/>
        </w:rPr>
        <w:t>A</w:t>
      </w:r>
      <w:r w:rsidRPr="07ED5A05" w:rsidR="424E9AEC">
        <w:rPr>
          <w:rFonts w:ascii="Calibri" w:hAnsi="Calibri" w:eastAsia="Calibri" w:cs="Calibri"/>
          <w:noProof w:val="0"/>
          <w:sz w:val="22"/>
          <w:szCs w:val="22"/>
          <w:lang w:val="es"/>
        </w:rPr>
        <w:t>segúrate de ejecutar bundle install --without para configurar todas las dependencias.</w:t>
      </w:r>
      <w:r w:rsidRPr="07ED5A05" w:rsidR="7FFCB7B8">
        <w:rPr>
          <w:rFonts w:ascii="Calibri" w:hAnsi="Calibri" w:eastAsia="Calibri" w:cs="Calibri"/>
          <w:noProof w:val="0"/>
          <w:sz w:val="22"/>
          <w:szCs w:val="22"/>
          <w:lang w:val="es"/>
        </w:rPr>
        <w:t xml:space="preserve"> Aquí</w:t>
      </w:r>
      <w:r w:rsidRPr="07ED5A05" w:rsidR="424E9AEC">
        <w:rPr>
          <w:rFonts w:ascii="Calibri" w:hAnsi="Calibri" w:eastAsia="Calibri" w:cs="Calibri"/>
          <w:noProof w:val="0"/>
          <w:sz w:val="22"/>
          <w:szCs w:val="22"/>
          <w:lang w:val="es"/>
        </w:rPr>
        <w:t xml:space="preserve"> trabajar</w:t>
      </w:r>
      <w:r w:rsidRPr="07ED5A05" w:rsidR="5B99D30D">
        <w:rPr>
          <w:rFonts w:ascii="Calibri" w:hAnsi="Calibri" w:eastAsia="Calibri" w:cs="Calibri"/>
          <w:noProof w:val="0"/>
          <w:sz w:val="22"/>
          <w:szCs w:val="22"/>
          <w:lang w:val="es"/>
        </w:rPr>
        <w:t>ás</w:t>
      </w:r>
      <w:r w:rsidRPr="07ED5A05" w:rsidR="424E9AEC">
        <w:rPr>
          <w:rFonts w:ascii="Calibri" w:hAnsi="Calibri" w:eastAsia="Calibri" w:cs="Calibri"/>
          <w:noProof w:val="0"/>
          <w:sz w:val="22"/>
          <w:szCs w:val="22"/>
          <w:lang w:val="es"/>
        </w:rPr>
        <w:t xml:space="preserve"> con TMDb API y Guard para automatizar </w:t>
      </w:r>
      <w:r w:rsidRPr="07ED5A05" w:rsidR="73711DE0">
        <w:rPr>
          <w:rFonts w:ascii="Calibri" w:hAnsi="Calibri" w:eastAsia="Calibri" w:cs="Calibri"/>
          <w:noProof w:val="0"/>
          <w:sz w:val="22"/>
          <w:szCs w:val="22"/>
          <w:lang w:val="es"/>
        </w:rPr>
        <w:t>el</w:t>
      </w:r>
      <w:r w:rsidRPr="07ED5A05" w:rsidR="424E9AEC">
        <w:rPr>
          <w:rFonts w:ascii="Calibri" w:hAnsi="Calibri" w:eastAsia="Calibri" w:cs="Calibri"/>
          <w:noProof w:val="0"/>
          <w:sz w:val="22"/>
          <w:szCs w:val="22"/>
          <w:lang w:val="es"/>
        </w:rPr>
        <w:t xml:space="preserve"> flujo de trabajo</w:t>
      </w:r>
      <w:r w:rsidRPr="07ED5A05" w:rsidR="579C962D">
        <w:rPr>
          <w:rFonts w:ascii="Calibri" w:hAnsi="Calibri" w:eastAsia="Calibri" w:cs="Calibri"/>
          <w:noProof w:val="0"/>
          <w:sz w:val="22"/>
          <w:szCs w:val="22"/>
          <w:lang w:val="es"/>
        </w:rPr>
        <w:t xml:space="preserve"> (puedes utilizar algunas otras si crees necesario)</w:t>
      </w:r>
      <w:r w:rsidRPr="07ED5A05" w:rsidR="7E71B382">
        <w:rPr>
          <w:rFonts w:ascii="Calibri" w:hAnsi="Calibri" w:eastAsia="Calibri" w:cs="Calibri"/>
          <w:noProof w:val="0"/>
          <w:sz w:val="22"/>
          <w:szCs w:val="22"/>
          <w:lang w:val="es"/>
        </w:rPr>
        <w:t xml:space="preserve"> </w:t>
      </w:r>
      <w:r w:rsidRPr="07ED5A05" w:rsidR="424E9AEC">
        <w:rPr>
          <w:rFonts w:ascii="Calibri" w:hAnsi="Calibri" w:eastAsia="Calibri" w:cs="Calibri"/>
          <w:noProof w:val="0"/>
          <w:sz w:val="22"/>
          <w:szCs w:val="22"/>
          <w:lang w:val="es"/>
        </w:rPr>
        <w:t>. También utiliza</w:t>
      </w:r>
      <w:r w:rsidRPr="07ED5A05" w:rsidR="41D6A255">
        <w:rPr>
          <w:rFonts w:ascii="Calibri" w:hAnsi="Calibri" w:eastAsia="Calibri" w:cs="Calibri"/>
          <w:noProof w:val="0"/>
          <w:sz w:val="22"/>
          <w:szCs w:val="22"/>
          <w:lang w:val="es"/>
        </w:rPr>
        <w:t>rás</w:t>
      </w:r>
      <w:r w:rsidRPr="07ED5A05" w:rsidR="424E9AEC">
        <w:rPr>
          <w:rFonts w:ascii="Calibri" w:hAnsi="Calibri" w:eastAsia="Calibri" w:cs="Calibri"/>
          <w:noProof w:val="0"/>
          <w:sz w:val="22"/>
          <w:szCs w:val="22"/>
          <w:lang w:val="es"/>
        </w:rPr>
        <w:t xml:space="preserve"> Faraday, una</w:t>
      </w:r>
      <w:r w:rsidRPr="07ED5A05" w:rsidR="7B842AC2">
        <w:rPr>
          <w:rFonts w:ascii="Calibri" w:hAnsi="Calibri" w:eastAsia="Calibri" w:cs="Calibri"/>
          <w:noProof w:val="0"/>
          <w:sz w:val="22"/>
          <w:szCs w:val="22"/>
          <w:lang w:val="es"/>
        </w:rPr>
        <w:t>librería</w:t>
      </w:r>
      <w:r w:rsidRPr="07ED5A05" w:rsidR="424E9AEC">
        <w:rPr>
          <w:rFonts w:ascii="Calibri" w:hAnsi="Calibri" w:eastAsia="Calibri" w:cs="Calibri"/>
          <w:noProof w:val="0"/>
          <w:sz w:val="22"/>
          <w:szCs w:val="22"/>
          <w:lang w:val="es"/>
        </w:rPr>
        <w:t xml:space="preserve">cliente HTTP, para realizar llamadas API. </w:t>
      </w:r>
      <w:r w:rsidRPr="07ED5A05" w:rsidR="1A5002B5">
        <w:rPr>
          <w:rFonts w:ascii="Calibri" w:hAnsi="Calibri" w:eastAsia="Calibri" w:cs="Calibri"/>
          <w:noProof w:val="0"/>
          <w:sz w:val="22"/>
          <w:szCs w:val="22"/>
          <w:lang w:val="es"/>
        </w:rPr>
        <w:t>E</w:t>
      </w:r>
      <w:r w:rsidRPr="07ED5A05" w:rsidR="424E9AEC">
        <w:rPr>
          <w:rFonts w:ascii="Calibri" w:hAnsi="Calibri" w:eastAsia="Calibri" w:cs="Calibri"/>
          <w:noProof w:val="0"/>
          <w:sz w:val="22"/>
          <w:szCs w:val="22"/>
          <w:lang w:val="es"/>
        </w:rPr>
        <w:t>dita el Gemfile para incluir las siguientes gemas</w:t>
      </w:r>
      <w:r w:rsidRPr="07ED5A05" w:rsidR="1BFE7014">
        <w:rPr>
          <w:rFonts w:ascii="Calibri" w:hAnsi="Calibri" w:eastAsia="Calibri" w:cs="Calibri"/>
          <w:noProof w:val="0"/>
          <w:sz w:val="22"/>
          <w:szCs w:val="22"/>
          <w:lang w:val="es"/>
        </w:rPr>
        <w:t>:</w:t>
      </w:r>
    </w:p>
    <w:p w:rsidR="1BFE7014" w:rsidP="07ED5A05" w:rsidRDefault="1BFE7014" w14:paraId="2D407EB3" w14:textId="1219AF76">
      <w:pPr>
        <w:pStyle w:val="Normal"/>
        <w:ind w:left="0"/>
        <w:rPr>
          <w:rFonts w:ascii="Calibri" w:hAnsi="Calibri" w:eastAsia="Calibri" w:cs="Calibri"/>
          <w:noProof w:val="0"/>
          <w:sz w:val="22"/>
          <w:szCs w:val="22"/>
          <w:lang w:val="es"/>
        </w:rPr>
      </w:pPr>
      <w:r w:rsidRPr="07ED5A05" w:rsidR="1BFE7014">
        <w:rPr>
          <w:rFonts w:ascii="Calibri" w:hAnsi="Calibri" w:eastAsia="Calibri" w:cs="Calibri"/>
          <w:noProof w:val="0"/>
          <w:sz w:val="22"/>
          <w:szCs w:val="22"/>
          <w:lang w:val="es"/>
        </w:rPr>
        <w:t xml:space="preserve">gem 'faraday'  </w:t>
      </w:r>
      <w:r>
        <w:br/>
      </w:r>
      <w:r w:rsidRPr="07ED5A05" w:rsidR="1BFE7014">
        <w:rPr>
          <w:rFonts w:ascii="Calibri" w:hAnsi="Calibri" w:eastAsia="Calibri" w:cs="Calibri"/>
          <w:noProof w:val="0"/>
          <w:sz w:val="22"/>
          <w:szCs w:val="22"/>
          <w:lang w:val="es"/>
        </w:rPr>
        <w:t>group :test do</w:t>
      </w:r>
      <w:r>
        <w:br/>
      </w:r>
      <w:r w:rsidRPr="07ED5A05" w:rsidR="1BFE7014">
        <w:rPr>
          <w:rFonts w:ascii="Calibri" w:hAnsi="Calibri" w:eastAsia="Calibri" w:cs="Calibri"/>
          <w:noProof w:val="0"/>
          <w:sz w:val="22"/>
          <w:szCs w:val="22"/>
          <w:lang w:val="es"/>
        </w:rPr>
        <w:t xml:space="preserve">  gem 'rails-controller-testing'</w:t>
      </w:r>
      <w:r>
        <w:br/>
      </w:r>
      <w:r w:rsidRPr="07ED5A05" w:rsidR="1BFE7014">
        <w:rPr>
          <w:rFonts w:ascii="Calibri" w:hAnsi="Calibri" w:eastAsia="Calibri" w:cs="Calibri"/>
          <w:noProof w:val="0"/>
          <w:sz w:val="22"/>
          <w:szCs w:val="22"/>
          <w:lang w:val="es"/>
        </w:rPr>
        <w:t xml:space="preserve">  gem 'guard-rspec'                 </w:t>
      </w:r>
      <w:r>
        <w:br/>
      </w:r>
      <w:r w:rsidRPr="07ED5A05" w:rsidR="1BFE7014">
        <w:rPr>
          <w:rFonts w:ascii="Calibri" w:hAnsi="Calibri" w:eastAsia="Calibri" w:cs="Calibri"/>
          <w:noProof w:val="0"/>
          <w:sz w:val="22"/>
          <w:szCs w:val="22"/>
          <w:lang w:val="es"/>
        </w:rPr>
        <w:t>end</w:t>
      </w:r>
      <w:r>
        <w:br/>
      </w:r>
    </w:p>
    <w:p w:rsidR="79C3AC69" w:rsidP="07ED5A05" w:rsidRDefault="79C3AC69" w14:paraId="56623A9D" w14:textId="1FC943FA">
      <w:pPr>
        <w:pStyle w:val="Normal"/>
        <w:ind w:left="0"/>
      </w:pPr>
      <w:r w:rsidR="79C3AC69">
        <w:rPr/>
        <w:t>Realiza lo siguiente:</w:t>
      </w:r>
    </w:p>
    <w:p w:rsidR="79C3AC69" w:rsidP="07ED5A05" w:rsidRDefault="79C3AC69" w14:paraId="77BC2158" w14:textId="45957918">
      <w:pPr>
        <w:pStyle w:val="ListParagraph"/>
        <w:numPr>
          <w:ilvl w:val="0"/>
          <w:numId w:val="55"/>
        </w:numPr>
        <w:rPr>
          <w:rFonts w:ascii="Calibri" w:hAnsi="Calibri" w:eastAsia="Calibri" w:cs="Calibri"/>
          <w:noProof w:val="0"/>
          <w:sz w:val="22"/>
          <w:szCs w:val="22"/>
          <w:lang w:val="es"/>
        </w:rPr>
      </w:pPr>
      <w:r w:rsidRPr="07ED5A05" w:rsidR="79C3AC69">
        <w:rPr>
          <w:rFonts w:ascii="Calibri" w:hAnsi="Calibri" w:eastAsia="Calibri" w:cs="Calibri"/>
          <w:noProof w:val="0"/>
          <w:sz w:val="22"/>
          <w:szCs w:val="22"/>
          <w:lang w:val="es"/>
        </w:rPr>
        <w:t xml:space="preserve">Vuelva a ejecutar bundle install para obtener las gemas. Luego ejecuta Rails generate rspec:install para asegurarte de que los archivos que RSpec que necesitas estén en su lugar. </w:t>
      </w:r>
    </w:p>
    <w:p w:rsidR="79C3AC69" w:rsidP="07ED5A05" w:rsidRDefault="79C3AC69" w14:paraId="2B5F80F4" w14:textId="2B2E9D0E">
      <w:pPr>
        <w:pStyle w:val="ListParagraph"/>
        <w:numPr>
          <w:ilvl w:val="0"/>
          <w:numId w:val="55"/>
        </w:numPr>
        <w:rPr>
          <w:rFonts w:ascii="Calibri" w:hAnsi="Calibri" w:eastAsia="Calibri" w:cs="Calibri"/>
          <w:noProof w:val="0"/>
          <w:sz w:val="22"/>
          <w:szCs w:val="22"/>
          <w:lang w:val="es"/>
        </w:rPr>
      </w:pPr>
      <w:r w:rsidRPr="07ED5A05" w:rsidR="79C3AC69">
        <w:rPr>
          <w:rFonts w:ascii="Calibri" w:hAnsi="Calibri" w:eastAsia="Calibri" w:cs="Calibri"/>
          <w:noProof w:val="0"/>
          <w:sz w:val="22"/>
          <w:szCs w:val="22"/>
          <w:lang w:val="es"/>
        </w:rPr>
        <w:t>Edita el archivo spec/rails_helper.rb para incluir require 'byebug' en la parte superior, de modo que p</w:t>
      </w:r>
      <w:r w:rsidRPr="07ED5A05" w:rsidR="40AB1DC3">
        <w:rPr>
          <w:rFonts w:ascii="Calibri" w:hAnsi="Calibri" w:eastAsia="Calibri" w:cs="Calibri"/>
          <w:noProof w:val="0"/>
          <w:sz w:val="22"/>
          <w:szCs w:val="22"/>
          <w:lang w:val="es"/>
        </w:rPr>
        <w:t>uedas</w:t>
      </w:r>
      <w:r w:rsidRPr="07ED5A05" w:rsidR="79C3AC69">
        <w:rPr>
          <w:rFonts w:ascii="Calibri" w:hAnsi="Calibri" w:eastAsia="Calibri" w:cs="Calibri"/>
          <w:noProof w:val="0"/>
          <w:sz w:val="22"/>
          <w:szCs w:val="22"/>
          <w:lang w:val="es"/>
        </w:rPr>
        <w:t xml:space="preserve"> acceder al depurador según sea necesario para que las pruebas funcionen. </w:t>
      </w:r>
    </w:p>
    <w:p w:rsidR="79C3AC69" w:rsidP="07ED5A05" w:rsidRDefault="79C3AC69" w14:paraId="21A6CAA7" w14:textId="7CFCAF30">
      <w:pPr>
        <w:pStyle w:val="ListParagraph"/>
        <w:numPr>
          <w:ilvl w:val="0"/>
          <w:numId w:val="55"/>
        </w:numPr>
        <w:rPr>
          <w:rFonts w:ascii="Calibri" w:hAnsi="Calibri" w:eastAsia="Calibri" w:cs="Calibri"/>
          <w:noProof w:val="0"/>
          <w:sz w:val="22"/>
          <w:szCs w:val="22"/>
          <w:lang w:val="es"/>
        </w:rPr>
      </w:pPr>
      <w:r w:rsidRPr="07ED5A05" w:rsidR="79C3AC69">
        <w:rPr>
          <w:rFonts w:ascii="Calibri" w:hAnsi="Calibri" w:eastAsia="Calibri" w:cs="Calibri"/>
          <w:noProof w:val="0"/>
          <w:sz w:val="22"/>
          <w:szCs w:val="22"/>
          <w:lang w:val="es"/>
        </w:rPr>
        <w:t>Ejecut</w:t>
      </w:r>
      <w:r w:rsidRPr="07ED5A05" w:rsidR="399CCEAE">
        <w:rPr>
          <w:rFonts w:ascii="Calibri" w:hAnsi="Calibri" w:eastAsia="Calibri" w:cs="Calibri"/>
          <w:noProof w:val="0"/>
          <w:sz w:val="22"/>
          <w:szCs w:val="22"/>
          <w:lang w:val="es"/>
        </w:rPr>
        <w:t>a</w:t>
      </w:r>
      <w:r w:rsidRPr="07ED5A05" w:rsidR="79C3AC69">
        <w:rPr>
          <w:rFonts w:ascii="Calibri" w:hAnsi="Calibri" w:eastAsia="Calibri" w:cs="Calibri"/>
          <w:noProof w:val="0"/>
          <w:sz w:val="22"/>
          <w:szCs w:val="22"/>
          <w:lang w:val="es"/>
        </w:rPr>
        <w:t xml:space="preserve"> el paquete exec guard init rspec para configurar los archivos necesarios para Guard, lo que dará como resultado la creación de un nuevo Guardfile</w:t>
      </w:r>
      <w:r w:rsidRPr="07ED5A05" w:rsidR="45B58CEF">
        <w:rPr>
          <w:rFonts w:ascii="Calibri" w:hAnsi="Calibri" w:eastAsia="Calibri" w:cs="Calibri"/>
          <w:noProof w:val="0"/>
          <w:sz w:val="22"/>
          <w:szCs w:val="22"/>
          <w:lang w:val="es"/>
        </w:rPr>
        <w:t>. A</w:t>
      </w:r>
      <w:r w:rsidRPr="07ED5A05" w:rsidR="79C3AC69">
        <w:rPr>
          <w:rFonts w:ascii="Calibri" w:hAnsi="Calibri" w:eastAsia="Calibri" w:cs="Calibri"/>
          <w:noProof w:val="0"/>
          <w:sz w:val="22"/>
          <w:szCs w:val="22"/>
          <w:lang w:val="es"/>
        </w:rPr>
        <w:t>greg</w:t>
      </w:r>
      <w:r w:rsidRPr="07ED5A05" w:rsidR="45347B63">
        <w:rPr>
          <w:rFonts w:ascii="Calibri" w:hAnsi="Calibri" w:eastAsia="Calibri" w:cs="Calibri"/>
          <w:noProof w:val="0"/>
          <w:sz w:val="22"/>
          <w:szCs w:val="22"/>
          <w:lang w:val="es"/>
        </w:rPr>
        <w:t>a</w:t>
      </w:r>
      <w:r w:rsidRPr="07ED5A05" w:rsidR="79C3AC69">
        <w:rPr>
          <w:rFonts w:ascii="Calibri" w:hAnsi="Calibri" w:eastAsia="Calibri" w:cs="Calibri"/>
          <w:noProof w:val="0"/>
          <w:sz w:val="22"/>
          <w:szCs w:val="22"/>
          <w:lang w:val="es"/>
        </w:rPr>
        <w:t xml:space="preserve"> ese archivo a </w:t>
      </w:r>
      <w:r w:rsidRPr="07ED5A05" w:rsidR="4F7D0462">
        <w:rPr>
          <w:rFonts w:ascii="Calibri" w:hAnsi="Calibri" w:eastAsia="Calibri" w:cs="Calibri"/>
          <w:noProof w:val="0"/>
          <w:sz w:val="22"/>
          <w:szCs w:val="22"/>
          <w:lang w:val="es"/>
        </w:rPr>
        <w:t>t</w:t>
      </w:r>
      <w:r w:rsidRPr="07ED5A05" w:rsidR="79C3AC69">
        <w:rPr>
          <w:rFonts w:ascii="Calibri" w:hAnsi="Calibri" w:eastAsia="Calibri" w:cs="Calibri"/>
          <w:noProof w:val="0"/>
          <w:sz w:val="22"/>
          <w:szCs w:val="22"/>
          <w:lang w:val="es"/>
        </w:rPr>
        <w:t>u repositorio.</w:t>
      </w:r>
    </w:p>
    <w:p w:rsidR="79C3AC69" w:rsidP="07ED5A05" w:rsidRDefault="79C3AC69" w14:paraId="56A3287A" w14:textId="0F2ABCD1">
      <w:pPr>
        <w:pStyle w:val="ListParagraph"/>
        <w:numPr>
          <w:ilvl w:val="0"/>
          <w:numId w:val="55"/>
        </w:numPr>
        <w:rPr>
          <w:rFonts w:ascii="Calibri" w:hAnsi="Calibri" w:eastAsia="Calibri" w:cs="Calibri"/>
          <w:noProof w:val="0"/>
          <w:sz w:val="22"/>
          <w:szCs w:val="22"/>
          <w:lang w:val="es"/>
        </w:rPr>
      </w:pPr>
      <w:r w:rsidRPr="07ED5A05" w:rsidR="79C3AC69">
        <w:rPr>
          <w:rFonts w:ascii="Calibri" w:hAnsi="Calibri" w:eastAsia="Calibri" w:cs="Calibri"/>
          <w:noProof w:val="0"/>
          <w:sz w:val="22"/>
          <w:szCs w:val="22"/>
          <w:lang w:val="es"/>
        </w:rPr>
        <w:t>Configur</w:t>
      </w:r>
      <w:r w:rsidRPr="07ED5A05" w:rsidR="22E5567E">
        <w:rPr>
          <w:rFonts w:ascii="Calibri" w:hAnsi="Calibri" w:eastAsia="Calibri" w:cs="Calibri"/>
          <w:noProof w:val="0"/>
          <w:sz w:val="22"/>
          <w:szCs w:val="22"/>
          <w:lang w:val="es"/>
        </w:rPr>
        <w:t>a</w:t>
      </w:r>
      <w:r w:rsidRPr="07ED5A05" w:rsidR="79C3AC69">
        <w:rPr>
          <w:rFonts w:ascii="Calibri" w:hAnsi="Calibri" w:eastAsia="Calibri" w:cs="Calibri"/>
          <w:noProof w:val="0"/>
          <w:sz w:val="22"/>
          <w:szCs w:val="22"/>
          <w:lang w:val="es"/>
        </w:rPr>
        <w:t xml:space="preserve"> la base de datos con el comando habitual</w:t>
      </w:r>
    </w:p>
    <w:p w:rsidR="7BF0AC15" w:rsidP="07ED5A05" w:rsidRDefault="7BF0AC15" w14:paraId="3501D72E" w14:textId="7914A734">
      <w:pPr>
        <w:pStyle w:val="ListParagraph"/>
        <w:numPr>
          <w:ilvl w:val="0"/>
          <w:numId w:val="55"/>
        </w:numPr>
        <w:rPr>
          <w:noProof w:val="0"/>
          <w:lang w:val="es"/>
        </w:rPr>
      </w:pPr>
      <w:r w:rsidRPr="07ED5A05" w:rsidR="7BF0AC15">
        <w:rPr>
          <w:noProof w:val="0"/>
          <w:lang w:val="es"/>
        </w:rPr>
        <w:t>Ejecuta el servidor para mostrar que todo este bien.</w:t>
      </w:r>
    </w:p>
    <w:p w:rsidR="63E34A67" w:rsidP="07ED5A05" w:rsidRDefault="63E34A67" w14:paraId="334597DB" w14:textId="63601B54">
      <w:pPr>
        <w:pStyle w:val="Normal"/>
        <w:ind w:left="0"/>
        <w:rPr>
          <w:rFonts w:ascii="Calibri" w:hAnsi="Calibri" w:eastAsia="Calibri" w:cs="Calibri"/>
          <w:b w:val="1"/>
          <w:bCs w:val="1"/>
          <w:noProof w:val="0"/>
          <w:sz w:val="22"/>
          <w:szCs w:val="22"/>
          <w:lang w:val="es"/>
        </w:rPr>
      </w:pPr>
      <w:r w:rsidRPr="07ED5A05" w:rsidR="63E34A67">
        <w:rPr>
          <w:b w:val="1"/>
          <w:bCs w:val="1"/>
          <w:noProof w:val="0"/>
          <w:lang w:val="es"/>
        </w:rPr>
        <w:t xml:space="preserve">Paso 1: </w:t>
      </w:r>
      <w:r w:rsidRPr="07ED5A05" w:rsidR="63E34A67">
        <w:rPr>
          <w:rFonts w:ascii="Calibri" w:hAnsi="Calibri" w:eastAsia="Calibri" w:cs="Calibri"/>
          <w:b w:val="1"/>
          <w:bCs w:val="1"/>
          <w:noProof w:val="0"/>
          <w:sz w:val="22"/>
          <w:szCs w:val="22"/>
          <w:lang w:val="es"/>
        </w:rPr>
        <w:t xml:space="preserve">Escribiendo una nueva vista </w:t>
      </w:r>
      <w:r w:rsidRPr="07ED5A05" w:rsidR="47DDB47F">
        <w:rPr>
          <w:rFonts w:ascii="Calibri" w:hAnsi="Calibri" w:eastAsia="Calibri" w:cs="Calibri"/>
          <w:b w:val="1"/>
          <w:bCs w:val="1"/>
          <w:noProof w:val="0"/>
          <w:sz w:val="22"/>
          <w:szCs w:val="22"/>
          <w:lang w:val="es"/>
        </w:rPr>
        <w:t xml:space="preserve"> (2 puntos)</w:t>
      </w:r>
    </w:p>
    <w:p w:rsidR="63E34A67" w:rsidP="07ED5A05" w:rsidRDefault="63E34A67" w14:paraId="550434F4" w14:textId="66AA3C12">
      <w:pPr>
        <w:pStyle w:val="Normal"/>
        <w:ind w:left="0"/>
        <w:rPr>
          <w:rFonts w:ascii="Calibri" w:hAnsi="Calibri" w:eastAsia="Calibri" w:cs="Calibri"/>
          <w:noProof w:val="0"/>
          <w:sz w:val="22"/>
          <w:szCs w:val="22"/>
          <w:lang w:val="es"/>
        </w:rPr>
      </w:pPr>
      <w:r w:rsidRPr="07ED5A05" w:rsidR="63E34A67">
        <w:rPr>
          <w:rFonts w:ascii="Calibri" w:hAnsi="Calibri" w:eastAsia="Calibri" w:cs="Calibri"/>
          <w:noProof w:val="0"/>
          <w:sz w:val="22"/>
          <w:szCs w:val="22"/>
          <w:lang w:val="es"/>
        </w:rPr>
        <w:t>Como primer paso, ampliar</w:t>
      </w:r>
      <w:r w:rsidRPr="07ED5A05" w:rsidR="2B513808">
        <w:rPr>
          <w:rFonts w:ascii="Calibri" w:hAnsi="Calibri" w:eastAsia="Calibri" w:cs="Calibri"/>
          <w:noProof w:val="0"/>
          <w:sz w:val="22"/>
          <w:szCs w:val="22"/>
          <w:lang w:val="es"/>
        </w:rPr>
        <w:t>ás</w:t>
      </w:r>
      <w:r w:rsidRPr="07ED5A05" w:rsidR="63E34A67">
        <w:rPr>
          <w:rFonts w:ascii="Calibri" w:hAnsi="Calibri" w:eastAsia="Calibri" w:cs="Calibri"/>
          <w:noProof w:val="0"/>
          <w:sz w:val="22"/>
          <w:szCs w:val="22"/>
          <w:lang w:val="es"/>
        </w:rPr>
        <w:t xml:space="preserve"> RottenPotatoes con un formulario que permita al usuario buscar en The Open Movie Database (TMDb) una película para agregar a RottenPotatoes. </w:t>
      </w:r>
    </w:p>
    <w:p w:rsidR="63E34A67" w:rsidP="07ED5A05" w:rsidRDefault="63E34A67" w14:paraId="7B78B589" w14:textId="6C65AAC4">
      <w:pPr>
        <w:pStyle w:val="Normal"/>
        <w:ind w:left="0"/>
        <w:rPr>
          <w:rFonts w:ascii="Calibri" w:hAnsi="Calibri" w:eastAsia="Calibri" w:cs="Calibri"/>
          <w:noProof w:val="0"/>
          <w:sz w:val="22"/>
          <w:szCs w:val="22"/>
          <w:lang w:val="es"/>
        </w:rPr>
      </w:pPr>
      <w:r w:rsidRPr="07ED5A05" w:rsidR="63E34A67">
        <w:rPr>
          <w:rFonts w:ascii="Calibri" w:hAnsi="Calibri" w:eastAsia="Calibri" w:cs="Calibri"/>
          <w:noProof w:val="0"/>
          <w:sz w:val="22"/>
          <w:szCs w:val="22"/>
          <w:lang w:val="es"/>
        </w:rPr>
        <w:t>Recuerda que en la arquitectura MVC, el controlador es el "primer punto de entrada" a la aplicación cuando el cliente realiza una solicitud, por lo que tendr</w:t>
      </w:r>
      <w:r w:rsidRPr="07ED5A05" w:rsidR="2353371E">
        <w:rPr>
          <w:rFonts w:ascii="Calibri" w:hAnsi="Calibri" w:eastAsia="Calibri" w:cs="Calibri"/>
          <w:noProof w:val="0"/>
          <w:sz w:val="22"/>
          <w:szCs w:val="22"/>
          <w:lang w:val="es"/>
        </w:rPr>
        <w:t>ás</w:t>
      </w:r>
      <w:r w:rsidRPr="07ED5A05" w:rsidR="63E34A67">
        <w:rPr>
          <w:rFonts w:ascii="Calibri" w:hAnsi="Calibri" w:eastAsia="Calibri" w:cs="Calibri"/>
          <w:noProof w:val="0"/>
          <w:sz w:val="22"/>
          <w:szCs w:val="22"/>
          <w:lang w:val="es"/>
        </w:rPr>
        <w:t xml:space="preserve"> que elegir un nombre para la acción del controlador que eventualmente manejará el envío de este formulario</w:t>
      </w:r>
      <w:r w:rsidRPr="07ED5A05" w:rsidR="2972236B">
        <w:rPr>
          <w:rFonts w:ascii="Calibri" w:hAnsi="Calibri" w:eastAsia="Calibri" w:cs="Calibri"/>
          <w:noProof w:val="0"/>
          <w:sz w:val="22"/>
          <w:szCs w:val="22"/>
          <w:lang w:val="es"/>
        </w:rPr>
        <w:t xml:space="preserve">. </w:t>
      </w:r>
      <w:r w:rsidRPr="07ED5A05" w:rsidR="63E34A67">
        <w:rPr>
          <w:rFonts w:ascii="Calibri" w:hAnsi="Calibri" w:eastAsia="Calibri" w:cs="Calibri"/>
          <w:noProof w:val="0"/>
          <w:sz w:val="22"/>
          <w:szCs w:val="22"/>
          <w:lang w:val="es"/>
        </w:rPr>
        <w:t xml:space="preserve"> Llamar</w:t>
      </w:r>
      <w:r w:rsidRPr="07ED5A05" w:rsidR="475254B4">
        <w:rPr>
          <w:rFonts w:ascii="Calibri" w:hAnsi="Calibri" w:eastAsia="Calibri" w:cs="Calibri"/>
          <w:noProof w:val="0"/>
          <w:sz w:val="22"/>
          <w:szCs w:val="22"/>
          <w:lang w:val="es"/>
        </w:rPr>
        <w:t>ás</w:t>
      </w:r>
      <w:r w:rsidRPr="07ED5A05" w:rsidR="63E34A67">
        <w:rPr>
          <w:rFonts w:ascii="Calibri" w:hAnsi="Calibri" w:eastAsia="Calibri" w:cs="Calibri"/>
          <w:noProof w:val="0"/>
          <w:sz w:val="22"/>
          <w:szCs w:val="22"/>
          <w:lang w:val="es"/>
        </w:rPr>
        <w:t xml:space="preserve"> a la acción del controlador search_tmdb. Lo primero que har</w:t>
      </w:r>
      <w:r w:rsidRPr="07ED5A05" w:rsidR="7D795C0C">
        <w:rPr>
          <w:rFonts w:ascii="Calibri" w:hAnsi="Calibri" w:eastAsia="Calibri" w:cs="Calibri"/>
          <w:noProof w:val="0"/>
          <w:sz w:val="22"/>
          <w:szCs w:val="22"/>
          <w:lang w:val="es"/>
        </w:rPr>
        <w:t>ás</w:t>
      </w:r>
      <w:r w:rsidRPr="07ED5A05" w:rsidR="63E34A67">
        <w:rPr>
          <w:rFonts w:ascii="Calibri" w:hAnsi="Calibri" w:eastAsia="Calibri" w:cs="Calibri"/>
          <w:noProof w:val="0"/>
          <w:sz w:val="22"/>
          <w:szCs w:val="22"/>
          <w:lang w:val="es"/>
        </w:rPr>
        <w:t xml:space="preserve"> será crear la vista correspondiente a esa acción del controlador. Esta vista eventualmente se </w:t>
      </w:r>
      <w:r w:rsidRPr="07ED5A05" w:rsidR="63E34A67">
        <w:rPr>
          <w:rFonts w:ascii="Calibri" w:hAnsi="Calibri" w:eastAsia="Calibri" w:cs="Calibri"/>
          <w:noProof w:val="0"/>
          <w:sz w:val="22"/>
          <w:szCs w:val="22"/>
          <w:lang w:val="es"/>
        </w:rPr>
        <w:t>mos</w:t>
      </w:r>
      <w:r w:rsidRPr="07ED5A05" w:rsidR="63E34A67">
        <w:rPr>
          <w:rFonts w:ascii="Calibri" w:hAnsi="Calibri" w:eastAsia="Calibri" w:cs="Calibri"/>
          <w:noProof w:val="0"/>
          <w:sz w:val="22"/>
          <w:szCs w:val="22"/>
          <w:lang w:val="es"/>
        </w:rPr>
        <w:t>trará cuando un usuario navegue a /search_tmdb. H</w:t>
      </w:r>
      <w:r w:rsidRPr="07ED5A05" w:rsidR="7C1CFD11">
        <w:rPr>
          <w:rFonts w:ascii="Calibri" w:hAnsi="Calibri" w:eastAsia="Calibri" w:cs="Calibri"/>
          <w:noProof w:val="0"/>
          <w:sz w:val="22"/>
          <w:szCs w:val="22"/>
          <w:lang w:val="es"/>
        </w:rPr>
        <w:t>az</w:t>
      </w:r>
      <w:r w:rsidRPr="07ED5A05" w:rsidR="63E34A67">
        <w:rPr>
          <w:rFonts w:ascii="Calibri" w:hAnsi="Calibri" w:eastAsia="Calibri" w:cs="Calibri"/>
          <w:noProof w:val="0"/>
          <w:sz w:val="22"/>
          <w:szCs w:val="22"/>
          <w:lang w:val="es"/>
        </w:rPr>
        <w:t xml:space="preserve"> incluido un archivo de inicio en search_tmdb.html.erb pero actualmente le faltan dos cosas. </w:t>
      </w:r>
      <w:r w:rsidRPr="07ED5A05" w:rsidR="63E34A67">
        <w:rPr>
          <w:rFonts w:ascii="Calibri" w:hAnsi="Calibri" w:eastAsia="Calibri" w:cs="Calibri"/>
          <w:noProof w:val="0"/>
          <w:sz w:val="22"/>
          <w:szCs w:val="22"/>
          <w:lang w:val="es"/>
        </w:rPr>
        <w:t xml:space="preserve">Primero los parámetros del formulario con los que se debe enviar y segundo un botón que nos lleva de regreso a la página de inicio. </w:t>
      </w:r>
    </w:p>
    <w:p w:rsidR="63E34A67" w:rsidP="07ED5A05" w:rsidRDefault="63E34A67" w14:paraId="551C0118" w14:textId="26222A3D">
      <w:pPr>
        <w:pStyle w:val="Normal"/>
        <w:ind w:left="0"/>
        <w:rPr>
          <w:rFonts w:ascii="Calibri" w:hAnsi="Calibri" w:eastAsia="Calibri" w:cs="Calibri"/>
          <w:noProof w:val="0"/>
          <w:sz w:val="22"/>
          <w:szCs w:val="22"/>
          <w:lang w:val="es"/>
        </w:rPr>
      </w:pPr>
      <w:r w:rsidRPr="07ED5A05" w:rsidR="63E34A67">
        <w:rPr>
          <w:rFonts w:ascii="Calibri" w:hAnsi="Calibri" w:eastAsia="Calibri" w:cs="Calibri"/>
          <w:noProof w:val="0"/>
          <w:sz w:val="22"/>
          <w:szCs w:val="22"/>
          <w:lang w:val="es"/>
        </w:rPr>
        <w:t>Incluya la ruta y el método (¿qué tipo de solicitud est</w:t>
      </w:r>
      <w:r w:rsidRPr="07ED5A05" w:rsidR="0CFEB992">
        <w:rPr>
          <w:rFonts w:ascii="Calibri" w:hAnsi="Calibri" w:eastAsia="Calibri" w:cs="Calibri"/>
          <w:noProof w:val="0"/>
          <w:sz w:val="22"/>
          <w:szCs w:val="22"/>
          <w:lang w:val="es"/>
        </w:rPr>
        <w:t>ás</w:t>
      </w:r>
      <w:r w:rsidRPr="07ED5A05" w:rsidR="63E34A67">
        <w:rPr>
          <w:rFonts w:ascii="Calibri" w:hAnsi="Calibri" w:eastAsia="Calibri" w:cs="Calibri"/>
          <w:noProof w:val="0"/>
          <w:sz w:val="22"/>
          <w:szCs w:val="22"/>
          <w:lang w:val="es"/>
        </w:rPr>
        <w:t xml:space="preserve"> realizando?) en form_tag proporcionado en la vista. Utili</w:t>
      </w:r>
      <w:r w:rsidRPr="07ED5A05" w:rsidR="33E17D50">
        <w:rPr>
          <w:rFonts w:ascii="Calibri" w:hAnsi="Calibri" w:eastAsia="Calibri" w:cs="Calibri"/>
          <w:noProof w:val="0"/>
          <w:sz w:val="22"/>
          <w:szCs w:val="22"/>
          <w:lang w:val="es"/>
        </w:rPr>
        <w:t>za</w:t>
      </w:r>
      <w:r w:rsidRPr="07ED5A05" w:rsidR="63E34A67">
        <w:rPr>
          <w:rFonts w:ascii="Calibri" w:hAnsi="Calibri" w:eastAsia="Calibri" w:cs="Calibri"/>
          <w:noProof w:val="0"/>
          <w:sz w:val="22"/>
          <w:szCs w:val="22"/>
          <w:lang w:val="es"/>
        </w:rPr>
        <w:t xml:space="preserve"> search_tmdb_path para la ruta. Además, incluya un campo de identificación para la etiqueta del formulario con tmdb_form. </w:t>
      </w:r>
    </w:p>
    <w:p w:rsidR="1437BEF8" w:rsidP="07ED5A05" w:rsidRDefault="1437BEF8" w14:paraId="1561B394" w14:textId="43CFC0BA">
      <w:pPr>
        <w:pStyle w:val="Normal"/>
        <w:ind w:left="0"/>
        <w:rPr>
          <w:rFonts w:ascii="Calibri" w:hAnsi="Calibri" w:eastAsia="Calibri" w:cs="Calibri"/>
          <w:noProof w:val="0"/>
          <w:sz w:val="22"/>
          <w:szCs w:val="22"/>
          <w:lang w:val="es"/>
        </w:rPr>
      </w:pPr>
      <w:r w:rsidRPr="07ED5A05" w:rsidR="1437BEF8">
        <w:rPr>
          <w:rFonts w:ascii="Calibri" w:hAnsi="Calibri" w:eastAsia="Calibri" w:cs="Calibri"/>
          <w:noProof w:val="0"/>
          <w:sz w:val="22"/>
          <w:szCs w:val="22"/>
          <w:lang w:val="es"/>
        </w:rPr>
        <w:t>S</w:t>
      </w:r>
      <w:r w:rsidRPr="07ED5A05" w:rsidR="63E34A67">
        <w:rPr>
          <w:rFonts w:ascii="Calibri" w:hAnsi="Calibri" w:eastAsia="Calibri" w:cs="Calibri"/>
          <w:noProof w:val="0"/>
          <w:sz w:val="22"/>
          <w:szCs w:val="22"/>
          <w:lang w:val="es"/>
        </w:rPr>
        <w:t>upuestamente p</w:t>
      </w:r>
      <w:r w:rsidRPr="07ED5A05" w:rsidR="65564475">
        <w:rPr>
          <w:rFonts w:ascii="Calibri" w:hAnsi="Calibri" w:eastAsia="Calibri" w:cs="Calibri"/>
          <w:noProof w:val="0"/>
          <w:sz w:val="22"/>
          <w:szCs w:val="22"/>
          <w:lang w:val="es"/>
        </w:rPr>
        <w:t>uedes</w:t>
      </w:r>
      <w:r w:rsidRPr="07ED5A05" w:rsidR="63E34A67">
        <w:rPr>
          <w:rFonts w:ascii="Calibri" w:hAnsi="Calibri" w:eastAsia="Calibri" w:cs="Calibri"/>
          <w:noProof w:val="0"/>
          <w:sz w:val="22"/>
          <w:szCs w:val="22"/>
          <w:lang w:val="es"/>
        </w:rPr>
        <w:t xml:space="preserve"> buscar películas en TMDb. Pero no hay forma de que p</w:t>
      </w:r>
      <w:r w:rsidRPr="07ED5A05" w:rsidR="4AE6B00D">
        <w:rPr>
          <w:rFonts w:ascii="Calibri" w:hAnsi="Calibri" w:eastAsia="Calibri" w:cs="Calibri"/>
          <w:noProof w:val="0"/>
          <w:sz w:val="22"/>
          <w:szCs w:val="22"/>
          <w:lang w:val="es"/>
        </w:rPr>
        <w:t>uedas</w:t>
      </w:r>
      <w:r w:rsidRPr="07ED5A05" w:rsidR="63E34A67">
        <w:rPr>
          <w:rFonts w:ascii="Calibri" w:hAnsi="Calibri" w:eastAsia="Calibri" w:cs="Calibri"/>
          <w:noProof w:val="0"/>
          <w:sz w:val="22"/>
          <w:szCs w:val="22"/>
          <w:lang w:val="es"/>
        </w:rPr>
        <w:t xml:space="preserve"> ir y regresar a la página de inicio sin cambiar manualmente el URI. Agreg</w:t>
      </w:r>
      <w:r w:rsidRPr="07ED5A05" w:rsidR="1C7BF9FC">
        <w:rPr>
          <w:rFonts w:ascii="Calibri" w:hAnsi="Calibri" w:eastAsia="Calibri" w:cs="Calibri"/>
          <w:noProof w:val="0"/>
          <w:sz w:val="22"/>
          <w:szCs w:val="22"/>
          <w:lang w:val="es"/>
        </w:rPr>
        <w:t>a</w:t>
      </w:r>
      <w:r w:rsidRPr="07ED5A05" w:rsidR="63E34A67">
        <w:rPr>
          <w:rFonts w:ascii="Calibri" w:hAnsi="Calibri" w:eastAsia="Calibri" w:cs="Calibri"/>
          <w:noProof w:val="0"/>
          <w:sz w:val="22"/>
          <w:szCs w:val="22"/>
          <w:lang w:val="es"/>
        </w:rPr>
        <w:t xml:space="preserve"> un botón que llevará al usuario a la página de búsqueda y agreg</w:t>
      </w:r>
      <w:r w:rsidRPr="07ED5A05" w:rsidR="5B15ABCF">
        <w:rPr>
          <w:rFonts w:ascii="Calibri" w:hAnsi="Calibri" w:eastAsia="Calibri" w:cs="Calibri"/>
          <w:noProof w:val="0"/>
          <w:sz w:val="22"/>
          <w:szCs w:val="22"/>
          <w:lang w:val="es"/>
        </w:rPr>
        <w:t>a</w:t>
      </w:r>
      <w:r w:rsidRPr="07ED5A05" w:rsidR="63E34A67">
        <w:rPr>
          <w:rFonts w:ascii="Calibri" w:hAnsi="Calibri" w:eastAsia="Calibri" w:cs="Calibri"/>
          <w:noProof w:val="0"/>
          <w:sz w:val="22"/>
          <w:szCs w:val="22"/>
          <w:lang w:val="es"/>
        </w:rPr>
        <w:t xml:space="preserve"> un botón para llevarlo de regreso a la página de inicio. Observ</w:t>
      </w:r>
      <w:r w:rsidRPr="07ED5A05" w:rsidR="23E5A8C4">
        <w:rPr>
          <w:rFonts w:ascii="Calibri" w:hAnsi="Calibri" w:eastAsia="Calibri" w:cs="Calibri"/>
          <w:noProof w:val="0"/>
          <w:sz w:val="22"/>
          <w:szCs w:val="22"/>
          <w:lang w:val="es"/>
        </w:rPr>
        <w:t>a</w:t>
      </w:r>
      <w:r w:rsidRPr="07ED5A05" w:rsidR="63E34A67">
        <w:rPr>
          <w:rFonts w:ascii="Calibri" w:hAnsi="Calibri" w:eastAsia="Calibri" w:cs="Calibri"/>
          <w:noProof w:val="0"/>
          <w:sz w:val="22"/>
          <w:szCs w:val="22"/>
          <w:lang w:val="es"/>
        </w:rPr>
        <w:t xml:space="preserve"> cómo los usuarios regresan a la vista existente show.html.erb para inspirarse. ¿T</w:t>
      </w:r>
      <w:r w:rsidRPr="07ED5A05" w:rsidR="575A829F">
        <w:rPr>
          <w:rFonts w:ascii="Calibri" w:hAnsi="Calibri" w:eastAsia="Calibri" w:cs="Calibri"/>
          <w:noProof w:val="0"/>
          <w:sz w:val="22"/>
          <w:szCs w:val="22"/>
          <w:lang w:val="es"/>
        </w:rPr>
        <w:t>ienes</w:t>
      </w:r>
      <w:r w:rsidRPr="07ED5A05" w:rsidR="63E34A67">
        <w:rPr>
          <w:rFonts w:ascii="Calibri" w:hAnsi="Calibri" w:eastAsia="Calibri" w:cs="Calibri"/>
          <w:noProof w:val="0"/>
          <w:sz w:val="22"/>
          <w:szCs w:val="22"/>
          <w:lang w:val="es"/>
        </w:rPr>
        <w:t xml:space="preserve"> todas las piezas necesarias para ir a /search_tmdb ahora?</w:t>
      </w:r>
    </w:p>
    <w:p w:rsidR="5AF73B82" w:rsidP="07ED5A05" w:rsidRDefault="5AF73B82" w14:paraId="36D285B6" w14:textId="716C4941">
      <w:pPr>
        <w:pStyle w:val="Normal"/>
        <w:ind w:left="0"/>
        <w:rPr>
          <w:rFonts w:ascii="Calibri" w:hAnsi="Calibri" w:eastAsia="Calibri" w:cs="Calibri"/>
          <w:noProof w:val="0"/>
          <w:sz w:val="22"/>
          <w:szCs w:val="22"/>
          <w:lang w:val="es"/>
        </w:rPr>
      </w:pPr>
      <w:r w:rsidRPr="07ED5A05" w:rsidR="5AF73B82">
        <w:rPr>
          <w:rFonts w:ascii="Calibri" w:hAnsi="Calibri" w:eastAsia="Calibri" w:cs="Calibri"/>
          <w:noProof w:val="0"/>
          <w:sz w:val="22"/>
          <w:szCs w:val="22"/>
          <w:lang w:val="es"/>
        </w:rPr>
        <w:t>En la arquitectura MVC, el trabajo del controlador es responder a la interacción del usuario, llamar a los métodos del modelo apropiados para recuperar o manipular los datos necesarios y generar una vista adecuada. Por lo tanto, p</w:t>
      </w:r>
      <w:r w:rsidRPr="07ED5A05" w:rsidR="1496BF30">
        <w:rPr>
          <w:rFonts w:ascii="Calibri" w:hAnsi="Calibri" w:eastAsia="Calibri" w:cs="Calibri"/>
          <w:noProof w:val="0"/>
          <w:sz w:val="22"/>
          <w:szCs w:val="22"/>
          <w:lang w:val="es"/>
        </w:rPr>
        <w:t>uedes</w:t>
      </w:r>
      <w:r w:rsidRPr="07ED5A05" w:rsidR="5AF73B82">
        <w:rPr>
          <w:rFonts w:ascii="Calibri" w:hAnsi="Calibri" w:eastAsia="Calibri" w:cs="Calibri"/>
          <w:noProof w:val="0"/>
          <w:sz w:val="22"/>
          <w:szCs w:val="22"/>
          <w:lang w:val="es"/>
        </w:rPr>
        <w:t xml:space="preserve"> describir el comportamiento deseado de nuestro método de controlador, aún inexistente, de la siguiente manera: </w:t>
      </w:r>
    </w:p>
    <w:p w:rsidR="5AF73B82" w:rsidP="07ED5A05" w:rsidRDefault="5AF73B82" w14:paraId="5627F45F" w14:textId="0D42B1A3">
      <w:pPr>
        <w:pStyle w:val="ListParagraph"/>
        <w:numPr>
          <w:ilvl w:val="0"/>
          <w:numId w:val="56"/>
        </w:numPr>
        <w:rPr>
          <w:rFonts w:ascii="Calibri" w:hAnsi="Calibri" w:eastAsia="Calibri" w:cs="Calibri"/>
          <w:noProof w:val="0"/>
          <w:sz w:val="22"/>
          <w:szCs w:val="22"/>
          <w:lang w:val="es"/>
        </w:rPr>
      </w:pPr>
      <w:r w:rsidRPr="07ED5A05" w:rsidR="5AF73B82">
        <w:rPr>
          <w:rFonts w:ascii="Calibri" w:hAnsi="Calibri" w:eastAsia="Calibri" w:cs="Calibri"/>
          <w:noProof w:val="0"/>
          <w:sz w:val="22"/>
          <w:szCs w:val="22"/>
          <w:lang w:val="es"/>
        </w:rPr>
        <w:t>Espera</w:t>
      </w:r>
      <w:r w:rsidRPr="07ED5A05" w:rsidR="55B16008">
        <w:rPr>
          <w:rFonts w:ascii="Calibri" w:hAnsi="Calibri" w:eastAsia="Calibri" w:cs="Calibri"/>
          <w:noProof w:val="0"/>
          <w:sz w:val="22"/>
          <w:szCs w:val="22"/>
          <w:lang w:val="es"/>
        </w:rPr>
        <w:t>r</w:t>
      </w:r>
      <w:r w:rsidRPr="07ED5A05" w:rsidR="5AF73B82">
        <w:rPr>
          <w:rFonts w:ascii="Calibri" w:hAnsi="Calibri" w:eastAsia="Calibri" w:cs="Calibri"/>
          <w:noProof w:val="0"/>
          <w:sz w:val="22"/>
          <w:szCs w:val="22"/>
          <w:lang w:val="es"/>
        </w:rPr>
        <w:t xml:space="preserve"> que </w:t>
      </w:r>
      <w:r w:rsidRPr="07ED5A05" w:rsidR="6EE4BEA7">
        <w:rPr>
          <w:rFonts w:ascii="Calibri" w:hAnsi="Calibri" w:eastAsia="Calibri" w:cs="Calibri"/>
          <w:noProof w:val="0"/>
          <w:sz w:val="22"/>
          <w:szCs w:val="22"/>
          <w:lang w:val="es"/>
        </w:rPr>
        <w:t>el</w:t>
      </w:r>
      <w:r w:rsidRPr="07ED5A05" w:rsidR="5AF73B82">
        <w:rPr>
          <w:rFonts w:ascii="Calibri" w:hAnsi="Calibri" w:eastAsia="Calibri" w:cs="Calibri"/>
          <w:noProof w:val="0"/>
          <w:sz w:val="22"/>
          <w:szCs w:val="22"/>
          <w:lang w:val="es"/>
        </w:rPr>
        <w:t xml:space="preserve"> método controlador llame a un método modelo para realizar la búsqueda en TMDb, pasándole los términos de búsqueda escritos por el usuario. </w:t>
      </w:r>
    </w:p>
    <w:p w:rsidR="5AF73B82" w:rsidP="07ED5A05" w:rsidRDefault="5AF73B82" w14:paraId="750ED732" w14:textId="4F2B3F03">
      <w:pPr>
        <w:pStyle w:val="ListParagraph"/>
        <w:numPr>
          <w:ilvl w:val="0"/>
          <w:numId w:val="56"/>
        </w:numPr>
        <w:rPr>
          <w:rFonts w:ascii="Calibri" w:hAnsi="Calibri" w:eastAsia="Calibri" w:cs="Calibri"/>
          <w:noProof w:val="0"/>
          <w:sz w:val="22"/>
          <w:szCs w:val="22"/>
          <w:lang w:val="es"/>
        </w:rPr>
      </w:pPr>
      <w:r w:rsidRPr="07ED5A05" w:rsidR="5AF73B82">
        <w:rPr>
          <w:rFonts w:ascii="Calibri" w:hAnsi="Calibri" w:eastAsia="Calibri" w:cs="Calibri"/>
          <w:noProof w:val="0"/>
          <w:sz w:val="22"/>
          <w:szCs w:val="22"/>
          <w:lang w:val="es"/>
        </w:rPr>
        <w:t>Luego, espera</w:t>
      </w:r>
      <w:r w:rsidRPr="07ED5A05" w:rsidR="665A4D11">
        <w:rPr>
          <w:rFonts w:ascii="Calibri" w:hAnsi="Calibri" w:eastAsia="Calibri" w:cs="Calibri"/>
          <w:noProof w:val="0"/>
          <w:sz w:val="22"/>
          <w:szCs w:val="22"/>
          <w:lang w:val="es"/>
        </w:rPr>
        <w:t>r</w:t>
      </w:r>
      <w:r w:rsidRPr="07ED5A05" w:rsidR="5AF73B82">
        <w:rPr>
          <w:rFonts w:ascii="Calibri" w:hAnsi="Calibri" w:eastAsia="Calibri" w:cs="Calibri"/>
          <w:noProof w:val="0"/>
          <w:sz w:val="22"/>
          <w:szCs w:val="22"/>
          <w:lang w:val="es"/>
        </w:rPr>
        <w:t xml:space="preserve"> que el método del controlador seleccione la plantilla de vista correcta </w:t>
      </w:r>
      <w:r w:rsidRPr="07ED5A05" w:rsidR="1308999C">
        <w:rPr>
          <w:rFonts w:ascii="Calibri" w:hAnsi="Calibri" w:eastAsia="Calibri" w:cs="Calibri"/>
          <w:noProof w:val="0"/>
          <w:sz w:val="22"/>
          <w:szCs w:val="22"/>
          <w:lang w:val="es"/>
        </w:rPr>
        <w:t>(Show Search Results</w:t>
      </w:r>
      <w:r w:rsidRPr="07ED5A05" w:rsidR="5AF73B82">
        <w:rPr>
          <w:rFonts w:ascii="Calibri" w:hAnsi="Calibri" w:eastAsia="Calibri" w:cs="Calibri"/>
          <w:noProof w:val="0"/>
          <w:sz w:val="22"/>
          <w:szCs w:val="22"/>
          <w:lang w:val="es"/>
        </w:rPr>
        <w:t xml:space="preserve">) para renderizar. </w:t>
      </w:r>
    </w:p>
    <w:p w:rsidR="5AF73B82" w:rsidP="07ED5A05" w:rsidRDefault="5AF73B82" w14:paraId="16FE5325" w14:textId="2CE0A71B">
      <w:pPr>
        <w:pStyle w:val="ListParagraph"/>
        <w:numPr>
          <w:ilvl w:val="0"/>
          <w:numId w:val="56"/>
        </w:numPr>
        <w:rPr>
          <w:rFonts w:ascii="Calibri" w:hAnsi="Calibri" w:eastAsia="Calibri" w:cs="Calibri"/>
          <w:noProof w:val="0"/>
          <w:sz w:val="22"/>
          <w:szCs w:val="22"/>
          <w:lang w:val="es"/>
        </w:rPr>
      </w:pPr>
      <w:r w:rsidRPr="07ED5A05" w:rsidR="5AF73B82">
        <w:rPr>
          <w:rFonts w:ascii="Calibri" w:hAnsi="Calibri" w:eastAsia="Calibri" w:cs="Calibri"/>
          <w:noProof w:val="0"/>
          <w:sz w:val="22"/>
          <w:szCs w:val="22"/>
          <w:lang w:val="es"/>
        </w:rPr>
        <w:t>Finalmente, espera</w:t>
      </w:r>
      <w:r w:rsidRPr="07ED5A05" w:rsidR="36C8BB76">
        <w:rPr>
          <w:rFonts w:ascii="Calibri" w:hAnsi="Calibri" w:eastAsia="Calibri" w:cs="Calibri"/>
          <w:noProof w:val="0"/>
          <w:sz w:val="22"/>
          <w:szCs w:val="22"/>
          <w:lang w:val="es"/>
        </w:rPr>
        <w:t xml:space="preserve">r </w:t>
      </w:r>
      <w:r w:rsidRPr="07ED5A05" w:rsidR="5AF73B82">
        <w:rPr>
          <w:rFonts w:ascii="Calibri" w:hAnsi="Calibri" w:eastAsia="Calibri" w:cs="Calibri"/>
          <w:noProof w:val="0"/>
          <w:sz w:val="22"/>
          <w:szCs w:val="22"/>
          <w:lang w:val="es"/>
        </w:rPr>
        <w:t xml:space="preserve">que los resultados de búsqueda reales estén disponibles para esa plantilla. </w:t>
      </w:r>
    </w:p>
    <w:p w:rsidR="5AF73B82" w:rsidP="07ED5A05" w:rsidRDefault="5AF73B82" w14:paraId="6E046796" w14:textId="68DD1B8D">
      <w:pPr>
        <w:pStyle w:val="Normal"/>
        <w:ind w:left="0"/>
        <w:rPr>
          <w:rFonts w:ascii="Calibri" w:hAnsi="Calibri" w:eastAsia="Calibri" w:cs="Calibri"/>
          <w:noProof w:val="0"/>
          <w:sz w:val="22"/>
          <w:szCs w:val="22"/>
          <w:lang w:val="es"/>
        </w:rPr>
      </w:pPr>
      <w:r w:rsidRPr="07ED5A05" w:rsidR="5AF73B82">
        <w:rPr>
          <w:rFonts w:ascii="Calibri" w:hAnsi="Calibri" w:eastAsia="Calibri" w:cs="Calibri"/>
          <w:noProof w:val="0"/>
          <w:sz w:val="22"/>
          <w:szCs w:val="22"/>
          <w:lang w:val="es"/>
        </w:rPr>
        <w:t>Ten en cuenta que ninguno de los métodos o plantillas de esta lista  existe todavía. Esa es la esencia de TDD: escribir una lista concreta y concisa de los comportamientos deseados (la especificación</w:t>
      </w:r>
      <w:r w:rsidRPr="07ED5A05" w:rsidR="70D22D10">
        <w:rPr>
          <w:rFonts w:ascii="Calibri" w:hAnsi="Calibri" w:eastAsia="Calibri" w:cs="Calibri"/>
          <w:noProof w:val="0"/>
          <w:sz w:val="22"/>
          <w:szCs w:val="22"/>
          <w:lang w:val="es"/>
        </w:rPr>
        <w:t xml:space="preserve"> -spec</w:t>
      </w:r>
      <w:r w:rsidRPr="07ED5A05" w:rsidR="5AF73B82">
        <w:rPr>
          <w:rFonts w:ascii="Calibri" w:hAnsi="Calibri" w:eastAsia="Calibri" w:cs="Calibri"/>
          <w:noProof w:val="0"/>
          <w:sz w:val="22"/>
          <w:szCs w:val="22"/>
          <w:lang w:val="es"/>
        </w:rPr>
        <w:t xml:space="preserve">) y utilizarla para impulsar la creación de métodos y plantillas. </w:t>
      </w:r>
    </w:p>
    <w:p w:rsidR="5AF73B82" w:rsidP="07ED5A05" w:rsidRDefault="5AF73B82" w14:paraId="10DBDE52" w14:textId="149FC914">
      <w:pPr>
        <w:pStyle w:val="Normal"/>
        <w:ind w:left="0"/>
        <w:rPr>
          <w:rFonts w:ascii="Calibri" w:hAnsi="Calibri" w:eastAsia="Calibri" w:cs="Calibri"/>
          <w:noProof w:val="0"/>
          <w:sz w:val="22"/>
          <w:szCs w:val="22"/>
          <w:lang w:val="es"/>
        </w:rPr>
      </w:pPr>
      <w:r w:rsidRPr="07ED5A05" w:rsidR="5AF73B82">
        <w:rPr>
          <w:rFonts w:ascii="Calibri" w:hAnsi="Calibri" w:eastAsia="Calibri" w:cs="Calibri"/>
          <w:noProof w:val="0"/>
          <w:sz w:val="22"/>
          <w:szCs w:val="22"/>
          <w:lang w:val="es"/>
        </w:rPr>
        <w:t>Entonces, cre</w:t>
      </w:r>
      <w:r w:rsidRPr="07ED5A05" w:rsidR="6C1A8ECE">
        <w:rPr>
          <w:rFonts w:ascii="Calibri" w:hAnsi="Calibri" w:eastAsia="Calibri" w:cs="Calibri"/>
          <w:noProof w:val="0"/>
          <w:sz w:val="22"/>
          <w:szCs w:val="22"/>
          <w:lang w:val="es"/>
        </w:rPr>
        <w:t>a</w:t>
      </w:r>
      <w:r w:rsidRPr="07ED5A05" w:rsidR="5AF73B82">
        <w:rPr>
          <w:rFonts w:ascii="Calibri" w:hAnsi="Calibri" w:eastAsia="Calibri" w:cs="Calibri"/>
          <w:noProof w:val="0"/>
          <w:sz w:val="22"/>
          <w:szCs w:val="22"/>
          <w:lang w:val="es"/>
        </w:rPr>
        <w:t xml:space="preserve"> el archivo spec/controllers/movies_controller_spec.rb que contenga lo siguiente, que corresponde a las tres expectativas articuladas anteriormente. (Por convención sobre la configuración, RSpec espera que las especificaciones de app/controllers/movies_controller.rb residan en spec/controllers/movies_controller_spec.rb; de manera similar para los modelos). </w:t>
      </w:r>
    </w:p>
    <w:p w:rsidR="132D6A4C" w:rsidP="07ED5A05" w:rsidRDefault="132D6A4C" w14:paraId="617A357B" w14:textId="0E73BB32">
      <w:pPr>
        <w:pStyle w:val="Normal"/>
        <w:ind w:left="0"/>
        <w:rPr>
          <w:rFonts w:ascii="Calibri" w:hAnsi="Calibri" w:eastAsia="Calibri" w:cs="Calibri"/>
          <w:noProof w:val="0"/>
          <w:sz w:val="22"/>
          <w:szCs w:val="22"/>
          <w:lang w:val="es"/>
        </w:rPr>
      </w:pPr>
      <w:r w:rsidRPr="07ED5A05" w:rsidR="132D6A4C">
        <w:rPr>
          <w:rFonts w:ascii="Calibri" w:hAnsi="Calibri" w:eastAsia="Calibri" w:cs="Calibri"/>
          <w:noProof w:val="0"/>
          <w:sz w:val="22"/>
          <w:szCs w:val="22"/>
          <w:lang w:val="es"/>
        </w:rPr>
        <w:t>require 'rails_helper'</w:t>
      </w:r>
    </w:p>
    <w:p w:rsidR="132D6A4C" w:rsidP="07ED5A05" w:rsidRDefault="132D6A4C" w14:paraId="379A09F0" w14:textId="7BC4B7AE">
      <w:pPr>
        <w:pStyle w:val="Normal"/>
        <w:ind w:left="0"/>
        <w:rPr>
          <w:rFonts w:ascii="Calibri" w:hAnsi="Calibri" w:eastAsia="Calibri" w:cs="Calibri"/>
          <w:noProof w:val="0"/>
          <w:sz w:val="22"/>
          <w:szCs w:val="22"/>
          <w:lang w:val="es"/>
        </w:rPr>
      </w:pPr>
      <w:r>
        <w:br/>
      </w:r>
      <w:r w:rsidRPr="07ED5A05" w:rsidR="132D6A4C">
        <w:rPr>
          <w:rFonts w:ascii="Calibri" w:hAnsi="Calibri" w:eastAsia="Calibri" w:cs="Calibri"/>
          <w:noProof w:val="0"/>
          <w:sz w:val="22"/>
          <w:szCs w:val="22"/>
          <w:lang w:val="es"/>
        </w:rPr>
        <w:t>describe MoviesController do</w:t>
      </w:r>
      <w:r>
        <w:br/>
      </w:r>
      <w:r w:rsidRPr="07ED5A05" w:rsidR="132D6A4C">
        <w:rPr>
          <w:rFonts w:ascii="Calibri" w:hAnsi="Calibri" w:eastAsia="Calibri" w:cs="Calibri"/>
          <w:noProof w:val="0"/>
          <w:sz w:val="22"/>
          <w:szCs w:val="22"/>
          <w:lang w:val="es"/>
        </w:rPr>
        <w:t xml:space="preserve">  describe 'searching TMDb' do</w:t>
      </w:r>
      <w:r>
        <w:br/>
      </w:r>
      <w:r w:rsidRPr="07ED5A05" w:rsidR="132D6A4C">
        <w:rPr>
          <w:rFonts w:ascii="Calibri" w:hAnsi="Calibri" w:eastAsia="Calibri" w:cs="Calibri"/>
          <w:noProof w:val="0"/>
          <w:sz w:val="22"/>
          <w:szCs w:val="22"/>
          <w:lang w:val="es"/>
        </w:rPr>
        <w:t xml:space="preserve">    it 'calls the model method that performs TMDb search'</w:t>
      </w:r>
      <w:r>
        <w:br/>
      </w:r>
      <w:r w:rsidRPr="07ED5A05" w:rsidR="132D6A4C">
        <w:rPr>
          <w:rFonts w:ascii="Calibri" w:hAnsi="Calibri" w:eastAsia="Calibri" w:cs="Calibri"/>
          <w:noProof w:val="0"/>
          <w:sz w:val="22"/>
          <w:szCs w:val="22"/>
          <w:lang w:val="es"/>
        </w:rPr>
        <w:t xml:space="preserve">    it 'selects the Search Results template for rendering'</w:t>
      </w:r>
      <w:r>
        <w:br/>
      </w:r>
      <w:r w:rsidRPr="07ED5A05" w:rsidR="132D6A4C">
        <w:rPr>
          <w:rFonts w:ascii="Calibri" w:hAnsi="Calibri" w:eastAsia="Calibri" w:cs="Calibri"/>
          <w:noProof w:val="0"/>
          <w:sz w:val="22"/>
          <w:szCs w:val="22"/>
          <w:lang w:val="es"/>
        </w:rPr>
        <w:t xml:space="preserve">    it 'makes the TMDb search results available to that template' </w:t>
      </w:r>
      <w:r>
        <w:br/>
      </w:r>
      <w:r w:rsidRPr="07ED5A05" w:rsidR="132D6A4C">
        <w:rPr>
          <w:rFonts w:ascii="Calibri" w:hAnsi="Calibri" w:eastAsia="Calibri" w:cs="Calibri"/>
          <w:noProof w:val="0"/>
          <w:sz w:val="22"/>
          <w:szCs w:val="22"/>
          <w:lang w:val="es"/>
        </w:rPr>
        <w:t xml:space="preserve">  end</w:t>
      </w:r>
      <w:r>
        <w:br/>
      </w:r>
      <w:r w:rsidRPr="07ED5A05" w:rsidR="132D6A4C">
        <w:rPr>
          <w:rFonts w:ascii="Calibri" w:hAnsi="Calibri" w:eastAsia="Calibri" w:cs="Calibri"/>
          <w:noProof w:val="0"/>
          <w:sz w:val="22"/>
          <w:szCs w:val="22"/>
          <w:lang w:val="es"/>
        </w:rPr>
        <w:t>end</w:t>
      </w:r>
    </w:p>
    <w:p w:rsidR="2D6284F9" w:rsidP="07ED5A05" w:rsidRDefault="2D6284F9" w14:paraId="2BF4DD79" w14:textId="78E3F32E">
      <w:pPr>
        <w:pStyle w:val="Normal"/>
        <w:ind w:left="0"/>
        <w:rPr>
          <w:rFonts w:ascii="Calibri" w:hAnsi="Calibri" w:eastAsia="Calibri" w:cs="Calibri"/>
          <w:noProof w:val="0"/>
          <w:sz w:val="22"/>
          <w:szCs w:val="22"/>
          <w:lang w:val="es"/>
        </w:rPr>
      </w:pPr>
      <w:r w:rsidRPr="07ED5A05" w:rsidR="2D6284F9">
        <w:rPr>
          <w:rFonts w:ascii="Calibri" w:hAnsi="Calibri" w:eastAsia="Calibri" w:cs="Calibri"/>
          <w:noProof w:val="0"/>
          <w:sz w:val="22"/>
          <w:szCs w:val="22"/>
          <w:lang w:val="es"/>
        </w:rPr>
        <w:t xml:space="preserve">La línea 3 dice que las siguientes especificaciones </w:t>
      </w:r>
      <w:r w:rsidRPr="07ED5A05" w:rsidR="2D6284F9">
        <w:rPr>
          <w:rFonts w:ascii="Calibri" w:hAnsi="Calibri" w:eastAsia="Calibri" w:cs="Calibri"/>
          <w:b w:val="1"/>
          <w:bCs w:val="1"/>
          <w:noProof w:val="0"/>
          <w:sz w:val="22"/>
          <w:szCs w:val="22"/>
          <w:lang w:val="es"/>
        </w:rPr>
        <w:t xml:space="preserve">describe </w:t>
      </w:r>
      <w:r w:rsidRPr="07ED5A05" w:rsidR="2D6284F9">
        <w:rPr>
          <w:rFonts w:ascii="Calibri" w:hAnsi="Calibri" w:eastAsia="Calibri" w:cs="Calibri"/>
          <w:noProof w:val="0"/>
          <w:sz w:val="22"/>
          <w:szCs w:val="22"/>
          <w:lang w:val="es"/>
        </w:rPr>
        <w:t>el comportamiento de la clase MoviesController. Debido a que esta clase tiene varios métodos, la línea 4 dice que este primer conjunto de especificaciones describe el comportamiento del método que busca en TMDb. Como puede</w:t>
      </w:r>
      <w:r w:rsidRPr="07ED5A05" w:rsidR="1802CFAE">
        <w:rPr>
          <w:rFonts w:ascii="Calibri" w:hAnsi="Calibri" w:eastAsia="Calibri" w:cs="Calibri"/>
          <w:noProof w:val="0"/>
          <w:sz w:val="22"/>
          <w:szCs w:val="22"/>
          <w:lang w:val="es"/>
        </w:rPr>
        <w:t>s</w:t>
      </w:r>
      <w:r w:rsidRPr="07ED5A05" w:rsidR="2D6284F9">
        <w:rPr>
          <w:rFonts w:ascii="Calibri" w:hAnsi="Calibri" w:eastAsia="Calibri" w:cs="Calibri"/>
          <w:noProof w:val="0"/>
          <w:sz w:val="22"/>
          <w:szCs w:val="22"/>
          <w:lang w:val="es"/>
        </w:rPr>
        <w:t xml:space="preserve"> ver, describe puede ir seguido de un nombre de clase o una cadena de documentación descriptiva, y los bloques de descripción pueden anidarse. </w:t>
      </w:r>
    </w:p>
    <w:p w:rsidR="2D6284F9" w:rsidP="07ED5A05" w:rsidRDefault="2D6284F9" w14:paraId="70615C9E" w14:textId="491DA364">
      <w:pPr>
        <w:pStyle w:val="Normal"/>
        <w:ind w:left="0"/>
        <w:rPr>
          <w:rFonts w:ascii="Calibri" w:hAnsi="Calibri" w:eastAsia="Calibri" w:cs="Calibri"/>
          <w:noProof w:val="0"/>
          <w:sz w:val="22"/>
          <w:szCs w:val="22"/>
          <w:lang w:val="es"/>
        </w:rPr>
      </w:pPr>
      <w:r w:rsidRPr="07ED5A05" w:rsidR="2D6284F9">
        <w:rPr>
          <w:rFonts w:ascii="Calibri" w:hAnsi="Calibri" w:eastAsia="Calibri" w:cs="Calibri"/>
          <w:noProof w:val="0"/>
          <w:sz w:val="22"/>
          <w:szCs w:val="22"/>
          <w:lang w:val="es"/>
        </w:rPr>
        <w:t xml:space="preserve"> Las siguientes tres líneas son marcadores de posición para lo que RSpec llama e</w:t>
      </w:r>
      <w:r w:rsidRPr="07ED5A05" w:rsidR="1A696DC2">
        <w:rPr>
          <w:rFonts w:ascii="Calibri" w:hAnsi="Calibri" w:eastAsia="Calibri" w:cs="Calibri"/>
          <w:noProof w:val="0"/>
          <w:sz w:val="22"/>
          <w:szCs w:val="22"/>
          <w:lang w:val="es"/>
        </w:rPr>
        <w:t>xamples</w:t>
      </w:r>
      <w:r w:rsidRPr="07ED5A05" w:rsidR="2D6284F9">
        <w:rPr>
          <w:rFonts w:ascii="Calibri" w:hAnsi="Calibri" w:eastAsia="Calibri" w:cs="Calibri"/>
          <w:noProof w:val="0"/>
          <w:sz w:val="22"/>
          <w:szCs w:val="22"/>
          <w:lang w:val="es"/>
        </w:rPr>
        <w:t>, un breve fragmento de código que prueba un comportamiento específico. Aún no h</w:t>
      </w:r>
      <w:r w:rsidRPr="07ED5A05" w:rsidR="43D4193D">
        <w:rPr>
          <w:rFonts w:ascii="Calibri" w:hAnsi="Calibri" w:eastAsia="Calibri" w:cs="Calibri"/>
          <w:noProof w:val="0"/>
          <w:sz w:val="22"/>
          <w:szCs w:val="22"/>
          <w:lang w:val="es"/>
        </w:rPr>
        <w:t>a</w:t>
      </w:r>
      <w:r w:rsidRPr="07ED5A05" w:rsidR="2D6284F9">
        <w:rPr>
          <w:rFonts w:ascii="Calibri" w:hAnsi="Calibri" w:eastAsia="Calibri" w:cs="Calibri"/>
          <w:noProof w:val="0"/>
          <w:sz w:val="22"/>
          <w:szCs w:val="22"/>
          <w:lang w:val="es"/>
        </w:rPr>
        <w:t>s escrito ningún código de prueba, p</w:t>
      </w:r>
      <w:r w:rsidRPr="07ED5A05" w:rsidR="47C3B480">
        <w:rPr>
          <w:rFonts w:ascii="Calibri" w:hAnsi="Calibri" w:eastAsia="Calibri" w:cs="Calibri"/>
          <w:noProof w:val="0"/>
          <w:sz w:val="22"/>
          <w:szCs w:val="22"/>
          <w:lang w:val="es"/>
        </w:rPr>
        <w:t xml:space="preserve">or lo que puedes </w:t>
      </w:r>
      <w:r w:rsidRPr="07ED5A05" w:rsidR="2D6284F9">
        <w:rPr>
          <w:rFonts w:ascii="Calibri" w:hAnsi="Calibri" w:eastAsia="Calibri" w:cs="Calibri"/>
          <w:noProof w:val="0"/>
          <w:sz w:val="22"/>
          <w:szCs w:val="22"/>
          <w:lang w:val="es"/>
        </w:rPr>
        <w:t xml:space="preserve">ejecutar estos esqueletos de prueba. </w:t>
      </w:r>
    </w:p>
    <w:p w:rsidR="2D6284F9" w:rsidP="07ED5A05" w:rsidRDefault="2D6284F9" w14:paraId="543C73B0" w14:textId="74B95CB1">
      <w:pPr>
        <w:pStyle w:val="Normal"/>
        <w:ind w:left="0"/>
        <w:rPr>
          <w:rFonts w:ascii="Calibri" w:hAnsi="Calibri" w:eastAsia="Calibri" w:cs="Calibri"/>
          <w:noProof w:val="0"/>
          <w:sz w:val="22"/>
          <w:szCs w:val="22"/>
          <w:lang w:val="es"/>
        </w:rPr>
      </w:pPr>
      <w:r w:rsidRPr="07ED5A05" w:rsidR="2D6284F9">
        <w:rPr>
          <w:rFonts w:ascii="Calibri" w:hAnsi="Calibri" w:eastAsia="Calibri" w:cs="Calibri"/>
          <w:noProof w:val="0"/>
          <w:sz w:val="22"/>
          <w:szCs w:val="22"/>
          <w:lang w:val="es"/>
        </w:rPr>
        <w:t xml:space="preserve">Hay tres formas de hacerlo (pruébalas ahora): </w:t>
      </w:r>
    </w:p>
    <w:p w:rsidR="2D6284F9" w:rsidP="07ED5A05" w:rsidRDefault="2D6284F9" w14:paraId="4A2C91B1" w14:textId="54A7C7F4">
      <w:pPr>
        <w:pStyle w:val="ListParagraph"/>
        <w:numPr>
          <w:ilvl w:val="0"/>
          <w:numId w:val="57"/>
        </w:numPr>
        <w:rPr>
          <w:rFonts w:ascii="Calibri" w:hAnsi="Calibri" w:eastAsia="Calibri" w:cs="Calibri"/>
          <w:noProof w:val="0"/>
          <w:sz w:val="22"/>
          <w:szCs w:val="22"/>
          <w:lang w:val="es"/>
        </w:rPr>
      </w:pPr>
      <w:r w:rsidRPr="07ED5A05" w:rsidR="2D6284F9">
        <w:rPr>
          <w:rFonts w:ascii="Calibri" w:hAnsi="Calibri" w:eastAsia="Calibri" w:cs="Calibri"/>
          <w:noProof w:val="0"/>
          <w:sz w:val="22"/>
          <w:szCs w:val="22"/>
          <w:lang w:val="es"/>
        </w:rPr>
        <w:t xml:space="preserve">La ejecución </w:t>
      </w:r>
      <w:r w:rsidRPr="07ED5A05" w:rsidR="21C29D80">
        <w:rPr>
          <w:rFonts w:ascii="Calibri" w:hAnsi="Calibri" w:eastAsia="Calibri" w:cs="Calibri"/>
          <w:noProof w:val="0"/>
          <w:sz w:val="22"/>
          <w:szCs w:val="22"/>
          <w:lang w:val="es"/>
        </w:rPr>
        <w:t>de bundle exec rspec</w:t>
      </w:r>
      <w:r w:rsidRPr="07ED5A05" w:rsidR="60941E04">
        <w:rPr>
          <w:rFonts w:ascii="Calibri" w:hAnsi="Calibri" w:eastAsia="Calibri" w:cs="Calibri"/>
          <w:noProof w:val="0"/>
          <w:sz w:val="22"/>
          <w:szCs w:val="22"/>
          <w:lang w:val="es"/>
        </w:rPr>
        <w:t xml:space="preserve"> </w:t>
      </w:r>
      <w:r w:rsidRPr="07ED5A05" w:rsidR="60941E04">
        <w:rPr>
          <w:rFonts w:ascii="Calibri" w:hAnsi="Calibri" w:eastAsia="Calibri" w:cs="Calibri"/>
          <w:i w:val="1"/>
          <w:iCs w:val="1"/>
          <w:noProof w:val="0"/>
          <w:sz w:val="22"/>
          <w:szCs w:val="22"/>
          <w:lang w:val="es"/>
        </w:rPr>
        <w:t>archivo</w:t>
      </w:r>
      <w:r w:rsidRPr="07ED5A05" w:rsidR="21C29D80">
        <w:rPr>
          <w:rFonts w:ascii="Calibri" w:hAnsi="Calibri" w:eastAsia="Calibri" w:cs="Calibri"/>
          <w:noProof w:val="0"/>
          <w:sz w:val="22"/>
          <w:szCs w:val="22"/>
          <w:lang w:val="es"/>
        </w:rPr>
        <w:t xml:space="preserve"> </w:t>
      </w:r>
      <w:r w:rsidRPr="07ED5A05" w:rsidR="2D6284F9">
        <w:rPr>
          <w:rFonts w:ascii="Calibri" w:hAnsi="Calibri" w:eastAsia="Calibri" w:cs="Calibri"/>
          <w:noProof w:val="0"/>
          <w:sz w:val="22"/>
          <w:szCs w:val="22"/>
          <w:lang w:val="es"/>
        </w:rPr>
        <w:t>ejecuta las pruebas en un solo archivo, como movies_controller_spec.rb</w:t>
      </w:r>
    </w:p>
    <w:p w:rsidR="2D6284F9" w:rsidP="07ED5A05" w:rsidRDefault="2D6284F9" w14:paraId="606ADFF2" w14:textId="79597753">
      <w:pPr>
        <w:pStyle w:val="ListParagraph"/>
        <w:numPr>
          <w:ilvl w:val="0"/>
          <w:numId w:val="57"/>
        </w:numPr>
        <w:rPr>
          <w:rFonts w:ascii="Calibri" w:hAnsi="Calibri" w:eastAsia="Calibri" w:cs="Calibri"/>
          <w:noProof w:val="0"/>
          <w:sz w:val="22"/>
          <w:szCs w:val="22"/>
          <w:lang w:val="es"/>
        </w:rPr>
      </w:pPr>
      <w:r w:rsidRPr="07ED5A05" w:rsidR="2D6284F9">
        <w:rPr>
          <w:rFonts w:ascii="Calibri" w:hAnsi="Calibri" w:eastAsia="Calibri" w:cs="Calibri"/>
          <w:noProof w:val="0"/>
          <w:sz w:val="22"/>
          <w:szCs w:val="22"/>
          <w:lang w:val="es"/>
        </w:rPr>
        <w:t>Al ejecutar</w:t>
      </w:r>
      <w:r w:rsidRPr="07ED5A05" w:rsidR="52E453A0">
        <w:rPr>
          <w:rFonts w:ascii="Calibri" w:hAnsi="Calibri" w:eastAsia="Calibri" w:cs="Calibri"/>
          <w:noProof w:val="0"/>
          <w:sz w:val="22"/>
          <w:szCs w:val="22"/>
          <w:lang w:val="es"/>
        </w:rPr>
        <w:t xml:space="preserve"> bundle exec rspec</w:t>
      </w:r>
      <w:r w:rsidRPr="07ED5A05" w:rsidR="2D6284F9">
        <w:rPr>
          <w:rFonts w:ascii="Calibri" w:hAnsi="Calibri" w:eastAsia="Calibri" w:cs="Calibri"/>
          <w:noProof w:val="0"/>
          <w:sz w:val="22"/>
          <w:szCs w:val="22"/>
          <w:lang w:val="es"/>
        </w:rPr>
        <w:t xml:space="preserve"> sin argumentos se ejecutan todas las pruebas. </w:t>
      </w:r>
    </w:p>
    <w:p w:rsidR="5B600CF0" w:rsidP="07ED5A05" w:rsidRDefault="5B600CF0" w14:paraId="02F68A1B" w14:textId="49D3BF77">
      <w:pPr>
        <w:pStyle w:val="ListParagraph"/>
        <w:numPr>
          <w:ilvl w:val="0"/>
          <w:numId w:val="57"/>
        </w:numPr>
        <w:rPr>
          <w:rFonts w:ascii="Calibri" w:hAnsi="Calibri" w:eastAsia="Calibri" w:cs="Calibri"/>
          <w:noProof w:val="0"/>
          <w:sz w:val="22"/>
          <w:szCs w:val="22"/>
          <w:lang w:val="es"/>
        </w:rPr>
      </w:pPr>
      <w:r w:rsidRPr="07ED5A05" w:rsidR="5B600CF0">
        <w:rPr>
          <w:rFonts w:ascii="Calibri" w:hAnsi="Calibri" w:eastAsia="Calibri" w:cs="Calibri"/>
          <w:noProof w:val="0"/>
          <w:sz w:val="22"/>
          <w:szCs w:val="22"/>
          <w:lang w:val="es"/>
        </w:rPr>
        <w:t xml:space="preserve">Ejecutar </w:t>
      </w:r>
      <w:r w:rsidRPr="07ED5A05" w:rsidR="2D6284F9">
        <w:rPr>
          <w:rFonts w:ascii="Calibri" w:hAnsi="Calibri" w:eastAsia="Calibri" w:cs="Calibri"/>
          <w:noProof w:val="0"/>
          <w:sz w:val="22"/>
          <w:szCs w:val="22"/>
          <w:lang w:val="es"/>
        </w:rPr>
        <w:t xml:space="preserve"> </w:t>
      </w:r>
      <w:r w:rsidRPr="07ED5A05" w:rsidR="094508B4">
        <w:rPr>
          <w:rFonts w:ascii="Calibri" w:hAnsi="Calibri" w:eastAsia="Calibri" w:cs="Calibri"/>
          <w:noProof w:val="0"/>
          <w:sz w:val="22"/>
          <w:szCs w:val="22"/>
          <w:lang w:val="es"/>
        </w:rPr>
        <w:t>bundle exec guard</w:t>
      </w:r>
      <w:r w:rsidRPr="07ED5A05" w:rsidR="2D6284F9">
        <w:rPr>
          <w:rFonts w:ascii="Calibri" w:hAnsi="Calibri" w:eastAsia="Calibri" w:cs="Calibri"/>
          <w:noProof w:val="0"/>
          <w:sz w:val="22"/>
          <w:szCs w:val="22"/>
          <w:lang w:val="es"/>
        </w:rPr>
        <w:t>. Una vez que Guard se esté ejecutando, observará</w:t>
      </w:r>
      <w:r w:rsidRPr="07ED5A05" w:rsidR="61FE1CC1">
        <w:rPr>
          <w:rFonts w:ascii="Calibri" w:hAnsi="Calibri" w:eastAsia="Calibri" w:cs="Calibri"/>
          <w:noProof w:val="0"/>
          <w:sz w:val="22"/>
          <w:szCs w:val="22"/>
          <w:lang w:val="es"/>
        </w:rPr>
        <w:t>s</w:t>
      </w:r>
      <w:r w:rsidRPr="07ED5A05" w:rsidR="2D6284F9">
        <w:rPr>
          <w:rFonts w:ascii="Calibri" w:hAnsi="Calibri" w:eastAsia="Calibri" w:cs="Calibri"/>
          <w:noProof w:val="0"/>
          <w:sz w:val="22"/>
          <w:szCs w:val="22"/>
          <w:lang w:val="es"/>
        </w:rPr>
        <w:t xml:space="preserve"> los cambios en </w:t>
      </w:r>
      <w:r w:rsidRPr="07ED5A05" w:rsidR="6F2A4FF0">
        <w:rPr>
          <w:rFonts w:ascii="Calibri" w:hAnsi="Calibri" w:eastAsia="Calibri" w:cs="Calibri"/>
          <w:noProof w:val="0"/>
          <w:sz w:val="22"/>
          <w:szCs w:val="22"/>
          <w:lang w:val="es"/>
        </w:rPr>
        <w:t>t</w:t>
      </w:r>
      <w:r w:rsidRPr="07ED5A05" w:rsidR="2D6284F9">
        <w:rPr>
          <w:rFonts w:ascii="Calibri" w:hAnsi="Calibri" w:eastAsia="Calibri" w:cs="Calibri"/>
          <w:noProof w:val="0"/>
          <w:sz w:val="22"/>
          <w:szCs w:val="22"/>
          <w:lang w:val="es"/>
        </w:rPr>
        <w:t xml:space="preserve">u código o en </w:t>
      </w:r>
      <w:r w:rsidRPr="07ED5A05" w:rsidR="7AFC4637">
        <w:rPr>
          <w:rFonts w:ascii="Calibri" w:hAnsi="Calibri" w:eastAsia="Calibri" w:cs="Calibri"/>
          <w:noProof w:val="0"/>
          <w:sz w:val="22"/>
          <w:szCs w:val="22"/>
          <w:lang w:val="es"/>
        </w:rPr>
        <w:t>t</w:t>
      </w:r>
      <w:r w:rsidRPr="07ED5A05" w:rsidR="2D6284F9">
        <w:rPr>
          <w:rFonts w:ascii="Calibri" w:hAnsi="Calibri" w:eastAsia="Calibri" w:cs="Calibri"/>
          <w:noProof w:val="0"/>
          <w:sz w:val="22"/>
          <w:szCs w:val="22"/>
          <w:lang w:val="es"/>
        </w:rPr>
        <w:t>us archivos RSpec y volver</w:t>
      </w:r>
      <w:r w:rsidRPr="07ED5A05" w:rsidR="2D6284F9">
        <w:rPr>
          <w:rFonts w:ascii="Calibri" w:hAnsi="Calibri" w:eastAsia="Calibri" w:cs="Calibri"/>
          <w:noProof w:val="0"/>
          <w:sz w:val="22"/>
          <w:szCs w:val="22"/>
          <w:lang w:val="es"/>
        </w:rPr>
        <w:t xml:space="preserve"> a ejecutar automáticamente las especificaciones que crea</w:t>
      </w:r>
      <w:r w:rsidRPr="07ED5A05" w:rsidR="02835BAC">
        <w:rPr>
          <w:rFonts w:ascii="Calibri" w:hAnsi="Calibri" w:eastAsia="Calibri" w:cs="Calibri"/>
          <w:noProof w:val="0"/>
          <w:sz w:val="22"/>
          <w:szCs w:val="22"/>
          <w:lang w:val="es"/>
        </w:rPr>
        <w:t>s</w:t>
      </w:r>
      <w:r w:rsidRPr="07ED5A05" w:rsidR="2D6284F9">
        <w:rPr>
          <w:rFonts w:ascii="Calibri" w:hAnsi="Calibri" w:eastAsia="Calibri" w:cs="Calibri"/>
          <w:noProof w:val="0"/>
          <w:sz w:val="22"/>
          <w:szCs w:val="22"/>
          <w:lang w:val="es"/>
        </w:rPr>
        <w:t xml:space="preserve"> que podrían verse afectadas. </w:t>
      </w:r>
    </w:p>
    <w:p w:rsidR="2D6284F9" w:rsidP="07ED5A05" w:rsidRDefault="2D6284F9" w14:paraId="5F297D81" w14:textId="1A042066">
      <w:pPr>
        <w:pStyle w:val="Normal"/>
        <w:ind w:left="0"/>
        <w:rPr>
          <w:rFonts w:ascii="Calibri" w:hAnsi="Calibri" w:eastAsia="Calibri" w:cs="Calibri"/>
          <w:noProof w:val="0"/>
          <w:sz w:val="22"/>
          <w:szCs w:val="22"/>
          <w:lang w:val="es"/>
        </w:rPr>
      </w:pPr>
      <w:r w:rsidRPr="07ED5A05" w:rsidR="2D6284F9">
        <w:rPr>
          <w:rFonts w:ascii="Calibri" w:hAnsi="Calibri" w:eastAsia="Calibri" w:cs="Calibri"/>
          <w:noProof w:val="0"/>
          <w:sz w:val="22"/>
          <w:szCs w:val="22"/>
          <w:lang w:val="es"/>
        </w:rPr>
        <w:t>Para el resto del ejercicio,</w:t>
      </w:r>
      <w:r w:rsidRPr="07ED5A05" w:rsidR="5F7CD5FB">
        <w:rPr>
          <w:rFonts w:ascii="Calibri" w:hAnsi="Calibri" w:eastAsia="Calibri" w:cs="Calibri"/>
          <w:noProof w:val="0"/>
          <w:sz w:val="22"/>
          <w:szCs w:val="22"/>
          <w:lang w:val="es"/>
        </w:rPr>
        <w:t xml:space="preserve"> se asume </w:t>
      </w:r>
      <w:r w:rsidRPr="07ED5A05" w:rsidR="2D6284F9">
        <w:rPr>
          <w:rFonts w:ascii="Calibri" w:hAnsi="Calibri" w:eastAsia="Calibri" w:cs="Calibri"/>
          <w:noProof w:val="0"/>
          <w:sz w:val="22"/>
          <w:szCs w:val="22"/>
          <w:lang w:val="es"/>
        </w:rPr>
        <w:t xml:space="preserve"> que cuando cambia las pruebas o el código, se ejecuta </w:t>
      </w:r>
      <w:r w:rsidRPr="07ED5A05" w:rsidR="6672644E">
        <w:rPr>
          <w:rFonts w:ascii="Calibri" w:hAnsi="Calibri" w:eastAsia="Calibri" w:cs="Calibri"/>
          <w:noProof w:val="0"/>
          <w:sz w:val="22"/>
          <w:szCs w:val="22"/>
          <w:lang w:val="es"/>
        </w:rPr>
        <w:t xml:space="preserve">guard </w:t>
      </w:r>
      <w:r w:rsidRPr="07ED5A05" w:rsidR="2D6284F9">
        <w:rPr>
          <w:rFonts w:ascii="Calibri" w:hAnsi="Calibri" w:eastAsia="Calibri" w:cs="Calibri"/>
          <w:noProof w:val="0"/>
          <w:sz w:val="22"/>
          <w:szCs w:val="22"/>
          <w:lang w:val="es"/>
        </w:rPr>
        <w:t xml:space="preserve"> y obtiene </w:t>
      </w:r>
      <w:r w:rsidRPr="07ED5A05" w:rsidR="2D6284F9">
        <w:rPr>
          <w:rFonts w:ascii="Calibri" w:hAnsi="Calibri" w:eastAsia="Calibri" w:cs="Calibri"/>
          <w:noProof w:val="0"/>
          <w:sz w:val="22"/>
          <w:szCs w:val="22"/>
          <w:lang w:val="es"/>
        </w:rPr>
        <w:t>comentarios inmediatos, o vuelve</w:t>
      </w:r>
      <w:r w:rsidRPr="07ED5A05" w:rsidR="23BB18DD">
        <w:rPr>
          <w:rFonts w:ascii="Calibri" w:hAnsi="Calibri" w:eastAsia="Calibri" w:cs="Calibri"/>
          <w:noProof w:val="0"/>
          <w:sz w:val="22"/>
          <w:szCs w:val="22"/>
          <w:lang w:val="es"/>
        </w:rPr>
        <w:t>s</w:t>
      </w:r>
      <w:r w:rsidRPr="07ED5A05" w:rsidR="2D6284F9">
        <w:rPr>
          <w:rFonts w:ascii="Calibri" w:hAnsi="Calibri" w:eastAsia="Calibri" w:cs="Calibri"/>
          <w:noProof w:val="0"/>
          <w:sz w:val="22"/>
          <w:szCs w:val="22"/>
          <w:lang w:val="es"/>
        </w:rPr>
        <w:t xml:space="preserve"> a ejecutar manualmente las especificaciones necesarias. </w:t>
      </w:r>
    </w:p>
    <w:p w:rsidR="2D6284F9" w:rsidP="07ED5A05" w:rsidRDefault="2D6284F9" w14:paraId="2DA87A4D" w14:textId="5C7C2ABF">
      <w:pPr>
        <w:pStyle w:val="Normal"/>
        <w:ind w:left="0"/>
        <w:rPr>
          <w:rFonts w:ascii="Calibri" w:hAnsi="Calibri" w:eastAsia="Calibri" w:cs="Calibri"/>
          <w:noProof w:val="0"/>
          <w:sz w:val="22"/>
          <w:szCs w:val="22"/>
          <w:lang w:val="es"/>
        </w:rPr>
      </w:pPr>
      <w:r w:rsidRPr="07ED5A05" w:rsidR="2D6284F9">
        <w:rPr>
          <w:rFonts w:ascii="Calibri" w:hAnsi="Calibri" w:eastAsia="Calibri" w:cs="Calibri"/>
          <w:noProof w:val="0"/>
          <w:sz w:val="22"/>
          <w:szCs w:val="22"/>
          <w:lang w:val="es"/>
        </w:rPr>
        <w:t xml:space="preserve">En cualquier caso, puede ver que los ejemplos (cláusulas it) que no contienen código se muestran en amarillo como </w:t>
      </w:r>
      <w:r w:rsidRPr="07ED5A05" w:rsidR="2D6284F9">
        <w:rPr>
          <w:rFonts w:ascii="Calibri" w:hAnsi="Calibri" w:eastAsia="Calibri" w:cs="Calibri"/>
          <w:noProof w:val="0"/>
          <w:sz w:val="22"/>
          <w:szCs w:val="22"/>
          <w:lang w:val="es"/>
        </w:rPr>
        <w:t xml:space="preserve">"pendientes". </w:t>
      </w:r>
    </w:p>
    <w:p w:rsidR="2D6284F9" w:rsidP="07ED5A05" w:rsidRDefault="2D6284F9" w14:paraId="69D1C8F9" w14:textId="27062F59">
      <w:pPr>
        <w:pStyle w:val="Normal"/>
        <w:ind w:left="0"/>
        <w:rPr>
          <w:rFonts w:ascii="Calibri" w:hAnsi="Calibri" w:eastAsia="Calibri" w:cs="Calibri"/>
          <w:noProof w:val="0"/>
          <w:sz w:val="22"/>
          <w:szCs w:val="22"/>
          <w:lang w:val="es"/>
        </w:rPr>
      </w:pPr>
      <w:r w:rsidRPr="07ED5A05" w:rsidR="2D6284F9">
        <w:rPr>
          <w:rFonts w:ascii="Calibri" w:hAnsi="Calibri" w:eastAsia="Calibri" w:cs="Calibri"/>
          <w:noProof w:val="0"/>
          <w:sz w:val="22"/>
          <w:szCs w:val="22"/>
          <w:lang w:val="es"/>
        </w:rPr>
        <w:t>Como sabe</w:t>
      </w:r>
      <w:r w:rsidRPr="07ED5A05" w:rsidR="6A39F48A">
        <w:rPr>
          <w:rFonts w:ascii="Calibri" w:hAnsi="Calibri" w:eastAsia="Calibri" w:cs="Calibri"/>
          <w:noProof w:val="0"/>
          <w:sz w:val="22"/>
          <w:szCs w:val="22"/>
          <w:lang w:val="es"/>
        </w:rPr>
        <w:t>s</w:t>
      </w:r>
      <w:r w:rsidRPr="07ED5A05" w:rsidR="2D6284F9">
        <w:rPr>
          <w:rFonts w:ascii="Calibri" w:hAnsi="Calibri" w:eastAsia="Calibri" w:cs="Calibri"/>
          <w:noProof w:val="0"/>
          <w:sz w:val="22"/>
          <w:szCs w:val="22"/>
          <w:lang w:val="es"/>
        </w:rPr>
        <w:t>, en una aplicación Rails el hash de parámetros se completa automáticamente con los datos enviados en un formulario para que el método del controlador pueda examinarlos. Afortunadamente, RSpec proporciona un método get que simula el envío de un formulario a una acción del controlador: el primer argumento es el nombre de la acción (método del controlador) que recibirá el envío</w:t>
      </w:r>
      <w:r w:rsidRPr="07ED5A05" w:rsidR="5C805DDF">
        <w:rPr>
          <w:rFonts w:ascii="Calibri" w:hAnsi="Calibri" w:eastAsia="Calibri" w:cs="Calibri"/>
          <w:noProof w:val="0"/>
          <w:sz w:val="22"/>
          <w:szCs w:val="22"/>
          <w:lang w:val="es"/>
        </w:rPr>
        <w:t xml:space="preserve"> </w:t>
      </w:r>
      <w:r w:rsidRPr="07ED5A05" w:rsidR="2D6284F9">
        <w:rPr>
          <w:rFonts w:ascii="Calibri" w:hAnsi="Calibri" w:eastAsia="Calibri" w:cs="Calibri"/>
          <w:noProof w:val="0"/>
          <w:sz w:val="22"/>
          <w:szCs w:val="22"/>
          <w:lang w:val="es"/>
        </w:rPr>
        <w:t xml:space="preserve"> y el segundo argumento es un hash que se convertirá en </w:t>
      </w:r>
      <w:r w:rsidRPr="07ED5A05" w:rsidR="4F6952A7">
        <w:rPr>
          <w:rFonts w:ascii="Calibri" w:hAnsi="Calibri" w:eastAsia="Calibri" w:cs="Calibri"/>
          <w:noProof w:val="0"/>
          <w:sz w:val="22"/>
          <w:szCs w:val="22"/>
          <w:lang w:val="es"/>
        </w:rPr>
        <w:t>los params</w:t>
      </w:r>
      <w:r w:rsidRPr="07ED5A05" w:rsidR="2D6284F9">
        <w:rPr>
          <w:rFonts w:ascii="Calibri" w:hAnsi="Calibri" w:eastAsia="Calibri" w:cs="Calibri"/>
          <w:noProof w:val="0"/>
          <w:sz w:val="22"/>
          <w:szCs w:val="22"/>
          <w:lang w:val="es"/>
        </w:rPr>
        <w:t xml:space="preserve"> </w:t>
      </w:r>
      <w:r w:rsidRPr="07ED5A05" w:rsidR="2D6284F9">
        <w:rPr>
          <w:rFonts w:ascii="Calibri" w:hAnsi="Calibri" w:eastAsia="Calibri" w:cs="Calibri"/>
          <w:noProof w:val="0"/>
          <w:sz w:val="22"/>
          <w:szCs w:val="22"/>
          <w:lang w:val="es"/>
        </w:rPr>
        <w:t>vistos por la acción del controlador. Ahora p</w:t>
      </w:r>
      <w:r w:rsidRPr="07ED5A05" w:rsidR="7F827617">
        <w:rPr>
          <w:rFonts w:ascii="Calibri" w:hAnsi="Calibri" w:eastAsia="Calibri" w:cs="Calibri"/>
          <w:noProof w:val="0"/>
          <w:sz w:val="22"/>
          <w:szCs w:val="22"/>
          <w:lang w:val="es"/>
        </w:rPr>
        <w:t>uedes</w:t>
      </w:r>
      <w:r w:rsidRPr="07ED5A05" w:rsidR="2D6284F9">
        <w:rPr>
          <w:rFonts w:ascii="Calibri" w:hAnsi="Calibri" w:eastAsia="Calibri" w:cs="Calibri"/>
          <w:noProof w:val="0"/>
          <w:sz w:val="22"/>
          <w:szCs w:val="22"/>
          <w:lang w:val="es"/>
        </w:rPr>
        <w:t xml:space="preserve"> escribir la primera línea de </w:t>
      </w:r>
      <w:r w:rsidRPr="07ED5A05" w:rsidR="1EAE009A">
        <w:rPr>
          <w:rFonts w:ascii="Calibri" w:hAnsi="Calibri" w:eastAsia="Calibri" w:cs="Calibri"/>
          <w:noProof w:val="0"/>
          <w:sz w:val="22"/>
          <w:szCs w:val="22"/>
          <w:lang w:val="es"/>
        </w:rPr>
        <w:t>la</w:t>
      </w:r>
      <w:r w:rsidRPr="07ED5A05" w:rsidR="2D6284F9">
        <w:rPr>
          <w:rFonts w:ascii="Calibri" w:hAnsi="Calibri" w:eastAsia="Calibri" w:cs="Calibri"/>
          <w:noProof w:val="0"/>
          <w:sz w:val="22"/>
          <w:szCs w:val="22"/>
          <w:lang w:val="es"/>
        </w:rPr>
        <w:t xml:space="preserve"> primera especificación, pero debe</w:t>
      </w:r>
      <w:r w:rsidRPr="07ED5A05" w:rsidR="1CC574FF">
        <w:rPr>
          <w:rFonts w:ascii="Calibri" w:hAnsi="Calibri" w:eastAsia="Calibri" w:cs="Calibri"/>
          <w:noProof w:val="0"/>
          <w:sz w:val="22"/>
          <w:szCs w:val="22"/>
          <w:lang w:val="es"/>
        </w:rPr>
        <w:t>s</w:t>
      </w:r>
      <w:r w:rsidRPr="07ED5A05" w:rsidR="2D6284F9">
        <w:rPr>
          <w:rFonts w:ascii="Calibri" w:hAnsi="Calibri" w:eastAsia="Calibri" w:cs="Calibri"/>
          <w:noProof w:val="0"/>
          <w:sz w:val="22"/>
          <w:szCs w:val="22"/>
          <w:lang w:val="es"/>
        </w:rPr>
        <w:t xml:space="preserve"> superar un par de obstáculos para llegar a la fase Roja de Red-Green-Refactor.</w:t>
      </w:r>
    </w:p>
    <w:p w:rsidR="2D6284F9" w:rsidP="07ED5A05" w:rsidRDefault="2D6284F9" w14:paraId="42F6E7F2" w14:textId="6764ACB1">
      <w:pPr>
        <w:pStyle w:val="Normal"/>
        <w:ind w:left="0"/>
        <w:rPr>
          <w:noProof w:val="0"/>
          <w:lang w:val="es"/>
        </w:rPr>
      </w:pPr>
      <w:r w:rsidRPr="07ED5A05" w:rsidR="2D6284F9">
        <w:rPr>
          <w:rFonts w:ascii="Calibri" w:hAnsi="Calibri" w:eastAsia="Calibri" w:cs="Calibri"/>
          <w:noProof w:val="0"/>
          <w:sz w:val="22"/>
          <w:szCs w:val="22"/>
          <w:lang w:val="es"/>
        </w:rPr>
        <w:t xml:space="preserve">Observación: </w:t>
      </w:r>
      <w:r w:rsidRPr="07ED5A05" w:rsidR="5AF73B82">
        <w:rPr>
          <w:rFonts w:ascii="Calibri" w:hAnsi="Calibri" w:eastAsia="Calibri" w:cs="Calibri"/>
          <w:noProof w:val="0"/>
          <w:sz w:val="22"/>
          <w:szCs w:val="22"/>
          <w:lang w:val="es"/>
        </w:rPr>
        <w:t>Si ve errores con una palabra clave ThreadError, incluy</w:t>
      </w:r>
      <w:r w:rsidRPr="07ED5A05" w:rsidR="62424C0E">
        <w:rPr>
          <w:rFonts w:ascii="Calibri" w:hAnsi="Calibri" w:eastAsia="Calibri" w:cs="Calibri"/>
          <w:noProof w:val="0"/>
          <w:sz w:val="22"/>
          <w:szCs w:val="22"/>
          <w:lang w:val="es"/>
        </w:rPr>
        <w:t>e</w:t>
      </w:r>
      <w:r w:rsidRPr="07ED5A05" w:rsidR="5AF73B82">
        <w:rPr>
          <w:rFonts w:ascii="Calibri" w:hAnsi="Calibri" w:eastAsia="Calibri" w:cs="Calibri"/>
          <w:noProof w:val="0"/>
          <w:sz w:val="22"/>
          <w:szCs w:val="22"/>
          <w:lang w:val="es"/>
        </w:rPr>
        <w:t xml:space="preserve"> el siguiente fragmento de código en la parte superior de movies_controller_spec.rb. </w:t>
      </w:r>
    </w:p>
    <w:p w:rsidR="6ABE516C" w:rsidP="07ED5A05" w:rsidRDefault="6ABE516C" w14:paraId="34462CE2" w14:textId="42525C1E">
      <w:pPr>
        <w:pStyle w:val="Normal"/>
        <w:ind w:left="0"/>
        <w:rPr>
          <w:rFonts w:ascii="Calibri" w:hAnsi="Calibri" w:eastAsia="Calibri" w:cs="Calibri"/>
          <w:noProof w:val="0"/>
          <w:sz w:val="22"/>
          <w:szCs w:val="22"/>
          <w:lang w:val="es"/>
        </w:rPr>
      </w:pPr>
      <w:r w:rsidRPr="07ED5A05" w:rsidR="6ABE516C">
        <w:rPr>
          <w:rFonts w:ascii="Calibri" w:hAnsi="Calibri" w:eastAsia="Calibri" w:cs="Calibri"/>
          <w:noProof w:val="0"/>
          <w:sz w:val="22"/>
          <w:szCs w:val="22"/>
          <w:lang w:val="es"/>
        </w:rPr>
        <w:t>if RUBY_VERSION&gt;='2.6.0'</w:t>
      </w:r>
      <w:r>
        <w:br/>
      </w:r>
      <w:r w:rsidRPr="07ED5A05" w:rsidR="6ABE516C">
        <w:rPr>
          <w:rFonts w:ascii="Calibri" w:hAnsi="Calibri" w:eastAsia="Calibri" w:cs="Calibri"/>
          <w:noProof w:val="0"/>
          <w:sz w:val="22"/>
          <w:szCs w:val="22"/>
          <w:lang w:val="es"/>
        </w:rPr>
        <w:t xml:space="preserve">  if Rails.version &lt; '5'</w:t>
      </w:r>
      <w:r>
        <w:br/>
      </w:r>
      <w:r w:rsidRPr="07ED5A05" w:rsidR="6ABE516C">
        <w:rPr>
          <w:rFonts w:ascii="Calibri" w:hAnsi="Calibri" w:eastAsia="Calibri" w:cs="Calibri"/>
          <w:noProof w:val="0"/>
          <w:sz w:val="22"/>
          <w:szCs w:val="22"/>
          <w:lang w:val="es"/>
        </w:rPr>
        <w:t xml:space="preserve">    class ActionController::TestResponse &lt; ActionDispatch::TestResponse</w:t>
      </w:r>
      <w:r>
        <w:br/>
      </w:r>
      <w:r w:rsidRPr="07ED5A05" w:rsidR="6ABE516C">
        <w:rPr>
          <w:rFonts w:ascii="Calibri" w:hAnsi="Calibri" w:eastAsia="Calibri" w:cs="Calibri"/>
          <w:noProof w:val="0"/>
          <w:sz w:val="22"/>
          <w:szCs w:val="22"/>
          <w:lang w:val="es"/>
        </w:rPr>
        <w:t xml:space="preserve">      def recycle!</w:t>
      </w:r>
      <w:r>
        <w:br/>
      </w:r>
      <w:r w:rsidRPr="07ED5A05" w:rsidR="6ABE516C">
        <w:rPr>
          <w:rFonts w:ascii="Calibri" w:hAnsi="Calibri" w:eastAsia="Calibri" w:cs="Calibri"/>
          <w:noProof w:val="0"/>
          <w:sz w:val="22"/>
          <w:szCs w:val="22"/>
          <w:lang w:val="es"/>
        </w:rPr>
        <w:t xml:space="preserve">        # hack to avoid MonitorMixin double-initialize error:</w:t>
      </w:r>
      <w:r>
        <w:br/>
      </w:r>
      <w:r w:rsidRPr="07ED5A05" w:rsidR="6ABE516C">
        <w:rPr>
          <w:rFonts w:ascii="Calibri" w:hAnsi="Calibri" w:eastAsia="Calibri" w:cs="Calibri"/>
          <w:noProof w:val="0"/>
          <w:sz w:val="22"/>
          <w:szCs w:val="22"/>
          <w:lang w:val="es"/>
        </w:rPr>
        <w:t xml:space="preserve">        @mon_mutex_owner_object_id = nil</w:t>
      </w:r>
      <w:r>
        <w:br/>
      </w:r>
      <w:r w:rsidRPr="07ED5A05" w:rsidR="6ABE516C">
        <w:rPr>
          <w:rFonts w:ascii="Calibri" w:hAnsi="Calibri" w:eastAsia="Calibri" w:cs="Calibri"/>
          <w:noProof w:val="0"/>
          <w:sz w:val="22"/>
          <w:szCs w:val="22"/>
          <w:lang w:val="es"/>
        </w:rPr>
        <w:t xml:space="preserve">        @mon_mutex = nil</w:t>
      </w:r>
      <w:r>
        <w:br/>
      </w:r>
      <w:r w:rsidRPr="07ED5A05" w:rsidR="6ABE516C">
        <w:rPr>
          <w:rFonts w:ascii="Calibri" w:hAnsi="Calibri" w:eastAsia="Calibri" w:cs="Calibri"/>
          <w:noProof w:val="0"/>
          <w:sz w:val="22"/>
          <w:szCs w:val="22"/>
          <w:lang w:val="es"/>
        </w:rPr>
        <w:t xml:space="preserve">        initialize</w:t>
      </w:r>
      <w:r>
        <w:br/>
      </w:r>
      <w:r w:rsidRPr="07ED5A05" w:rsidR="6ABE516C">
        <w:rPr>
          <w:rFonts w:ascii="Calibri" w:hAnsi="Calibri" w:eastAsia="Calibri" w:cs="Calibri"/>
          <w:noProof w:val="0"/>
          <w:sz w:val="22"/>
          <w:szCs w:val="22"/>
          <w:lang w:val="es"/>
        </w:rPr>
        <w:t xml:space="preserve">      end</w:t>
      </w:r>
      <w:r>
        <w:br/>
      </w:r>
      <w:r w:rsidRPr="07ED5A05" w:rsidR="6ABE516C">
        <w:rPr>
          <w:rFonts w:ascii="Calibri" w:hAnsi="Calibri" w:eastAsia="Calibri" w:cs="Calibri"/>
          <w:noProof w:val="0"/>
          <w:sz w:val="22"/>
          <w:szCs w:val="22"/>
          <w:lang w:val="es"/>
        </w:rPr>
        <w:t xml:space="preserve">    end</w:t>
      </w:r>
      <w:r>
        <w:br/>
      </w:r>
      <w:r w:rsidRPr="07ED5A05" w:rsidR="6ABE516C">
        <w:rPr>
          <w:rFonts w:ascii="Calibri" w:hAnsi="Calibri" w:eastAsia="Calibri" w:cs="Calibri"/>
          <w:noProof w:val="0"/>
          <w:sz w:val="22"/>
          <w:szCs w:val="22"/>
          <w:lang w:val="es"/>
        </w:rPr>
        <w:t xml:space="preserve">  else</w:t>
      </w:r>
      <w:r>
        <w:br/>
      </w:r>
      <w:r w:rsidRPr="07ED5A05" w:rsidR="6ABE516C">
        <w:rPr>
          <w:rFonts w:ascii="Calibri" w:hAnsi="Calibri" w:eastAsia="Calibri" w:cs="Calibri"/>
          <w:noProof w:val="0"/>
          <w:sz w:val="22"/>
          <w:szCs w:val="22"/>
          <w:lang w:val="es"/>
        </w:rPr>
        <w:t xml:space="preserve">    puts "Monkeypatch for ActionController::TestResponse no longer needed"</w:t>
      </w:r>
      <w:r>
        <w:br/>
      </w:r>
      <w:r w:rsidRPr="07ED5A05" w:rsidR="6ABE516C">
        <w:rPr>
          <w:rFonts w:ascii="Calibri" w:hAnsi="Calibri" w:eastAsia="Calibri" w:cs="Calibri"/>
          <w:noProof w:val="0"/>
          <w:sz w:val="22"/>
          <w:szCs w:val="22"/>
          <w:lang w:val="es"/>
        </w:rPr>
        <w:t xml:space="preserve">  end</w:t>
      </w:r>
      <w:r>
        <w:br/>
      </w:r>
      <w:r w:rsidRPr="07ED5A05" w:rsidR="6ABE516C">
        <w:rPr>
          <w:rFonts w:ascii="Calibri" w:hAnsi="Calibri" w:eastAsia="Calibri" w:cs="Calibri"/>
          <w:noProof w:val="0"/>
          <w:sz w:val="22"/>
          <w:szCs w:val="22"/>
          <w:lang w:val="es"/>
        </w:rPr>
        <w:t>end</w:t>
      </w:r>
      <w:r>
        <w:br/>
      </w:r>
    </w:p>
    <w:p w:rsidR="309DBC33" w:rsidP="07ED5A05" w:rsidRDefault="309DBC33" w14:paraId="5A40BA3D" w14:textId="40A05454">
      <w:pPr>
        <w:pStyle w:val="Normal"/>
        <w:ind w:left="0"/>
        <w:rPr>
          <w:rFonts w:ascii="Calibri" w:hAnsi="Calibri" w:eastAsia="Calibri" w:cs="Calibri"/>
          <w:b w:val="1"/>
          <w:bCs w:val="1"/>
          <w:noProof w:val="0"/>
          <w:sz w:val="22"/>
          <w:szCs w:val="22"/>
          <w:lang w:val="es"/>
        </w:rPr>
      </w:pPr>
      <w:r w:rsidRPr="07ED5A05" w:rsidR="309DBC33">
        <w:rPr>
          <w:rFonts w:ascii="Calibri" w:hAnsi="Calibri" w:eastAsia="Calibri" w:cs="Calibri"/>
          <w:b w:val="1"/>
          <w:bCs w:val="1"/>
          <w:noProof w:val="0"/>
          <w:sz w:val="22"/>
          <w:szCs w:val="22"/>
          <w:lang w:val="es"/>
        </w:rPr>
        <w:t>Pa</w:t>
      </w:r>
      <w:r w:rsidRPr="07ED5A05" w:rsidR="79CBA459">
        <w:rPr>
          <w:rFonts w:ascii="Calibri" w:hAnsi="Calibri" w:eastAsia="Calibri" w:cs="Calibri"/>
          <w:b w:val="1"/>
          <w:bCs w:val="1"/>
          <w:noProof w:val="0"/>
          <w:sz w:val="22"/>
          <w:szCs w:val="22"/>
          <w:lang w:val="es"/>
        </w:rPr>
        <w:t>so</w:t>
      </w:r>
      <w:r w:rsidRPr="07ED5A05" w:rsidR="309DBC33">
        <w:rPr>
          <w:rFonts w:ascii="Calibri" w:hAnsi="Calibri" w:eastAsia="Calibri" w:cs="Calibri"/>
          <w:b w:val="1"/>
          <w:bCs w:val="1"/>
          <w:noProof w:val="0"/>
          <w:sz w:val="22"/>
          <w:szCs w:val="22"/>
          <w:lang w:val="es"/>
        </w:rPr>
        <w:t xml:space="preserve"> 2: Lograr que se apruebe la primera especificación </w:t>
      </w:r>
      <w:r w:rsidRPr="07ED5A05" w:rsidR="7C73AA45">
        <w:rPr>
          <w:rFonts w:ascii="Calibri" w:hAnsi="Calibri" w:eastAsia="Calibri" w:cs="Calibri"/>
          <w:b w:val="1"/>
          <w:bCs w:val="1"/>
          <w:noProof w:val="0"/>
          <w:sz w:val="22"/>
          <w:szCs w:val="22"/>
          <w:lang w:val="es"/>
        </w:rPr>
        <w:t xml:space="preserve"> (2 puntos)</w:t>
      </w:r>
    </w:p>
    <w:p w:rsidR="309DBC33" w:rsidP="07ED5A05" w:rsidRDefault="309DBC33" w14:paraId="52B29C3C" w14:textId="1C9019BD">
      <w:pPr>
        <w:pStyle w:val="Normal"/>
        <w:ind w:left="0"/>
      </w:pPr>
      <w:r w:rsidRPr="07ED5A05" w:rsidR="309DBC33">
        <w:rPr>
          <w:rFonts w:ascii="Calibri" w:hAnsi="Calibri" w:eastAsia="Calibri" w:cs="Calibri"/>
          <w:noProof w:val="0"/>
          <w:sz w:val="22"/>
          <w:szCs w:val="22"/>
          <w:lang w:val="es"/>
        </w:rPr>
        <w:t xml:space="preserve">Mientras que un </w:t>
      </w:r>
      <w:r w:rsidRPr="07ED5A05" w:rsidR="340097D6">
        <w:rPr>
          <w:rFonts w:ascii="Calibri" w:hAnsi="Calibri" w:eastAsia="Calibri" w:cs="Calibri"/>
          <w:noProof w:val="0"/>
          <w:sz w:val="22"/>
          <w:szCs w:val="22"/>
          <w:lang w:val="es"/>
        </w:rPr>
        <w:t>it sirve</w:t>
      </w:r>
      <w:r w:rsidRPr="07ED5A05" w:rsidR="309DBC33">
        <w:rPr>
          <w:rFonts w:ascii="Calibri" w:hAnsi="Calibri" w:eastAsia="Calibri" w:cs="Calibri"/>
          <w:noProof w:val="0"/>
          <w:sz w:val="22"/>
          <w:szCs w:val="22"/>
          <w:lang w:val="es"/>
        </w:rPr>
        <w:t xml:space="preserve"> como marcador de posición para un ejemplo aún por escribir, un bloque do...end es un caso de prueba real. Modifi</w:t>
      </w:r>
      <w:r w:rsidRPr="07ED5A05" w:rsidR="15965F04">
        <w:rPr>
          <w:rFonts w:ascii="Calibri" w:hAnsi="Calibri" w:eastAsia="Calibri" w:cs="Calibri"/>
          <w:noProof w:val="0"/>
          <w:sz w:val="22"/>
          <w:szCs w:val="22"/>
          <w:lang w:val="es"/>
        </w:rPr>
        <w:t>ca</w:t>
      </w:r>
      <w:r w:rsidRPr="07ED5A05" w:rsidR="309DBC33">
        <w:rPr>
          <w:rFonts w:ascii="Calibri" w:hAnsi="Calibri" w:eastAsia="Calibri" w:cs="Calibri"/>
          <w:noProof w:val="0"/>
          <w:sz w:val="22"/>
          <w:szCs w:val="22"/>
          <w:lang w:val="es"/>
        </w:rPr>
        <w:t xml:space="preserve"> el primer ejemplo para que se vea así: </w:t>
      </w:r>
    </w:p>
    <w:p w:rsidR="50DAB0CB" w:rsidP="07ED5A05" w:rsidRDefault="50DAB0CB" w14:paraId="34227C9C" w14:textId="7C77A3E4">
      <w:pPr>
        <w:pStyle w:val="Normal"/>
        <w:ind w:left="0"/>
        <w:rPr>
          <w:rFonts w:ascii="Calibri" w:hAnsi="Calibri" w:eastAsia="Calibri" w:cs="Calibri"/>
          <w:noProof w:val="0"/>
          <w:sz w:val="22"/>
          <w:szCs w:val="22"/>
          <w:lang w:val="es"/>
        </w:rPr>
      </w:pPr>
      <w:r w:rsidRPr="07ED5A05" w:rsidR="50DAB0CB">
        <w:rPr>
          <w:rFonts w:ascii="Calibri" w:hAnsi="Calibri" w:eastAsia="Calibri" w:cs="Calibri"/>
          <w:noProof w:val="0"/>
          <w:sz w:val="22"/>
          <w:szCs w:val="22"/>
          <w:lang w:val="es"/>
        </w:rPr>
        <w:t>it 'calls the model method that performs TMDb search' do</w:t>
      </w:r>
      <w:r>
        <w:br/>
      </w:r>
      <w:r w:rsidRPr="07ED5A05" w:rsidR="50DAB0CB">
        <w:rPr>
          <w:rFonts w:ascii="Calibri" w:hAnsi="Calibri" w:eastAsia="Calibri" w:cs="Calibri"/>
          <w:noProof w:val="0"/>
          <w:sz w:val="22"/>
          <w:szCs w:val="22"/>
          <w:lang w:val="es"/>
        </w:rPr>
        <w:t xml:space="preserve">  get :search_tmdb, {:search_terms =&gt; 'hardware'}</w:t>
      </w:r>
      <w:r>
        <w:br/>
      </w:r>
      <w:r w:rsidRPr="07ED5A05" w:rsidR="50DAB0CB">
        <w:rPr>
          <w:rFonts w:ascii="Calibri" w:hAnsi="Calibri" w:eastAsia="Calibri" w:cs="Calibri"/>
          <w:noProof w:val="0"/>
          <w:sz w:val="22"/>
          <w:szCs w:val="22"/>
          <w:lang w:val="es"/>
        </w:rPr>
        <w:t>end</w:t>
      </w:r>
      <w:r>
        <w:br/>
      </w:r>
    </w:p>
    <w:p w:rsidR="309DBC33" w:rsidP="07ED5A05" w:rsidRDefault="309DBC33" w14:paraId="6368C6BA" w14:textId="5D59FA94">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 xml:space="preserve">Este ejemplo muestra que RSpec for Rails incluye un método get que simula realizar un HTTP GET en </w:t>
      </w:r>
      <w:r w:rsidRPr="07ED5A05" w:rsidR="74887C91">
        <w:rPr>
          <w:rFonts w:ascii="Calibri" w:hAnsi="Calibri" w:eastAsia="Calibri" w:cs="Calibri"/>
          <w:noProof w:val="0"/>
          <w:sz w:val="22"/>
          <w:szCs w:val="22"/>
          <w:lang w:val="es"/>
        </w:rPr>
        <w:t>t</w:t>
      </w:r>
      <w:r w:rsidRPr="07ED5A05" w:rsidR="309DBC33">
        <w:rPr>
          <w:rFonts w:ascii="Calibri" w:hAnsi="Calibri" w:eastAsia="Calibri" w:cs="Calibri"/>
          <w:noProof w:val="0"/>
          <w:sz w:val="22"/>
          <w:szCs w:val="22"/>
          <w:lang w:val="es"/>
        </w:rPr>
        <w:t xml:space="preserve">u aplicación. El argumento hash representa el contenido exacto de params[] que </w:t>
      </w:r>
      <w:r w:rsidRPr="07ED5A05" w:rsidR="32810A0D">
        <w:rPr>
          <w:rFonts w:ascii="Calibri" w:hAnsi="Calibri" w:eastAsia="Calibri" w:cs="Calibri"/>
          <w:noProof w:val="0"/>
          <w:sz w:val="22"/>
          <w:szCs w:val="22"/>
          <w:lang w:val="es"/>
        </w:rPr>
        <w:t>t</w:t>
      </w:r>
      <w:r w:rsidRPr="07ED5A05" w:rsidR="309DBC33">
        <w:rPr>
          <w:rFonts w:ascii="Calibri" w:hAnsi="Calibri" w:eastAsia="Calibri" w:cs="Calibri"/>
          <w:noProof w:val="0"/>
          <w:sz w:val="22"/>
          <w:szCs w:val="22"/>
          <w:lang w:val="es"/>
        </w:rPr>
        <w:t>u aplicación vería, por lo que si está</w:t>
      </w:r>
      <w:r w:rsidRPr="07ED5A05" w:rsidR="3D57949C">
        <w:rPr>
          <w:rFonts w:ascii="Calibri" w:hAnsi="Calibri" w:eastAsia="Calibri" w:cs="Calibri"/>
          <w:noProof w:val="0"/>
          <w:sz w:val="22"/>
          <w:szCs w:val="22"/>
          <w:lang w:val="es"/>
        </w:rPr>
        <w:t>s</w:t>
      </w:r>
      <w:r w:rsidRPr="07ED5A05" w:rsidR="309DBC33">
        <w:rPr>
          <w:rFonts w:ascii="Calibri" w:hAnsi="Calibri" w:eastAsia="Calibri" w:cs="Calibri"/>
          <w:noProof w:val="0"/>
          <w:sz w:val="22"/>
          <w:szCs w:val="22"/>
          <w:lang w:val="es"/>
        </w:rPr>
        <w:t xml:space="preserve"> utilizando un asistente de formulario (como form_tag_helper) para construir los formularios, necesita</w:t>
      </w:r>
      <w:r w:rsidRPr="07ED5A05" w:rsidR="3424EA68">
        <w:rPr>
          <w:rFonts w:ascii="Calibri" w:hAnsi="Calibri" w:eastAsia="Calibri" w:cs="Calibri"/>
          <w:noProof w:val="0"/>
          <w:sz w:val="22"/>
          <w:szCs w:val="22"/>
          <w:lang w:val="es"/>
        </w:rPr>
        <w:t>s</w:t>
      </w:r>
      <w:r w:rsidRPr="07ED5A05" w:rsidR="309DBC33">
        <w:rPr>
          <w:rFonts w:ascii="Calibri" w:hAnsi="Calibri" w:eastAsia="Calibri" w:cs="Calibri"/>
          <w:noProof w:val="0"/>
          <w:sz w:val="22"/>
          <w:szCs w:val="22"/>
          <w:lang w:val="es"/>
        </w:rPr>
        <w:t xml:space="preserve"> saber cuáles serán los nombres de los campos HTML para poder pasarlos. los valores correctos en este hash. Cuando ejecute</w:t>
      </w:r>
      <w:r w:rsidRPr="07ED5A05" w:rsidR="5016D713">
        <w:rPr>
          <w:rFonts w:ascii="Calibri" w:hAnsi="Calibri" w:eastAsia="Calibri" w:cs="Calibri"/>
          <w:noProof w:val="0"/>
          <w:sz w:val="22"/>
          <w:szCs w:val="22"/>
          <w:lang w:val="es"/>
        </w:rPr>
        <w:t>s</w:t>
      </w:r>
      <w:r w:rsidRPr="07ED5A05" w:rsidR="309DBC33">
        <w:rPr>
          <w:rFonts w:ascii="Calibri" w:hAnsi="Calibri" w:eastAsia="Calibri" w:cs="Calibri"/>
          <w:noProof w:val="0"/>
          <w:sz w:val="22"/>
          <w:szCs w:val="22"/>
          <w:lang w:val="es"/>
        </w:rPr>
        <w:t xml:space="preserve"> esta especificación (o guard la ejecute por </w:t>
      </w:r>
      <w:r w:rsidRPr="07ED5A05" w:rsidR="641A2D63">
        <w:rPr>
          <w:rFonts w:ascii="Calibri" w:hAnsi="Calibri" w:eastAsia="Calibri" w:cs="Calibri"/>
          <w:noProof w:val="0"/>
          <w:sz w:val="22"/>
          <w:szCs w:val="22"/>
          <w:lang w:val="es"/>
        </w:rPr>
        <w:t>ti</w:t>
      </w:r>
      <w:r w:rsidRPr="07ED5A05" w:rsidR="309DBC33">
        <w:rPr>
          <w:rFonts w:ascii="Calibri" w:hAnsi="Calibri" w:eastAsia="Calibri" w:cs="Calibri"/>
          <w:noProof w:val="0"/>
          <w:sz w:val="22"/>
          <w:szCs w:val="22"/>
          <w:lang w:val="es"/>
        </w:rPr>
        <w:t xml:space="preserve">), fallará estrepitosamente, porque no hay ninguna ruta que coincida con GET /search_tmdb (e incluso si hubiera una ruta, no habría ninguna acción del controlador definida para recibirla). </w:t>
      </w:r>
    </w:p>
    <w:p w:rsidR="309DBC33" w:rsidP="07ED5A05" w:rsidRDefault="309DBC33" w14:paraId="0BDB9726" w14:textId="1B0F10AB">
      <w:pPr>
        <w:pStyle w:val="Normal"/>
        <w:ind w:left="0"/>
        <w:rPr>
          <w:rFonts w:ascii="Calibri" w:hAnsi="Calibri" w:eastAsia="Calibri" w:cs="Calibri"/>
          <w:noProof w:val="0"/>
          <w:sz w:val="22"/>
          <w:szCs w:val="22"/>
          <w:lang w:val="es"/>
        </w:rPr>
      </w:pPr>
      <w:r w:rsidRPr="07ED5A05" w:rsidR="309DBC33">
        <w:rPr>
          <w:rFonts w:ascii="Calibri" w:hAnsi="Calibri" w:eastAsia="Calibri" w:cs="Calibri"/>
          <w:b w:val="1"/>
          <w:bCs w:val="1"/>
          <w:noProof w:val="0"/>
          <w:sz w:val="22"/>
          <w:szCs w:val="22"/>
          <w:lang w:val="es"/>
        </w:rPr>
        <w:t xml:space="preserve">Antes de continuar, asegúrese de que la especificación anterior esté en verde. </w:t>
      </w:r>
      <w:r w:rsidRPr="07ED5A05" w:rsidR="72954BCF">
        <w:rPr>
          <w:rFonts w:ascii="Calibri" w:hAnsi="Calibri" w:eastAsia="Calibri" w:cs="Calibri"/>
          <w:noProof w:val="0"/>
          <w:sz w:val="22"/>
          <w:szCs w:val="22"/>
          <w:lang w:val="es"/>
        </w:rPr>
        <w:t xml:space="preserve"> Muestra eso en la evaluación.</w:t>
      </w:r>
    </w:p>
    <w:p w:rsidR="07ED5A05" w:rsidP="07ED5A05" w:rsidRDefault="07ED5A05" w14:paraId="0794C914" w14:textId="124C2694">
      <w:pPr>
        <w:pStyle w:val="Normal"/>
        <w:ind w:left="0"/>
        <w:rPr>
          <w:rFonts w:ascii="Calibri" w:hAnsi="Calibri" w:eastAsia="Calibri" w:cs="Calibri"/>
          <w:noProof w:val="0"/>
          <w:sz w:val="22"/>
          <w:szCs w:val="22"/>
          <w:lang w:val="es"/>
        </w:rPr>
      </w:pPr>
    </w:p>
    <w:p w:rsidR="309DBC33" w:rsidP="07ED5A05" w:rsidRDefault="309DBC33" w14:paraId="17CA9E3C" w14:textId="578FAD0F">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 xml:space="preserve">Dicho de otra manera, esa línea de código de prueba </w:t>
      </w:r>
      <w:r w:rsidRPr="07ED5A05" w:rsidR="700D6412">
        <w:rPr>
          <w:rFonts w:ascii="Calibri" w:hAnsi="Calibri" w:eastAsia="Calibri" w:cs="Calibri"/>
          <w:noProof w:val="0"/>
          <w:sz w:val="22"/>
          <w:szCs w:val="22"/>
          <w:lang w:val="es"/>
        </w:rPr>
        <w:t xml:space="preserve">te lleva </w:t>
      </w:r>
      <w:r w:rsidRPr="07ED5A05" w:rsidR="309DBC33">
        <w:rPr>
          <w:rFonts w:ascii="Calibri" w:hAnsi="Calibri" w:eastAsia="Calibri" w:cs="Calibri"/>
          <w:noProof w:val="0"/>
          <w:sz w:val="22"/>
          <w:szCs w:val="22"/>
          <w:lang w:val="es"/>
        </w:rPr>
        <w:t xml:space="preserve"> a asegurar</w:t>
      </w:r>
      <w:r w:rsidRPr="07ED5A05" w:rsidR="4C740A77">
        <w:rPr>
          <w:rFonts w:ascii="Calibri" w:hAnsi="Calibri" w:eastAsia="Calibri" w:cs="Calibri"/>
          <w:noProof w:val="0"/>
          <w:sz w:val="22"/>
          <w:szCs w:val="22"/>
          <w:lang w:val="es"/>
        </w:rPr>
        <w:t>te</w:t>
      </w:r>
      <w:r w:rsidRPr="07ED5A05" w:rsidR="309DBC33">
        <w:rPr>
          <w:rFonts w:ascii="Calibri" w:hAnsi="Calibri" w:eastAsia="Calibri" w:cs="Calibri"/>
          <w:noProof w:val="0"/>
          <w:sz w:val="22"/>
          <w:szCs w:val="22"/>
          <w:lang w:val="es"/>
        </w:rPr>
        <w:t xml:space="preserve"> de que </w:t>
      </w:r>
      <w:r w:rsidRPr="07ED5A05" w:rsidR="4393A6F5">
        <w:rPr>
          <w:rFonts w:ascii="Calibri" w:hAnsi="Calibri" w:eastAsia="Calibri" w:cs="Calibri"/>
          <w:noProof w:val="0"/>
          <w:sz w:val="22"/>
          <w:szCs w:val="22"/>
          <w:lang w:val="es"/>
        </w:rPr>
        <w:t xml:space="preserve">el </w:t>
      </w:r>
      <w:r w:rsidRPr="07ED5A05" w:rsidR="309DBC33">
        <w:rPr>
          <w:rFonts w:ascii="Calibri" w:hAnsi="Calibri" w:eastAsia="Calibri" w:cs="Calibri"/>
          <w:noProof w:val="0"/>
          <w:sz w:val="22"/>
          <w:szCs w:val="22"/>
          <w:lang w:val="es"/>
        </w:rPr>
        <w:t xml:space="preserve">nuevo método de controlador y la vista que finalmente representará tengan los nombres correctos y una ruta coincidente. ¿Puedes ir a /search_tmdb ahora? </w:t>
      </w:r>
    </w:p>
    <w:p w:rsidR="309DBC33" w:rsidP="07ED5A05" w:rsidRDefault="309DBC33" w14:paraId="65A91B97" w14:textId="66435810">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En este punto, RSpec</w:t>
      </w:r>
      <w:r w:rsidRPr="07ED5A05" w:rsidR="6A529208">
        <w:rPr>
          <w:rFonts w:ascii="Calibri" w:hAnsi="Calibri" w:eastAsia="Calibri" w:cs="Calibri"/>
          <w:noProof w:val="0"/>
          <w:sz w:val="22"/>
          <w:szCs w:val="22"/>
          <w:lang w:val="es"/>
        </w:rPr>
        <w:t xml:space="preserve"> debería</w:t>
      </w:r>
      <w:r w:rsidRPr="07ED5A05" w:rsidR="309DBC33">
        <w:rPr>
          <w:rFonts w:ascii="Calibri" w:hAnsi="Calibri" w:eastAsia="Calibri" w:cs="Calibri"/>
          <w:noProof w:val="0"/>
          <w:sz w:val="22"/>
          <w:szCs w:val="22"/>
          <w:lang w:val="es"/>
        </w:rPr>
        <w:t xml:space="preserve"> informa Green para </w:t>
      </w:r>
      <w:r w:rsidRPr="07ED5A05" w:rsidR="4997A65B">
        <w:rPr>
          <w:rFonts w:ascii="Calibri" w:hAnsi="Calibri" w:eastAsia="Calibri" w:cs="Calibri"/>
          <w:noProof w:val="0"/>
          <w:sz w:val="22"/>
          <w:szCs w:val="22"/>
          <w:lang w:val="es"/>
        </w:rPr>
        <w:t>el</w:t>
      </w:r>
      <w:r w:rsidRPr="07ED5A05" w:rsidR="309DBC33">
        <w:rPr>
          <w:rFonts w:ascii="Calibri" w:hAnsi="Calibri" w:eastAsia="Calibri" w:cs="Calibri"/>
          <w:noProof w:val="0"/>
          <w:sz w:val="22"/>
          <w:szCs w:val="22"/>
          <w:lang w:val="es"/>
        </w:rPr>
        <w:t xml:space="preserve"> primer ejemplo, pero eso no es realmente exacto porque el ejemplo en sí está incompleto: en realidad no </w:t>
      </w:r>
      <w:r w:rsidRPr="07ED5A05" w:rsidR="7FB59EDE">
        <w:rPr>
          <w:rFonts w:ascii="Calibri" w:hAnsi="Calibri" w:eastAsia="Calibri" w:cs="Calibri"/>
          <w:noProof w:val="0"/>
          <w:sz w:val="22"/>
          <w:szCs w:val="22"/>
          <w:lang w:val="es"/>
        </w:rPr>
        <w:t>se ha</w:t>
      </w:r>
      <w:r w:rsidRPr="07ED5A05" w:rsidR="309DBC33">
        <w:rPr>
          <w:rFonts w:ascii="Calibri" w:hAnsi="Calibri" w:eastAsia="Calibri" w:cs="Calibri"/>
          <w:noProof w:val="0"/>
          <w:sz w:val="22"/>
          <w:szCs w:val="22"/>
          <w:lang w:val="es"/>
        </w:rPr>
        <w:t xml:space="preserve"> verificado si search_tmdb en el controlador llama a un método </w:t>
      </w:r>
      <w:r w:rsidRPr="07ED5A05" w:rsidR="309DBC33">
        <w:rPr>
          <w:rFonts w:ascii="Calibri" w:hAnsi="Calibri" w:eastAsia="Calibri" w:cs="Calibri"/>
          <w:noProof w:val="0"/>
          <w:sz w:val="22"/>
          <w:szCs w:val="22"/>
          <w:lang w:val="es"/>
        </w:rPr>
        <w:t xml:space="preserve">modelo para buscar TMDb, como lo requiere la especificación. </w:t>
      </w:r>
    </w:p>
    <w:p w:rsidR="309DBC33" w:rsidP="07ED5A05" w:rsidRDefault="309DBC33" w14:paraId="2BFDADC6" w14:textId="398F43CB">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 xml:space="preserve">Esta prueba no trata de si el método del modelo (aún no existente) hace lo correcto. </w:t>
      </w:r>
      <w:r w:rsidRPr="07ED5A05" w:rsidR="1AA0A010">
        <w:rPr>
          <w:rFonts w:ascii="Calibri" w:hAnsi="Calibri" w:eastAsia="Calibri" w:cs="Calibri"/>
          <w:noProof w:val="0"/>
          <w:sz w:val="22"/>
          <w:szCs w:val="22"/>
          <w:lang w:val="es"/>
        </w:rPr>
        <w:t>T</w:t>
      </w:r>
      <w:r w:rsidRPr="07ED5A05" w:rsidR="309DBC33">
        <w:rPr>
          <w:rFonts w:ascii="Calibri" w:hAnsi="Calibri" w:eastAsia="Calibri" w:cs="Calibri"/>
          <w:noProof w:val="0"/>
          <w:sz w:val="22"/>
          <w:szCs w:val="22"/>
          <w:lang w:val="es"/>
        </w:rPr>
        <w:t xml:space="preserve">odo lo que </w:t>
      </w:r>
      <w:r w:rsidRPr="07ED5A05" w:rsidR="755C65DD">
        <w:rPr>
          <w:rFonts w:ascii="Calibri" w:hAnsi="Calibri" w:eastAsia="Calibri" w:cs="Calibri"/>
          <w:noProof w:val="0"/>
          <w:sz w:val="22"/>
          <w:szCs w:val="22"/>
          <w:lang w:val="es"/>
        </w:rPr>
        <w:t xml:space="preserve">estás </w:t>
      </w:r>
      <w:r w:rsidRPr="07ED5A05" w:rsidR="309DBC33">
        <w:rPr>
          <w:rFonts w:ascii="Calibri" w:hAnsi="Calibri" w:eastAsia="Calibri" w:cs="Calibri"/>
          <w:noProof w:val="0"/>
          <w:sz w:val="22"/>
          <w:szCs w:val="22"/>
          <w:lang w:val="es"/>
        </w:rPr>
        <w:t>verificando aquí es que el controlador intent</w:t>
      </w:r>
      <w:r w:rsidRPr="07ED5A05" w:rsidR="6BCCEB91">
        <w:rPr>
          <w:rFonts w:ascii="Calibri" w:hAnsi="Calibri" w:eastAsia="Calibri" w:cs="Calibri"/>
          <w:noProof w:val="0"/>
          <w:sz w:val="22"/>
          <w:szCs w:val="22"/>
          <w:lang w:val="es"/>
        </w:rPr>
        <w:t>a</w:t>
      </w:r>
      <w:r w:rsidRPr="07ED5A05" w:rsidR="309DBC33">
        <w:rPr>
          <w:rFonts w:ascii="Calibri" w:hAnsi="Calibri" w:eastAsia="Calibri" w:cs="Calibri"/>
          <w:noProof w:val="0"/>
          <w:sz w:val="22"/>
          <w:szCs w:val="22"/>
          <w:lang w:val="es"/>
        </w:rPr>
        <w:t xml:space="preserve"> llamar a ese método y l</w:t>
      </w:r>
      <w:r w:rsidRPr="07ED5A05" w:rsidR="199A78F8">
        <w:rPr>
          <w:rFonts w:ascii="Calibri" w:hAnsi="Calibri" w:eastAsia="Calibri" w:cs="Calibri"/>
          <w:noProof w:val="0"/>
          <w:sz w:val="22"/>
          <w:szCs w:val="22"/>
          <w:lang w:val="es"/>
        </w:rPr>
        <w:t>e</w:t>
      </w:r>
      <w:r w:rsidRPr="07ED5A05" w:rsidR="309DBC33">
        <w:rPr>
          <w:rFonts w:ascii="Calibri" w:hAnsi="Calibri" w:eastAsia="Calibri" w:cs="Calibri"/>
          <w:noProof w:val="0"/>
          <w:sz w:val="22"/>
          <w:szCs w:val="22"/>
          <w:lang w:val="es"/>
        </w:rPr>
        <w:t xml:space="preserve"> pase los argumentos correctos (en este caso, el valor que el usuario escribió en el campo del formulario).</w:t>
      </w:r>
    </w:p>
    <w:p w:rsidR="309DBC33" w:rsidP="07ED5A05" w:rsidRDefault="309DBC33" w14:paraId="724D0A3B" w14:textId="79A34107">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Entonces, esta prueba no se trata del método del modelo, ¡sino que la acción del controlador que est</w:t>
      </w:r>
      <w:r w:rsidRPr="07ED5A05" w:rsidR="532E045C">
        <w:rPr>
          <w:rFonts w:ascii="Calibri" w:hAnsi="Calibri" w:eastAsia="Calibri" w:cs="Calibri"/>
          <w:noProof w:val="0"/>
          <w:sz w:val="22"/>
          <w:szCs w:val="22"/>
          <w:lang w:val="es"/>
        </w:rPr>
        <w:t>á</w:t>
      </w:r>
      <w:r w:rsidRPr="07ED5A05" w:rsidR="309DBC33">
        <w:rPr>
          <w:rFonts w:ascii="Calibri" w:hAnsi="Calibri" w:eastAsia="Calibri" w:cs="Calibri"/>
          <w:noProof w:val="0"/>
          <w:sz w:val="22"/>
          <w:szCs w:val="22"/>
          <w:lang w:val="es"/>
        </w:rPr>
        <w:t xml:space="preserve">s a punto de probar debe llamar al método del modelo! </w:t>
      </w:r>
    </w:p>
    <w:p w:rsidR="309DBC33" w:rsidP="07ED5A05" w:rsidRDefault="309DBC33" w14:paraId="24D00006" w14:textId="00088E43">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 xml:space="preserve"> El método modelo es el código que desea</w:t>
      </w:r>
      <w:r w:rsidRPr="07ED5A05" w:rsidR="0F67E8AC">
        <w:rPr>
          <w:rFonts w:ascii="Calibri" w:hAnsi="Calibri" w:eastAsia="Calibri" w:cs="Calibri"/>
          <w:noProof w:val="0"/>
          <w:sz w:val="22"/>
          <w:szCs w:val="22"/>
          <w:lang w:val="es"/>
        </w:rPr>
        <w:t>s</w:t>
      </w:r>
      <w:r w:rsidRPr="07ED5A05" w:rsidR="309DBC33">
        <w:rPr>
          <w:rFonts w:ascii="Calibri" w:hAnsi="Calibri" w:eastAsia="Calibri" w:cs="Calibri"/>
          <w:noProof w:val="0"/>
          <w:sz w:val="22"/>
          <w:szCs w:val="22"/>
          <w:lang w:val="es"/>
        </w:rPr>
        <w:t xml:space="preserve"> tener (¿qué tal </w:t>
      </w:r>
      <w:r w:rsidRPr="07ED5A05" w:rsidR="7FE7E8C2">
        <w:rPr>
          <w:rFonts w:ascii="Calibri" w:hAnsi="Calibri" w:eastAsia="Calibri" w:cs="Calibri"/>
          <w:noProof w:val="0"/>
          <w:sz w:val="22"/>
          <w:szCs w:val="22"/>
          <w:lang w:val="es"/>
        </w:rPr>
        <w:t xml:space="preserve"> ‘</w:t>
      </w:r>
      <w:r w:rsidRPr="07ED5A05" w:rsidR="6F4D80BE">
        <w:rPr>
          <w:rFonts w:ascii="Calibri" w:hAnsi="Calibri" w:eastAsia="Calibri" w:cs="Calibri"/>
          <w:noProof w:val="0"/>
          <w:sz w:val="22"/>
          <w:szCs w:val="22"/>
          <w:lang w:val="es"/>
        </w:rPr>
        <w:t>mwh</w:t>
      </w:r>
      <w:r w:rsidRPr="07ED5A05" w:rsidR="4C8EC6EB">
        <w:rPr>
          <w:rFonts w:ascii="Calibri" w:hAnsi="Calibri" w:eastAsia="Calibri" w:cs="Calibri"/>
          <w:noProof w:val="0"/>
          <w:sz w:val="22"/>
          <w:szCs w:val="22"/>
          <w:lang w:val="es"/>
        </w:rPr>
        <w:t xml:space="preserve">’ </w:t>
      </w:r>
      <w:r w:rsidRPr="07ED5A05" w:rsidR="309DBC33">
        <w:rPr>
          <w:rFonts w:ascii="Calibri" w:hAnsi="Calibri" w:eastAsia="Calibri" w:cs="Calibri"/>
          <w:noProof w:val="0"/>
          <w:sz w:val="22"/>
          <w:szCs w:val="22"/>
          <w:lang w:val="es"/>
        </w:rPr>
        <w:t xml:space="preserve"> para abreviar?). Como no lo t</w:t>
      </w:r>
      <w:r w:rsidRPr="07ED5A05" w:rsidR="1451CF31">
        <w:rPr>
          <w:rFonts w:ascii="Calibri" w:hAnsi="Calibri" w:eastAsia="Calibri" w:cs="Calibri"/>
          <w:noProof w:val="0"/>
          <w:sz w:val="22"/>
          <w:szCs w:val="22"/>
          <w:lang w:val="es"/>
        </w:rPr>
        <w:t>iene</w:t>
      </w:r>
      <w:r w:rsidRPr="07ED5A05" w:rsidR="309DBC33">
        <w:rPr>
          <w:rFonts w:ascii="Calibri" w:hAnsi="Calibri" w:eastAsia="Calibri" w:cs="Calibri"/>
          <w:noProof w:val="0"/>
          <w:sz w:val="22"/>
          <w:szCs w:val="22"/>
          <w:lang w:val="es"/>
        </w:rPr>
        <w:t>s, configura un doble para el método del modelo y verifica que se llame a</w:t>
      </w:r>
      <w:r w:rsidRPr="07ED5A05" w:rsidR="1CB13C27">
        <w:rPr>
          <w:rFonts w:ascii="Calibri" w:hAnsi="Calibri" w:eastAsia="Calibri" w:cs="Calibri"/>
          <w:noProof w:val="0"/>
          <w:sz w:val="22"/>
          <w:szCs w:val="22"/>
          <w:lang w:val="es"/>
        </w:rPr>
        <w:t>l</w:t>
      </w:r>
      <w:r w:rsidRPr="07ED5A05" w:rsidR="309DBC33">
        <w:rPr>
          <w:rFonts w:ascii="Calibri" w:hAnsi="Calibri" w:eastAsia="Calibri" w:cs="Calibri"/>
          <w:noProof w:val="0"/>
          <w:sz w:val="22"/>
          <w:szCs w:val="22"/>
          <w:lang w:val="es"/>
        </w:rPr>
        <w:t xml:space="preserve"> doble. </w:t>
      </w:r>
    </w:p>
    <w:p w:rsidR="309DBC33" w:rsidP="07ED5A05" w:rsidRDefault="309DBC33" w14:paraId="26755DF3" w14:textId="3821C5CA">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 xml:space="preserve">El </w:t>
      </w:r>
      <w:r w:rsidRPr="07ED5A05" w:rsidR="13AAF434">
        <w:rPr>
          <w:rFonts w:ascii="Calibri" w:hAnsi="Calibri" w:eastAsia="Calibri" w:cs="Calibri"/>
          <w:noProof w:val="0"/>
          <w:sz w:val="22"/>
          <w:szCs w:val="22"/>
          <w:lang w:val="es"/>
        </w:rPr>
        <w:t>mvh</w:t>
      </w:r>
      <w:r w:rsidRPr="07ED5A05" w:rsidR="309DBC33">
        <w:rPr>
          <w:rFonts w:ascii="Calibri" w:hAnsi="Calibri" w:eastAsia="Calibri" w:cs="Calibri"/>
          <w:noProof w:val="0"/>
          <w:sz w:val="22"/>
          <w:szCs w:val="22"/>
          <w:lang w:val="es"/>
        </w:rPr>
        <w:t xml:space="preserve"> tendrá que ser un método de clase, ya que buscar películas en TMDb es un comportamiento relacionado con películas en general y no con una instancia particular de una película. Es de suponer que el </w:t>
      </w:r>
      <w:r w:rsidRPr="07ED5A05" w:rsidR="0EB4845F">
        <w:rPr>
          <w:rFonts w:ascii="Calibri" w:hAnsi="Calibri" w:eastAsia="Calibri" w:cs="Calibri"/>
          <w:noProof w:val="0"/>
          <w:sz w:val="22"/>
          <w:szCs w:val="22"/>
          <w:lang w:val="es"/>
        </w:rPr>
        <w:t xml:space="preserve"> mvh</w:t>
      </w:r>
      <w:r w:rsidRPr="07ED5A05" w:rsidR="309DBC33">
        <w:rPr>
          <w:rFonts w:ascii="Calibri" w:hAnsi="Calibri" w:eastAsia="Calibri" w:cs="Calibri"/>
          <w:noProof w:val="0"/>
          <w:sz w:val="22"/>
          <w:szCs w:val="22"/>
          <w:lang w:val="es"/>
        </w:rPr>
        <w:t xml:space="preserve"> aceptaría una cadena que representa lo que el usuario escribió y devolvería una colección de instancias coincidentes como objetos Movie. </w:t>
      </w:r>
      <w:r w:rsidRPr="07ED5A05" w:rsidR="7B3D5AAE">
        <w:rPr>
          <w:rFonts w:ascii="Calibri" w:hAnsi="Calibri" w:eastAsia="Calibri" w:cs="Calibri"/>
          <w:noProof w:val="0"/>
          <w:sz w:val="22"/>
          <w:szCs w:val="22"/>
          <w:lang w:val="es"/>
        </w:rPr>
        <w:t xml:space="preserve"> ¿Qué está pasando aquí?.</w:t>
      </w:r>
    </w:p>
    <w:p w:rsidR="309DBC33" w:rsidP="07ED5A05" w:rsidRDefault="309DBC33" w14:paraId="18C0598B" w14:textId="05AE5F55">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 xml:space="preserve"> De todos modos, </w:t>
      </w:r>
      <w:r w:rsidRPr="07ED5A05" w:rsidR="382721B3">
        <w:rPr>
          <w:rFonts w:ascii="Calibri" w:hAnsi="Calibri" w:eastAsia="Calibri" w:cs="Calibri"/>
          <w:noProof w:val="0"/>
          <w:sz w:val="22"/>
          <w:szCs w:val="22"/>
          <w:lang w:val="es"/>
        </w:rPr>
        <w:t>s</w:t>
      </w:r>
      <w:r w:rsidRPr="07ED5A05" w:rsidR="309DBC33">
        <w:rPr>
          <w:rFonts w:ascii="Calibri" w:hAnsi="Calibri" w:eastAsia="Calibri" w:cs="Calibri"/>
          <w:noProof w:val="0"/>
          <w:sz w:val="22"/>
          <w:szCs w:val="22"/>
          <w:lang w:val="es"/>
        </w:rPr>
        <w:t xml:space="preserve">i el </w:t>
      </w:r>
      <w:r w:rsidRPr="07ED5A05" w:rsidR="5915C7D0">
        <w:rPr>
          <w:rFonts w:ascii="Calibri" w:hAnsi="Calibri" w:eastAsia="Calibri" w:cs="Calibri"/>
          <w:noProof w:val="0"/>
          <w:sz w:val="22"/>
          <w:szCs w:val="22"/>
          <w:lang w:val="es"/>
        </w:rPr>
        <w:t>mvh</w:t>
      </w:r>
      <w:r w:rsidRPr="07ED5A05" w:rsidR="309DBC33">
        <w:rPr>
          <w:rFonts w:ascii="Calibri" w:hAnsi="Calibri" w:eastAsia="Calibri" w:cs="Calibri"/>
          <w:noProof w:val="0"/>
          <w:sz w:val="22"/>
          <w:szCs w:val="22"/>
          <w:lang w:val="es"/>
        </w:rPr>
        <w:t xml:space="preserve"> anterior existiera </w:t>
      </w:r>
      <w:r w:rsidRPr="07ED5A05" w:rsidR="1725F84D">
        <w:rPr>
          <w:rFonts w:ascii="Calibri" w:hAnsi="Calibri" w:eastAsia="Calibri" w:cs="Calibri"/>
          <w:noProof w:val="0"/>
          <w:sz w:val="22"/>
          <w:szCs w:val="22"/>
          <w:lang w:val="es"/>
        </w:rPr>
        <w:t>el</w:t>
      </w:r>
      <w:r w:rsidRPr="07ED5A05" w:rsidR="309DBC33">
        <w:rPr>
          <w:rFonts w:ascii="Calibri" w:hAnsi="Calibri" w:eastAsia="Calibri" w:cs="Calibri"/>
          <w:noProof w:val="0"/>
          <w:sz w:val="22"/>
          <w:szCs w:val="22"/>
          <w:lang w:val="es"/>
        </w:rPr>
        <w:t xml:space="preserve"> método controlador lo llamaría así: </w:t>
      </w:r>
    </w:p>
    <w:p w:rsidR="27F6F926" w:rsidP="07ED5A05" w:rsidRDefault="27F6F926" w14:paraId="24B3AC7F" w14:textId="084139C9">
      <w:pPr>
        <w:pStyle w:val="Normal"/>
        <w:ind w:left="0"/>
        <w:rPr>
          <w:rFonts w:ascii="Calibri" w:hAnsi="Calibri" w:eastAsia="Calibri" w:cs="Calibri"/>
          <w:noProof w:val="0"/>
          <w:sz w:val="22"/>
          <w:szCs w:val="22"/>
          <w:lang w:val="es"/>
        </w:rPr>
      </w:pPr>
      <w:r w:rsidRPr="07ED5A05" w:rsidR="27F6F926">
        <w:rPr>
          <w:rFonts w:ascii="Calibri" w:hAnsi="Calibri" w:eastAsia="Calibri" w:cs="Calibri"/>
          <w:noProof w:val="0"/>
          <w:sz w:val="22"/>
          <w:szCs w:val="22"/>
          <w:lang w:val="es"/>
        </w:rPr>
        <w:t>@movies = Movie.find_in_tmdb(params[:search_terms])</w:t>
      </w:r>
      <w:r>
        <w:br/>
      </w:r>
    </w:p>
    <w:p w:rsidR="2C93862E" w:rsidP="07ED5A05" w:rsidRDefault="2C93862E" w14:paraId="1A9EFBE0" w14:textId="661512E6">
      <w:pPr>
        <w:pStyle w:val="Normal"/>
        <w:ind w:left="0"/>
        <w:rPr>
          <w:rFonts w:ascii="Calibri" w:hAnsi="Calibri" w:eastAsia="Calibri" w:cs="Calibri"/>
          <w:noProof w:val="0"/>
          <w:sz w:val="22"/>
          <w:szCs w:val="22"/>
          <w:lang w:val="es"/>
        </w:rPr>
      </w:pPr>
      <w:r w:rsidRPr="07ED5A05" w:rsidR="2C93862E">
        <w:rPr>
          <w:rFonts w:ascii="Calibri" w:hAnsi="Calibri" w:eastAsia="Calibri" w:cs="Calibri"/>
          <w:noProof w:val="0"/>
          <w:sz w:val="22"/>
          <w:szCs w:val="22"/>
          <w:lang w:val="es"/>
        </w:rPr>
        <w:t>Modifica la</w:t>
      </w:r>
      <w:r w:rsidRPr="07ED5A05" w:rsidR="309DBC33">
        <w:rPr>
          <w:rFonts w:ascii="Calibri" w:hAnsi="Calibri" w:eastAsia="Calibri" w:cs="Calibri"/>
          <w:noProof w:val="0"/>
          <w:sz w:val="22"/>
          <w:szCs w:val="22"/>
          <w:lang w:val="es"/>
        </w:rPr>
        <w:t xml:space="preserve"> prueba de controlador para verificar que la acción del controlador llame a dicho método:</w:t>
      </w:r>
    </w:p>
    <w:p w:rsidR="3D4DF49C" w:rsidP="07ED5A05" w:rsidRDefault="3D4DF49C" w14:paraId="5E83BCDD" w14:textId="29E2D5CC">
      <w:pPr>
        <w:pStyle w:val="Normal"/>
        <w:ind w:left="0"/>
        <w:rPr>
          <w:rFonts w:ascii="Calibri" w:hAnsi="Calibri" w:eastAsia="Calibri" w:cs="Calibri"/>
          <w:noProof w:val="0"/>
          <w:sz w:val="22"/>
          <w:szCs w:val="22"/>
          <w:lang w:val="es"/>
        </w:rPr>
      </w:pPr>
      <w:r w:rsidRPr="07ED5A05" w:rsidR="3D4DF49C">
        <w:rPr>
          <w:rFonts w:ascii="Calibri" w:hAnsi="Calibri" w:eastAsia="Calibri" w:cs="Calibri"/>
          <w:noProof w:val="0"/>
          <w:sz w:val="22"/>
          <w:szCs w:val="22"/>
          <w:lang w:val="es"/>
        </w:rPr>
        <w:t>it 'calls the model method that performs TMDb search' do</w:t>
      </w:r>
      <w:r>
        <w:br/>
      </w:r>
      <w:r w:rsidRPr="07ED5A05" w:rsidR="3D4DF49C">
        <w:rPr>
          <w:rFonts w:ascii="Calibri" w:hAnsi="Calibri" w:eastAsia="Calibri" w:cs="Calibri"/>
          <w:noProof w:val="0"/>
          <w:sz w:val="22"/>
          <w:szCs w:val="22"/>
          <w:lang w:val="es"/>
        </w:rPr>
        <w:t xml:space="preserve">  fake_results = [double('movie1'), double('movie2')]</w:t>
      </w:r>
      <w:r>
        <w:br/>
      </w:r>
      <w:r w:rsidRPr="07ED5A05" w:rsidR="3D4DF49C">
        <w:rPr>
          <w:rFonts w:ascii="Calibri" w:hAnsi="Calibri" w:eastAsia="Calibri" w:cs="Calibri"/>
          <w:noProof w:val="0"/>
          <w:sz w:val="22"/>
          <w:szCs w:val="22"/>
          <w:lang w:val="es"/>
        </w:rPr>
        <w:t xml:space="preserve">  expect(Movie).to receive(:find_in_tmdb).with('hardware').</w:t>
      </w:r>
      <w:r>
        <w:br/>
      </w:r>
      <w:r w:rsidRPr="07ED5A05" w:rsidR="3D4DF49C">
        <w:rPr>
          <w:rFonts w:ascii="Calibri" w:hAnsi="Calibri" w:eastAsia="Calibri" w:cs="Calibri"/>
          <w:noProof w:val="0"/>
          <w:sz w:val="22"/>
          <w:szCs w:val="22"/>
          <w:lang w:val="es"/>
        </w:rPr>
        <w:t xml:space="preserve">    and_return(fake_results)</w:t>
      </w:r>
      <w:r>
        <w:br/>
      </w:r>
      <w:r w:rsidRPr="07ED5A05" w:rsidR="3D4DF49C">
        <w:rPr>
          <w:rFonts w:ascii="Calibri" w:hAnsi="Calibri" w:eastAsia="Calibri" w:cs="Calibri"/>
          <w:noProof w:val="0"/>
          <w:sz w:val="22"/>
          <w:szCs w:val="22"/>
          <w:lang w:val="es"/>
        </w:rPr>
        <w:t xml:space="preserve">  get :search_tmdb, {:search_terms =&gt; 'hardware'}</w:t>
      </w:r>
      <w:r>
        <w:br/>
      </w:r>
      <w:r w:rsidRPr="07ED5A05" w:rsidR="3D4DF49C">
        <w:rPr>
          <w:rFonts w:ascii="Calibri" w:hAnsi="Calibri" w:eastAsia="Calibri" w:cs="Calibri"/>
          <w:noProof w:val="0"/>
          <w:sz w:val="22"/>
          <w:szCs w:val="22"/>
          <w:lang w:val="es"/>
        </w:rPr>
        <w:t>end</w:t>
      </w:r>
    </w:p>
    <w:p w:rsidR="309DBC33" w:rsidP="07ED5A05" w:rsidRDefault="309DBC33" w14:paraId="0F3BCA40" w14:textId="66B2E9FF">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Dado que find_in_tmdb es un código que aún no t</w:t>
      </w:r>
      <w:r w:rsidRPr="07ED5A05" w:rsidR="0A855C25">
        <w:rPr>
          <w:rFonts w:ascii="Calibri" w:hAnsi="Calibri" w:eastAsia="Calibri" w:cs="Calibri"/>
          <w:noProof w:val="0"/>
          <w:sz w:val="22"/>
          <w:szCs w:val="22"/>
          <w:lang w:val="es"/>
        </w:rPr>
        <w:t>ienes</w:t>
      </w:r>
      <w:r w:rsidRPr="07ED5A05" w:rsidR="309DBC33">
        <w:rPr>
          <w:rFonts w:ascii="Calibri" w:hAnsi="Calibri" w:eastAsia="Calibri" w:cs="Calibri"/>
          <w:noProof w:val="0"/>
          <w:sz w:val="22"/>
          <w:szCs w:val="22"/>
          <w:lang w:val="es"/>
        </w:rPr>
        <w:t xml:space="preserve">, el objetivo aquí es "falsificar" el comportamiento que </w:t>
      </w:r>
      <w:r w:rsidRPr="07ED5A05" w:rsidR="309DBC33">
        <w:rPr>
          <w:rFonts w:ascii="Calibri" w:hAnsi="Calibri" w:eastAsia="Calibri" w:cs="Calibri"/>
          <w:noProof w:val="0"/>
          <w:sz w:val="22"/>
          <w:szCs w:val="22"/>
          <w:lang w:val="es"/>
        </w:rPr>
        <w:t>mos</w:t>
      </w:r>
      <w:r w:rsidRPr="07ED5A05" w:rsidR="309DBC33">
        <w:rPr>
          <w:rFonts w:ascii="Calibri" w:hAnsi="Calibri" w:eastAsia="Calibri" w:cs="Calibri"/>
          <w:noProof w:val="0"/>
          <w:sz w:val="22"/>
          <w:szCs w:val="22"/>
          <w:lang w:val="es"/>
        </w:rPr>
        <w:t>traría si lo tuvi</w:t>
      </w:r>
      <w:r w:rsidRPr="07ED5A05" w:rsidR="14BC8C22">
        <w:rPr>
          <w:rFonts w:ascii="Calibri" w:hAnsi="Calibri" w:eastAsia="Calibri" w:cs="Calibri"/>
          <w:noProof w:val="0"/>
          <w:sz w:val="22"/>
          <w:szCs w:val="22"/>
          <w:lang w:val="es"/>
        </w:rPr>
        <w:t>eses</w:t>
      </w:r>
      <w:r w:rsidRPr="07ED5A05" w:rsidR="309DBC33">
        <w:rPr>
          <w:rFonts w:ascii="Calibri" w:hAnsi="Calibri" w:eastAsia="Calibri" w:cs="Calibri"/>
          <w:noProof w:val="0"/>
          <w:sz w:val="22"/>
          <w:szCs w:val="22"/>
          <w:lang w:val="es"/>
        </w:rPr>
        <w:t xml:space="preserve">. En particular, </w:t>
      </w:r>
      <w:r w:rsidRPr="07ED5A05" w:rsidR="2F7D12B4">
        <w:rPr>
          <w:rFonts w:ascii="Calibri" w:hAnsi="Calibri" w:eastAsia="Calibri" w:cs="Calibri"/>
          <w:noProof w:val="0"/>
          <w:sz w:val="22"/>
          <w:szCs w:val="22"/>
          <w:lang w:val="es"/>
        </w:rPr>
        <w:t>se utiliza</w:t>
      </w:r>
      <w:r w:rsidRPr="07ED5A05" w:rsidR="309DBC33">
        <w:rPr>
          <w:rFonts w:ascii="Calibri" w:hAnsi="Calibri" w:eastAsia="Calibri" w:cs="Calibri"/>
          <w:noProof w:val="0"/>
          <w:sz w:val="22"/>
          <w:szCs w:val="22"/>
          <w:lang w:val="es"/>
        </w:rPr>
        <w:t xml:space="preserve"> el método double de RSpec para crear u</w:t>
      </w:r>
      <w:r w:rsidRPr="07ED5A05" w:rsidR="31D2BB54">
        <w:rPr>
          <w:rFonts w:ascii="Calibri" w:hAnsi="Calibri" w:eastAsia="Calibri" w:cs="Calibri"/>
          <w:noProof w:val="0"/>
          <w:sz w:val="22"/>
          <w:szCs w:val="22"/>
          <w:lang w:val="es"/>
        </w:rPr>
        <w:t>n arreglo</w:t>
      </w:r>
      <w:r w:rsidRPr="07ED5A05" w:rsidR="309DBC33">
        <w:rPr>
          <w:rFonts w:ascii="Calibri" w:hAnsi="Calibri" w:eastAsia="Calibri" w:cs="Calibri"/>
          <w:noProof w:val="0"/>
          <w:sz w:val="22"/>
          <w:szCs w:val="22"/>
          <w:lang w:val="es"/>
        </w:rPr>
        <w:t xml:space="preserve"> de dos objetos Movie "dobles de prueba". Mientras que un objeto Movie real respondería a métodos como t</w:t>
      </w:r>
      <w:r w:rsidRPr="07ED5A05" w:rsidR="46D75BCF">
        <w:rPr>
          <w:rFonts w:ascii="Calibri" w:hAnsi="Calibri" w:eastAsia="Calibri" w:cs="Calibri"/>
          <w:noProof w:val="0"/>
          <w:sz w:val="22"/>
          <w:szCs w:val="22"/>
          <w:lang w:val="es"/>
        </w:rPr>
        <w:t>itle</w:t>
      </w:r>
      <w:r w:rsidRPr="07ED5A05" w:rsidR="309DBC33">
        <w:rPr>
          <w:rFonts w:ascii="Calibri" w:hAnsi="Calibri" w:eastAsia="Calibri" w:cs="Calibri"/>
          <w:noProof w:val="0"/>
          <w:sz w:val="22"/>
          <w:szCs w:val="22"/>
          <w:lang w:val="es"/>
        </w:rPr>
        <w:t xml:space="preserve"> y </w:t>
      </w:r>
      <w:r w:rsidRPr="07ED5A05" w:rsidR="326C8498">
        <w:rPr>
          <w:rFonts w:ascii="Calibri" w:hAnsi="Calibri" w:eastAsia="Calibri" w:cs="Calibri"/>
          <w:noProof w:val="0"/>
          <w:sz w:val="22"/>
          <w:szCs w:val="22"/>
          <w:lang w:val="es"/>
        </w:rPr>
        <w:t>rating</w:t>
      </w:r>
      <w:r w:rsidRPr="07ED5A05" w:rsidR="309DBC33">
        <w:rPr>
          <w:rFonts w:ascii="Calibri" w:hAnsi="Calibri" w:eastAsia="Calibri" w:cs="Calibri"/>
          <w:noProof w:val="0"/>
          <w:sz w:val="22"/>
          <w:szCs w:val="22"/>
          <w:lang w:val="es"/>
        </w:rPr>
        <w:t>, el doble de prueba generaría una excepción si invocara algún método en él. Dado este hecho, ¿por qué usaría</w:t>
      </w:r>
      <w:r w:rsidRPr="07ED5A05" w:rsidR="7B62A897">
        <w:rPr>
          <w:rFonts w:ascii="Calibri" w:hAnsi="Calibri" w:eastAsia="Calibri" w:cs="Calibri"/>
          <w:noProof w:val="0"/>
          <w:sz w:val="22"/>
          <w:szCs w:val="22"/>
          <w:lang w:val="es"/>
        </w:rPr>
        <w:t>s</w:t>
      </w:r>
      <w:r w:rsidRPr="07ED5A05" w:rsidR="309DBC33">
        <w:rPr>
          <w:rFonts w:ascii="Calibri" w:hAnsi="Calibri" w:eastAsia="Calibri" w:cs="Calibri"/>
          <w:noProof w:val="0"/>
          <w:sz w:val="22"/>
          <w:szCs w:val="22"/>
          <w:lang w:val="es"/>
        </w:rPr>
        <w:t xml:space="preserve"> dobles? El motivo es aislar estas especificaciones del comportamiento de la clase </w:t>
      </w:r>
      <w:r w:rsidRPr="07ED5A05" w:rsidR="73DD187E">
        <w:rPr>
          <w:rFonts w:ascii="Calibri" w:hAnsi="Calibri" w:eastAsia="Calibri" w:cs="Calibri"/>
          <w:noProof w:val="0"/>
          <w:sz w:val="22"/>
          <w:szCs w:val="22"/>
          <w:lang w:val="es"/>
        </w:rPr>
        <w:t>Movie</w:t>
      </w:r>
      <w:r w:rsidRPr="07ED5A05" w:rsidR="309DBC33">
        <w:rPr>
          <w:rFonts w:ascii="Calibri" w:hAnsi="Calibri" w:eastAsia="Calibri" w:cs="Calibri"/>
          <w:noProof w:val="0"/>
          <w:sz w:val="22"/>
          <w:szCs w:val="22"/>
          <w:lang w:val="es"/>
        </w:rPr>
        <w:t xml:space="preserve">, que podría tener </w:t>
      </w:r>
      <w:r w:rsidRPr="07ED5A05" w:rsidR="33ADB4CA">
        <w:rPr>
          <w:rFonts w:ascii="Calibri" w:hAnsi="Calibri" w:eastAsia="Calibri" w:cs="Calibri"/>
          <w:noProof w:val="0"/>
          <w:sz w:val="22"/>
          <w:szCs w:val="22"/>
          <w:lang w:val="es"/>
        </w:rPr>
        <w:t>t</w:t>
      </w:r>
      <w:r w:rsidRPr="07ED5A05" w:rsidR="309DBC33">
        <w:rPr>
          <w:rFonts w:ascii="Calibri" w:hAnsi="Calibri" w:eastAsia="Calibri" w:cs="Calibri"/>
          <w:noProof w:val="0"/>
          <w:sz w:val="22"/>
          <w:szCs w:val="22"/>
          <w:lang w:val="es"/>
        </w:rPr>
        <w:t xml:space="preserve">us propios errores. Los objetos </w:t>
      </w:r>
      <w:r w:rsidRPr="07ED5A05" w:rsidR="1DC5EA13">
        <w:rPr>
          <w:rFonts w:ascii="Calibri" w:hAnsi="Calibri" w:eastAsia="Calibri" w:cs="Calibri"/>
          <w:noProof w:val="0"/>
          <w:sz w:val="22"/>
          <w:szCs w:val="22"/>
          <w:lang w:val="es"/>
        </w:rPr>
        <w:t>mocks</w:t>
      </w:r>
      <w:r w:rsidRPr="07ED5A05" w:rsidR="309DBC33">
        <w:rPr>
          <w:rFonts w:ascii="Calibri" w:hAnsi="Calibri" w:eastAsia="Calibri" w:cs="Calibri"/>
          <w:noProof w:val="0"/>
          <w:sz w:val="22"/>
          <w:szCs w:val="22"/>
          <w:lang w:val="es"/>
        </w:rPr>
        <w:t xml:space="preserve">, o simplemente </w:t>
      </w:r>
      <w:r w:rsidRPr="07ED5A05" w:rsidR="18ECB6EA">
        <w:rPr>
          <w:rFonts w:ascii="Calibri" w:hAnsi="Calibri" w:eastAsia="Calibri" w:cs="Calibri"/>
          <w:noProof w:val="0"/>
          <w:sz w:val="22"/>
          <w:szCs w:val="22"/>
          <w:lang w:val="es"/>
        </w:rPr>
        <w:t>mocks</w:t>
      </w:r>
      <w:r w:rsidRPr="07ED5A05" w:rsidR="309DBC33">
        <w:rPr>
          <w:rFonts w:ascii="Calibri" w:hAnsi="Calibri" w:eastAsia="Calibri" w:cs="Calibri"/>
          <w:noProof w:val="0"/>
          <w:sz w:val="22"/>
          <w:szCs w:val="22"/>
          <w:lang w:val="es"/>
        </w:rPr>
        <w:t>, son como marionetas cuyo comportamiento control</w:t>
      </w:r>
      <w:r w:rsidRPr="07ED5A05" w:rsidR="6516C09E">
        <w:rPr>
          <w:rFonts w:ascii="Calibri" w:hAnsi="Calibri" w:eastAsia="Calibri" w:cs="Calibri"/>
          <w:noProof w:val="0"/>
          <w:sz w:val="22"/>
          <w:szCs w:val="22"/>
          <w:lang w:val="es"/>
        </w:rPr>
        <w:t>as completamente</w:t>
      </w:r>
      <w:r w:rsidRPr="07ED5A05" w:rsidR="309DBC33">
        <w:rPr>
          <w:rFonts w:ascii="Calibri" w:hAnsi="Calibri" w:eastAsia="Calibri" w:cs="Calibri"/>
          <w:noProof w:val="0"/>
          <w:sz w:val="22"/>
          <w:szCs w:val="22"/>
          <w:lang w:val="es"/>
        </w:rPr>
        <w:t xml:space="preserve">, lo </w:t>
      </w:r>
      <w:r w:rsidRPr="07ED5A05" w:rsidR="35EACFBC">
        <w:rPr>
          <w:rFonts w:ascii="Calibri" w:hAnsi="Calibri" w:eastAsia="Calibri" w:cs="Calibri"/>
          <w:noProof w:val="0"/>
          <w:sz w:val="22"/>
          <w:szCs w:val="22"/>
          <w:lang w:val="es"/>
        </w:rPr>
        <w:t>te</w:t>
      </w:r>
      <w:r w:rsidRPr="07ED5A05" w:rsidR="309DBC33">
        <w:rPr>
          <w:rFonts w:ascii="Calibri" w:hAnsi="Calibri" w:eastAsia="Calibri" w:cs="Calibri"/>
          <w:noProof w:val="0"/>
          <w:sz w:val="22"/>
          <w:szCs w:val="22"/>
          <w:lang w:val="es"/>
        </w:rPr>
        <w:t xml:space="preserve"> permite aislar las pruebas unitarias de </w:t>
      </w:r>
      <w:r w:rsidRPr="07ED5A05" w:rsidR="1EF861BB">
        <w:rPr>
          <w:rFonts w:ascii="Calibri" w:hAnsi="Calibri" w:eastAsia="Calibri" w:cs="Calibri"/>
          <w:noProof w:val="0"/>
          <w:sz w:val="22"/>
          <w:szCs w:val="22"/>
          <w:lang w:val="es"/>
        </w:rPr>
        <w:t>t</w:t>
      </w:r>
      <w:r w:rsidRPr="07ED5A05" w:rsidR="309DBC33">
        <w:rPr>
          <w:rFonts w:ascii="Calibri" w:hAnsi="Calibri" w:eastAsia="Calibri" w:cs="Calibri"/>
          <w:noProof w:val="0"/>
          <w:sz w:val="22"/>
          <w:szCs w:val="22"/>
          <w:lang w:val="es"/>
        </w:rPr>
        <w:t xml:space="preserve">us clases colaboradoras y mantener las pruebas independientes (la I en </w:t>
      </w:r>
      <w:r w:rsidRPr="07ED5A05" w:rsidR="0224D4EF">
        <w:rPr>
          <w:rFonts w:ascii="Calibri" w:hAnsi="Calibri" w:eastAsia="Calibri" w:cs="Calibri"/>
          <w:noProof w:val="0"/>
          <w:sz w:val="22"/>
          <w:szCs w:val="22"/>
          <w:lang w:val="es"/>
        </w:rPr>
        <w:t>FIRST</w:t>
      </w:r>
      <w:r w:rsidRPr="07ED5A05" w:rsidR="309DBC33">
        <w:rPr>
          <w:rFonts w:ascii="Calibri" w:hAnsi="Calibri" w:eastAsia="Calibri" w:cs="Calibri"/>
          <w:noProof w:val="0"/>
          <w:sz w:val="22"/>
          <w:szCs w:val="22"/>
          <w:lang w:val="es"/>
        </w:rPr>
        <w:t xml:space="preserve">). </w:t>
      </w:r>
    </w:p>
    <w:p w:rsidR="309DBC33" w:rsidP="07ED5A05" w:rsidRDefault="309DBC33" w14:paraId="71CA1C14" w14:textId="08D03D8B">
      <w:pPr>
        <w:pStyle w:val="Normal"/>
        <w:ind w:left="0"/>
        <w:rPr>
          <w:rFonts w:ascii="Calibri" w:hAnsi="Calibri" w:eastAsia="Calibri" w:cs="Calibri"/>
          <w:noProof w:val="0"/>
          <w:sz w:val="22"/>
          <w:szCs w:val="22"/>
          <w:lang w:val="es"/>
        </w:rPr>
      </w:pPr>
      <w:r w:rsidRPr="07ED5A05" w:rsidR="309DBC33">
        <w:rPr>
          <w:rFonts w:ascii="Calibri" w:hAnsi="Calibri" w:eastAsia="Calibri" w:cs="Calibri"/>
          <w:noProof w:val="0"/>
          <w:sz w:val="22"/>
          <w:szCs w:val="22"/>
          <w:lang w:val="es"/>
        </w:rPr>
        <w:t xml:space="preserve">De hecho, en RSpec, un alias para double es </w:t>
      </w:r>
      <w:r w:rsidRPr="07ED5A05" w:rsidR="6CE5E630">
        <w:rPr>
          <w:rFonts w:ascii="Calibri" w:hAnsi="Calibri" w:eastAsia="Calibri" w:cs="Calibri"/>
          <w:noProof w:val="0"/>
          <w:sz w:val="22"/>
          <w:szCs w:val="22"/>
          <w:lang w:val="es"/>
        </w:rPr>
        <w:t>mock</w:t>
      </w:r>
      <w:r w:rsidRPr="07ED5A05" w:rsidR="309DBC33">
        <w:rPr>
          <w:rFonts w:ascii="Calibri" w:hAnsi="Calibri" w:eastAsia="Calibri" w:cs="Calibri"/>
          <w:noProof w:val="0"/>
          <w:sz w:val="22"/>
          <w:szCs w:val="22"/>
          <w:lang w:val="es"/>
        </w:rPr>
        <w:t xml:space="preserve">. </w:t>
      </w:r>
      <w:r w:rsidRPr="07ED5A05" w:rsidR="7EF165DA">
        <w:rPr>
          <w:rFonts w:ascii="Calibri" w:hAnsi="Calibri" w:eastAsia="Calibri" w:cs="Calibri"/>
          <w:noProof w:val="0"/>
          <w:sz w:val="22"/>
          <w:szCs w:val="22"/>
          <w:lang w:val="es"/>
        </w:rPr>
        <w:t xml:space="preserve"> </w:t>
      </w:r>
    </w:p>
    <w:p w:rsidR="1703433B" w:rsidRDefault="1703433B" w14:paraId="29C8B932" w14:textId="00AFA19F">
      <w:r w:rsidRPr="07ED5A05" w:rsidR="1703433B">
        <w:rPr>
          <w:rFonts w:ascii="Calibri" w:hAnsi="Calibri" w:eastAsia="Calibri" w:cs="Calibri"/>
          <w:noProof w:val="0"/>
          <w:sz w:val="22"/>
          <w:szCs w:val="22"/>
          <w:lang w:val="es"/>
        </w:rPr>
        <w:t>¿Qué sucede cuando ejecuta</w:t>
      </w:r>
      <w:r w:rsidRPr="07ED5A05" w:rsidR="269D9FFD">
        <w:rPr>
          <w:rFonts w:ascii="Calibri" w:hAnsi="Calibri" w:eastAsia="Calibri" w:cs="Calibri"/>
          <w:noProof w:val="0"/>
          <w:sz w:val="22"/>
          <w:szCs w:val="22"/>
          <w:lang w:val="es"/>
        </w:rPr>
        <w:t>s</w:t>
      </w:r>
      <w:r w:rsidRPr="07ED5A05" w:rsidR="1703433B">
        <w:rPr>
          <w:rFonts w:ascii="Calibri" w:hAnsi="Calibri" w:eastAsia="Calibri" w:cs="Calibri"/>
          <w:noProof w:val="0"/>
          <w:sz w:val="22"/>
          <w:szCs w:val="22"/>
          <w:lang w:val="es"/>
        </w:rPr>
        <w:t xml:space="preserve"> esta especificación? </w:t>
      </w:r>
    </w:p>
    <w:p w:rsidR="1703433B" w:rsidRDefault="1703433B" w14:paraId="25F9889A" w14:textId="7F01CD47">
      <w:r w:rsidRPr="07ED5A05" w:rsidR="1703433B">
        <w:rPr>
          <w:rFonts w:ascii="Calibri" w:hAnsi="Calibri" w:eastAsia="Calibri" w:cs="Calibri"/>
          <w:noProof w:val="0"/>
          <w:sz w:val="22"/>
          <w:szCs w:val="22"/>
          <w:lang w:val="es"/>
        </w:rPr>
        <w:t>Desafortunadamente, no p</w:t>
      </w:r>
      <w:r w:rsidRPr="07ED5A05" w:rsidR="2498AF2A">
        <w:rPr>
          <w:rFonts w:ascii="Calibri" w:hAnsi="Calibri" w:eastAsia="Calibri" w:cs="Calibri"/>
          <w:noProof w:val="0"/>
          <w:sz w:val="22"/>
          <w:szCs w:val="22"/>
          <w:lang w:val="es"/>
        </w:rPr>
        <w:t>uedes</w:t>
      </w:r>
      <w:r w:rsidRPr="07ED5A05" w:rsidR="1703433B">
        <w:rPr>
          <w:rFonts w:ascii="Calibri" w:hAnsi="Calibri" w:eastAsia="Calibri" w:cs="Calibri"/>
          <w:noProof w:val="0"/>
          <w:sz w:val="22"/>
          <w:szCs w:val="22"/>
          <w:lang w:val="es"/>
        </w:rPr>
        <w:t xml:space="preserve"> simplemente fingir que el método find_in_tmdb se agregará en tiempo de ejecución, tendría</w:t>
      </w:r>
      <w:r w:rsidRPr="07ED5A05" w:rsidR="15AE7641">
        <w:rPr>
          <w:rFonts w:ascii="Calibri" w:hAnsi="Calibri" w:eastAsia="Calibri" w:cs="Calibri"/>
          <w:noProof w:val="0"/>
          <w:sz w:val="22"/>
          <w:szCs w:val="22"/>
          <w:lang w:val="es"/>
        </w:rPr>
        <w:t>s</w:t>
      </w:r>
      <w:r w:rsidRPr="07ED5A05" w:rsidR="1703433B">
        <w:rPr>
          <w:rFonts w:ascii="Calibri" w:hAnsi="Calibri" w:eastAsia="Calibri" w:cs="Calibri"/>
          <w:noProof w:val="0"/>
          <w:sz w:val="22"/>
          <w:szCs w:val="22"/>
          <w:lang w:val="es"/>
        </w:rPr>
        <w:t xml:space="preserve"> que indicarlo explícitamente en el modelo Movie. Agreg</w:t>
      </w:r>
      <w:r w:rsidRPr="07ED5A05" w:rsidR="618D300C">
        <w:rPr>
          <w:rFonts w:ascii="Calibri" w:hAnsi="Calibri" w:eastAsia="Calibri" w:cs="Calibri"/>
          <w:noProof w:val="0"/>
          <w:sz w:val="22"/>
          <w:szCs w:val="22"/>
          <w:lang w:val="es"/>
        </w:rPr>
        <w:t>a</w:t>
      </w:r>
      <w:r w:rsidRPr="07ED5A05" w:rsidR="1703433B">
        <w:rPr>
          <w:rFonts w:ascii="Calibri" w:hAnsi="Calibri" w:eastAsia="Calibri" w:cs="Calibri"/>
          <w:noProof w:val="0"/>
          <w:sz w:val="22"/>
          <w:szCs w:val="22"/>
          <w:lang w:val="es"/>
        </w:rPr>
        <w:t xml:space="preserve"> las siguientes líneas a movie.rb. </w:t>
      </w:r>
    </w:p>
    <w:p w:rsidR="27F9B5A6" w:rsidP="07ED5A05" w:rsidRDefault="27F9B5A6" w14:paraId="6247A56D" w14:textId="2EEC60CA">
      <w:pPr>
        <w:pStyle w:val="Normal"/>
        <w:rPr>
          <w:rFonts w:ascii="Calibri" w:hAnsi="Calibri" w:eastAsia="Calibri" w:cs="Calibri"/>
          <w:noProof w:val="0"/>
          <w:sz w:val="22"/>
          <w:szCs w:val="22"/>
          <w:lang w:val="es"/>
        </w:rPr>
      </w:pPr>
      <w:r w:rsidRPr="07ED5A05" w:rsidR="27F9B5A6">
        <w:rPr>
          <w:rFonts w:ascii="Calibri" w:hAnsi="Calibri" w:eastAsia="Calibri" w:cs="Calibri"/>
          <w:noProof w:val="0"/>
          <w:sz w:val="22"/>
          <w:szCs w:val="22"/>
          <w:lang w:val="es"/>
        </w:rPr>
        <w:t>def self.find_in_tmdb(search_terms)</w:t>
      </w:r>
      <w:r>
        <w:br/>
      </w:r>
      <w:r w:rsidRPr="07ED5A05" w:rsidR="27F9B5A6">
        <w:rPr>
          <w:rFonts w:ascii="Calibri" w:hAnsi="Calibri" w:eastAsia="Calibri" w:cs="Calibri"/>
          <w:noProof w:val="0"/>
          <w:sz w:val="22"/>
          <w:szCs w:val="22"/>
          <w:lang w:val="es"/>
        </w:rPr>
        <w:t>end</w:t>
      </w:r>
    </w:p>
    <w:p w:rsidR="27F9B5A6" w:rsidP="07ED5A05" w:rsidRDefault="27F9B5A6" w14:paraId="3EC36475" w14:textId="5ECB453D">
      <w:pPr>
        <w:pStyle w:val="Normal"/>
        <w:rPr>
          <w:rFonts w:ascii="Calibri" w:hAnsi="Calibri" w:eastAsia="Calibri" w:cs="Calibri"/>
          <w:noProof w:val="0"/>
          <w:sz w:val="22"/>
          <w:szCs w:val="22"/>
          <w:lang w:val="es"/>
        </w:rPr>
      </w:pPr>
      <w:r>
        <w:br/>
      </w:r>
      <w:r w:rsidRPr="07ED5A05" w:rsidR="1703433B">
        <w:rPr>
          <w:rFonts w:ascii="Calibri" w:hAnsi="Calibri" w:eastAsia="Calibri" w:cs="Calibri"/>
          <w:noProof w:val="0"/>
          <w:sz w:val="22"/>
          <w:szCs w:val="22"/>
          <w:lang w:val="es"/>
        </w:rPr>
        <w:t>El uso de e</w:t>
      </w:r>
      <w:r w:rsidRPr="07ED5A05" w:rsidR="1E2F3ADC">
        <w:rPr>
          <w:rFonts w:ascii="Calibri" w:hAnsi="Calibri" w:eastAsia="Calibri" w:cs="Calibri"/>
          <w:noProof w:val="0"/>
          <w:sz w:val="22"/>
          <w:szCs w:val="22"/>
          <w:lang w:val="es"/>
        </w:rPr>
        <w:t>xpect</w:t>
      </w:r>
      <w:r w:rsidRPr="07ED5A05" w:rsidR="1703433B">
        <w:rPr>
          <w:rFonts w:ascii="Calibri" w:hAnsi="Calibri" w:eastAsia="Calibri" w:cs="Calibri"/>
          <w:noProof w:val="0"/>
          <w:sz w:val="22"/>
          <w:szCs w:val="22"/>
          <w:lang w:val="es"/>
        </w:rPr>
        <w:t xml:space="preserve">... </w:t>
      </w:r>
      <w:r w:rsidRPr="07ED5A05" w:rsidR="20A65875">
        <w:rPr>
          <w:rFonts w:ascii="Calibri" w:hAnsi="Calibri" w:eastAsia="Calibri" w:cs="Calibri"/>
          <w:noProof w:val="0"/>
          <w:sz w:val="22"/>
          <w:szCs w:val="22"/>
          <w:lang w:val="es"/>
        </w:rPr>
        <w:t>to receive</w:t>
      </w:r>
      <w:r w:rsidRPr="07ED5A05" w:rsidR="1703433B">
        <w:rPr>
          <w:rFonts w:ascii="Calibri" w:hAnsi="Calibri" w:eastAsia="Calibri" w:cs="Calibri"/>
          <w:noProof w:val="0"/>
          <w:sz w:val="22"/>
          <w:szCs w:val="22"/>
          <w:lang w:val="es"/>
        </w:rPr>
        <w:t xml:space="preserve"> para reemplazar temporalmente un método "real" con fines de prueba es un ejemplo del uso de un</w:t>
      </w:r>
      <w:r w:rsidRPr="07ED5A05" w:rsidR="2079F634">
        <w:rPr>
          <w:rFonts w:ascii="Calibri" w:hAnsi="Calibri" w:eastAsia="Calibri" w:cs="Calibri"/>
          <w:noProof w:val="0"/>
          <w:sz w:val="22"/>
          <w:szCs w:val="22"/>
          <w:lang w:val="es"/>
        </w:rPr>
        <w:t xml:space="preserve"> seam</w:t>
      </w:r>
      <w:r w:rsidRPr="07ED5A05" w:rsidR="1703433B">
        <w:rPr>
          <w:rFonts w:ascii="Calibri" w:hAnsi="Calibri" w:eastAsia="Calibri" w:cs="Calibri"/>
          <w:noProof w:val="0"/>
          <w:sz w:val="22"/>
          <w:szCs w:val="22"/>
          <w:lang w:val="es"/>
        </w:rPr>
        <w:t xml:space="preserve">. </w:t>
      </w:r>
    </w:p>
    <w:p w:rsidR="1703433B" w:rsidP="07ED5A05" w:rsidRDefault="1703433B" w14:paraId="3535985F" w14:textId="4077FF74">
      <w:pPr>
        <w:pStyle w:val="Normal"/>
        <w:rPr>
          <w:rFonts w:ascii="Calibri" w:hAnsi="Calibri" w:eastAsia="Calibri" w:cs="Calibri"/>
          <w:noProof w:val="0"/>
          <w:sz w:val="22"/>
          <w:szCs w:val="22"/>
          <w:lang w:val="es"/>
        </w:rPr>
      </w:pPr>
      <w:r w:rsidRPr="07ED5A05" w:rsidR="1703433B">
        <w:rPr>
          <w:rFonts w:ascii="Calibri" w:hAnsi="Calibri" w:eastAsia="Calibri" w:cs="Calibri"/>
          <w:noProof w:val="0"/>
          <w:sz w:val="22"/>
          <w:szCs w:val="22"/>
          <w:lang w:val="es"/>
        </w:rPr>
        <w:t>La siguiente línea (en realidad una continuación de lo esperado) especifica que find_in_tmdb debería devolver la colección de dobles que configura</w:t>
      </w:r>
      <w:r w:rsidRPr="07ED5A05" w:rsidR="416252B4">
        <w:rPr>
          <w:rFonts w:ascii="Calibri" w:hAnsi="Calibri" w:eastAsia="Calibri" w:cs="Calibri"/>
          <w:noProof w:val="0"/>
          <w:sz w:val="22"/>
          <w:szCs w:val="22"/>
          <w:lang w:val="es"/>
        </w:rPr>
        <w:t xml:space="preserve">s </w:t>
      </w:r>
      <w:r w:rsidRPr="07ED5A05" w:rsidR="1703433B">
        <w:rPr>
          <w:rFonts w:ascii="Calibri" w:hAnsi="Calibri" w:eastAsia="Calibri" w:cs="Calibri"/>
          <w:noProof w:val="0"/>
          <w:sz w:val="22"/>
          <w:szCs w:val="22"/>
          <w:lang w:val="es"/>
        </w:rPr>
        <w:t>en la línea 6. Esto completa la ilusión del "código que desea</w:t>
      </w:r>
      <w:r w:rsidRPr="07ED5A05" w:rsidR="68DCD2B4">
        <w:rPr>
          <w:rFonts w:ascii="Calibri" w:hAnsi="Calibri" w:eastAsia="Calibri" w:cs="Calibri"/>
          <w:noProof w:val="0"/>
          <w:sz w:val="22"/>
          <w:szCs w:val="22"/>
          <w:lang w:val="es"/>
        </w:rPr>
        <w:t xml:space="preserve">s </w:t>
      </w:r>
      <w:r w:rsidRPr="07ED5A05" w:rsidR="1703433B">
        <w:rPr>
          <w:rFonts w:ascii="Calibri" w:hAnsi="Calibri" w:eastAsia="Calibri" w:cs="Calibri"/>
          <w:noProof w:val="0"/>
          <w:sz w:val="22"/>
          <w:szCs w:val="22"/>
          <w:lang w:val="es"/>
        </w:rPr>
        <w:t xml:space="preserve"> tener": esta</w:t>
      </w:r>
      <w:r w:rsidRPr="07ED5A05" w:rsidR="3A6E2A1C">
        <w:rPr>
          <w:rFonts w:ascii="Calibri" w:hAnsi="Calibri" w:eastAsia="Calibri" w:cs="Calibri"/>
          <w:noProof w:val="0"/>
          <w:sz w:val="22"/>
          <w:szCs w:val="22"/>
          <w:lang w:val="es"/>
        </w:rPr>
        <w:t>s llamando</w:t>
      </w:r>
      <w:r w:rsidRPr="07ED5A05" w:rsidR="1703433B">
        <w:rPr>
          <w:rFonts w:ascii="Calibri" w:hAnsi="Calibri" w:eastAsia="Calibri" w:cs="Calibri"/>
          <w:noProof w:val="0"/>
          <w:sz w:val="22"/>
          <w:szCs w:val="22"/>
          <w:lang w:val="es"/>
        </w:rPr>
        <w:t xml:space="preserve"> a un método que no no existe </w:t>
      </w:r>
      <w:r w:rsidRPr="07ED5A05" w:rsidR="16F79C42">
        <w:rPr>
          <w:rFonts w:ascii="Calibri" w:hAnsi="Calibri" w:eastAsia="Calibri" w:cs="Calibri"/>
          <w:noProof w:val="0"/>
          <w:sz w:val="22"/>
          <w:szCs w:val="22"/>
          <w:lang w:val="es"/>
        </w:rPr>
        <w:t xml:space="preserve">todavia </w:t>
      </w:r>
      <w:r w:rsidRPr="07ED5A05" w:rsidR="1703433B">
        <w:rPr>
          <w:rFonts w:ascii="Calibri" w:hAnsi="Calibri" w:eastAsia="Calibri" w:cs="Calibri"/>
          <w:noProof w:val="0"/>
          <w:sz w:val="22"/>
          <w:szCs w:val="22"/>
          <w:lang w:val="es"/>
        </w:rPr>
        <w:t>y proporciona los resultados que desea</w:t>
      </w:r>
      <w:r w:rsidRPr="07ED5A05" w:rsidR="1703433B">
        <w:rPr>
          <w:rFonts w:ascii="Calibri" w:hAnsi="Calibri" w:eastAsia="Calibri" w:cs="Calibri"/>
          <w:noProof w:val="0"/>
          <w:sz w:val="22"/>
          <w:szCs w:val="22"/>
          <w:lang w:val="es"/>
        </w:rPr>
        <w:t>s  si existiera!</w:t>
      </w:r>
      <w:r w:rsidRPr="07ED5A05" w:rsidR="354E122A">
        <w:rPr>
          <w:rFonts w:ascii="Calibri" w:hAnsi="Calibri" w:eastAsia="Calibri" w:cs="Calibri"/>
          <w:noProof w:val="0"/>
          <w:sz w:val="22"/>
          <w:szCs w:val="22"/>
          <w:lang w:val="es"/>
        </w:rPr>
        <w:t xml:space="preserve">. </w:t>
      </w:r>
      <w:r w:rsidRPr="07ED5A05" w:rsidR="1703433B">
        <w:rPr>
          <w:rFonts w:ascii="Calibri" w:hAnsi="Calibri" w:eastAsia="Calibri" w:cs="Calibri"/>
          <w:noProof w:val="0"/>
          <w:sz w:val="22"/>
          <w:szCs w:val="22"/>
          <w:lang w:val="es"/>
        </w:rPr>
        <w:t xml:space="preserve"> Si omit</w:t>
      </w:r>
      <w:r w:rsidRPr="07ED5A05" w:rsidR="1B9CADCF">
        <w:rPr>
          <w:rFonts w:ascii="Calibri" w:hAnsi="Calibri" w:eastAsia="Calibri" w:cs="Calibri"/>
          <w:noProof w:val="0"/>
          <w:sz w:val="22"/>
          <w:szCs w:val="22"/>
          <w:lang w:val="es"/>
        </w:rPr>
        <w:t>es</w:t>
      </w:r>
      <w:r w:rsidRPr="07ED5A05" w:rsidR="1703433B">
        <w:rPr>
          <w:rFonts w:ascii="Calibri" w:hAnsi="Calibri" w:eastAsia="Calibri" w:cs="Calibri"/>
          <w:noProof w:val="0"/>
          <w:sz w:val="22"/>
          <w:szCs w:val="22"/>
          <w:lang w:val="es"/>
        </w:rPr>
        <w:t xml:space="preserve"> with, RSpec aún verificará que se llame a find_in_tmdb, pero no verifica si los argumentos son los que esper</w:t>
      </w:r>
      <w:r w:rsidRPr="07ED5A05" w:rsidR="3DBF0BDA">
        <w:rPr>
          <w:rFonts w:ascii="Calibri" w:hAnsi="Calibri" w:eastAsia="Calibri" w:cs="Calibri"/>
          <w:noProof w:val="0"/>
          <w:sz w:val="22"/>
          <w:szCs w:val="22"/>
          <w:lang w:val="es"/>
        </w:rPr>
        <w:t>abas</w:t>
      </w:r>
      <w:r w:rsidRPr="07ED5A05" w:rsidR="1703433B">
        <w:rPr>
          <w:rFonts w:ascii="Calibri" w:hAnsi="Calibri" w:eastAsia="Calibri" w:cs="Calibri"/>
          <w:noProof w:val="0"/>
          <w:sz w:val="22"/>
          <w:szCs w:val="22"/>
          <w:lang w:val="es"/>
        </w:rPr>
        <w:t>. Si omit</w:t>
      </w:r>
      <w:r w:rsidRPr="07ED5A05" w:rsidR="0C49B1BF">
        <w:rPr>
          <w:rFonts w:ascii="Calibri" w:hAnsi="Calibri" w:eastAsia="Calibri" w:cs="Calibri"/>
          <w:noProof w:val="0"/>
          <w:sz w:val="22"/>
          <w:szCs w:val="22"/>
          <w:lang w:val="es"/>
        </w:rPr>
        <w:t>es</w:t>
      </w:r>
      <w:r w:rsidRPr="07ED5A05" w:rsidR="1703433B">
        <w:rPr>
          <w:rFonts w:ascii="Calibri" w:hAnsi="Calibri" w:eastAsia="Calibri" w:cs="Calibri"/>
          <w:noProof w:val="0"/>
          <w:sz w:val="22"/>
          <w:szCs w:val="22"/>
          <w:lang w:val="es"/>
        </w:rPr>
        <w:t xml:space="preserve"> and_return, la llamada al método fa</w:t>
      </w:r>
      <w:r w:rsidRPr="07ED5A05" w:rsidR="753042B9">
        <w:rPr>
          <w:rFonts w:ascii="Calibri" w:hAnsi="Calibri" w:eastAsia="Calibri" w:cs="Calibri"/>
          <w:noProof w:val="0"/>
          <w:sz w:val="22"/>
          <w:szCs w:val="22"/>
          <w:lang w:val="es"/>
        </w:rPr>
        <w:t>ke</w:t>
      </w:r>
      <w:r w:rsidRPr="07ED5A05" w:rsidR="1703433B">
        <w:rPr>
          <w:rFonts w:ascii="Calibri" w:hAnsi="Calibri" w:eastAsia="Calibri" w:cs="Calibri"/>
          <w:noProof w:val="0"/>
          <w:sz w:val="22"/>
          <w:szCs w:val="22"/>
          <w:lang w:val="es"/>
        </w:rPr>
        <w:t xml:space="preserve"> devolverá nil en lugar de un valor elegido por nosotros.  </w:t>
      </w:r>
    </w:p>
    <w:p w:rsidR="1703433B" w:rsidP="07ED5A05" w:rsidRDefault="1703433B" w14:paraId="2434C8EB" w14:textId="171E3DC4">
      <w:pPr>
        <w:pStyle w:val="Normal"/>
        <w:rPr>
          <w:rFonts w:ascii="Calibri" w:hAnsi="Calibri" w:eastAsia="Calibri" w:cs="Calibri"/>
          <w:noProof w:val="0"/>
          <w:sz w:val="22"/>
          <w:szCs w:val="22"/>
          <w:lang w:val="es"/>
        </w:rPr>
      </w:pPr>
      <w:r w:rsidRPr="07ED5A05" w:rsidR="1703433B">
        <w:rPr>
          <w:rFonts w:ascii="Calibri" w:hAnsi="Calibri" w:eastAsia="Calibri" w:cs="Calibri"/>
          <w:noProof w:val="0"/>
          <w:sz w:val="22"/>
          <w:szCs w:val="22"/>
          <w:lang w:val="es"/>
        </w:rPr>
        <w:t>En cualquier caso, después de ejecutar cada ejemplo, RSpec realiza un paso de desmontaje que restaura las clases a su condición original, por lo que si quisi</w:t>
      </w:r>
      <w:r w:rsidRPr="07ED5A05" w:rsidR="05E413EE">
        <w:rPr>
          <w:rFonts w:ascii="Calibri" w:hAnsi="Calibri" w:eastAsia="Calibri" w:cs="Calibri"/>
          <w:noProof w:val="0"/>
          <w:sz w:val="22"/>
          <w:szCs w:val="22"/>
          <w:lang w:val="es"/>
        </w:rPr>
        <w:t>eras</w:t>
      </w:r>
      <w:r w:rsidRPr="07ED5A05" w:rsidR="1703433B">
        <w:rPr>
          <w:rFonts w:ascii="Calibri" w:hAnsi="Calibri" w:eastAsia="Calibri" w:cs="Calibri"/>
          <w:noProof w:val="0"/>
          <w:sz w:val="22"/>
          <w:szCs w:val="22"/>
          <w:lang w:val="es"/>
        </w:rPr>
        <w:t xml:space="preserve"> realizar estas mismas falsificaciones en otros ejemplos, necesitar</w:t>
      </w:r>
      <w:r w:rsidRPr="07ED5A05" w:rsidR="45DF5329">
        <w:rPr>
          <w:rFonts w:ascii="Calibri" w:hAnsi="Calibri" w:eastAsia="Calibri" w:cs="Calibri"/>
          <w:noProof w:val="0"/>
          <w:sz w:val="22"/>
          <w:szCs w:val="22"/>
          <w:lang w:val="es"/>
        </w:rPr>
        <w:t>ias</w:t>
      </w:r>
      <w:r w:rsidRPr="07ED5A05" w:rsidR="1703433B">
        <w:rPr>
          <w:rFonts w:ascii="Calibri" w:hAnsi="Calibri" w:eastAsia="Calibri" w:cs="Calibri"/>
          <w:noProof w:val="0"/>
          <w:sz w:val="22"/>
          <w:szCs w:val="22"/>
          <w:lang w:val="es"/>
        </w:rPr>
        <w:t xml:space="preserve"> especificarlas en cada uno de ellos</w:t>
      </w:r>
      <w:r w:rsidRPr="07ED5A05" w:rsidR="39FA303D">
        <w:rPr>
          <w:rFonts w:ascii="Calibri" w:hAnsi="Calibri" w:eastAsia="Calibri" w:cs="Calibri"/>
          <w:noProof w:val="0"/>
          <w:sz w:val="22"/>
          <w:szCs w:val="22"/>
          <w:lang w:val="es"/>
        </w:rPr>
        <w:t>.</w:t>
      </w:r>
      <w:r w:rsidRPr="07ED5A05" w:rsidR="1703433B">
        <w:rPr>
          <w:rFonts w:ascii="Calibri" w:hAnsi="Calibri" w:eastAsia="Calibri" w:cs="Calibri"/>
          <w:noProof w:val="0"/>
          <w:sz w:val="22"/>
          <w:szCs w:val="22"/>
          <w:lang w:val="es"/>
        </w:rPr>
        <w:t xml:space="preserve"> Este desmontaje automático es otra parte importante para mantener las pruebas independientes. </w:t>
      </w:r>
    </w:p>
    <w:p w:rsidR="1703433B" w:rsidP="07ED5A05" w:rsidRDefault="1703433B" w14:paraId="2C353094" w14:textId="27CA6096">
      <w:pPr>
        <w:pStyle w:val="Normal"/>
        <w:rPr>
          <w:rFonts w:ascii="Calibri" w:hAnsi="Calibri" w:eastAsia="Calibri" w:cs="Calibri"/>
          <w:noProof w:val="0"/>
          <w:sz w:val="22"/>
          <w:szCs w:val="22"/>
          <w:lang w:val="es"/>
        </w:rPr>
      </w:pPr>
      <w:r w:rsidRPr="07ED5A05" w:rsidR="1703433B">
        <w:rPr>
          <w:rFonts w:ascii="Calibri" w:hAnsi="Calibri" w:eastAsia="Calibri" w:cs="Calibri"/>
          <w:noProof w:val="0"/>
          <w:sz w:val="22"/>
          <w:szCs w:val="22"/>
          <w:lang w:val="es"/>
        </w:rPr>
        <w:t xml:space="preserve">Ahora la prueba falla, pero falla por la razón correcta: </w:t>
      </w:r>
      <w:r w:rsidRPr="07ED5A05" w:rsidR="52C31D28">
        <w:rPr>
          <w:rFonts w:ascii="Calibri" w:hAnsi="Calibri" w:eastAsia="Calibri" w:cs="Calibri"/>
          <w:noProof w:val="0"/>
          <w:sz w:val="22"/>
          <w:szCs w:val="22"/>
          <w:lang w:val="es"/>
        </w:rPr>
        <w:t>se espera</w:t>
      </w:r>
      <w:r w:rsidRPr="07ED5A05" w:rsidR="1703433B">
        <w:rPr>
          <w:rFonts w:ascii="Calibri" w:hAnsi="Calibri" w:eastAsia="Calibri" w:cs="Calibri"/>
          <w:noProof w:val="0"/>
          <w:sz w:val="22"/>
          <w:szCs w:val="22"/>
          <w:lang w:val="es"/>
        </w:rPr>
        <w:t xml:space="preserve"> que la acción del controlador search_tmdb llamara a un método llamado find_in_tmdb en la clase Movie, pero no lo hizo. Ahora p</w:t>
      </w:r>
      <w:r w:rsidRPr="07ED5A05" w:rsidR="20C17FC4">
        <w:rPr>
          <w:rFonts w:ascii="Calibri" w:hAnsi="Calibri" w:eastAsia="Calibri" w:cs="Calibri"/>
          <w:noProof w:val="0"/>
          <w:sz w:val="22"/>
          <w:szCs w:val="22"/>
          <w:lang w:val="es"/>
        </w:rPr>
        <w:t>uedes</w:t>
      </w:r>
      <w:r w:rsidRPr="07ED5A05" w:rsidR="1703433B">
        <w:rPr>
          <w:rFonts w:ascii="Calibri" w:hAnsi="Calibri" w:eastAsia="Calibri" w:cs="Calibri"/>
          <w:noProof w:val="0"/>
          <w:sz w:val="22"/>
          <w:szCs w:val="22"/>
          <w:lang w:val="es"/>
        </w:rPr>
        <w:t xml:space="preserve"> modificar el código en MoviesController#search_tmdb para que pase la prueba: </w:t>
      </w:r>
    </w:p>
    <w:p w:rsidR="1703433B" w:rsidP="07ED5A05" w:rsidRDefault="1703433B" w14:paraId="024ACAC6" w14:textId="03888C49">
      <w:pPr>
        <w:pStyle w:val="Normal"/>
        <w:rPr>
          <w:rFonts w:ascii="Calibri" w:hAnsi="Calibri" w:eastAsia="Calibri" w:cs="Calibri"/>
          <w:noProof w:val="0"/>
          <w:sz w:val="22"/>
          <w:szCs w:val="22"/>
          <w:lang w:val="es"/>
        </w:rPr>
      </w:pPr>
      <w:r w:rsidRPr="07ED5A05" w:rsidR="1703433B">
        <w:rPr>
          <w:rFonts w:ascii="Calibri" w:hAnsi="Calibri" w:eastAsia="Calibri" w:cs="Calibri"/>
          <w:noProof w:val="0"/>
          <w:sz w:val="22"/>
          <w:szCs w:val="22"/>
          <w:lang w:val="es"/>
        </w:rPr>
        <w:t>@movies = Movie.find_in_tmdb(params[:search_terms])</w:t>
      </w:r>
    </w:p>
    <w:p w:rsidR="1703433B" w:rsidP="07ED5A05" w:rsidRDefault="1703433B" w14:paraId="3F86785B" w14:textId="577C94CD">
      <w:pPr>
        <w:pStyle w:val="Normal"/>
        <w:rPr>
          <w:rFonts w:ascii="Calibri" w:hAnsi="Calibri" w:eastAsia="Calibri" w:cs="Calibri"/>
          <w:noProof w:val="0"/>
          <w:sz w:val="22"/>
          <w:szCs w:val="22"/>
          <w:lang w:val="es"/>
        </w:rPr>
      </w:pPr>
      <w:r w:rsidRPr="07ED5A05" w:rsidR="1703433B">
        <w:rPr>
          <w:rFonts w:ascii="Calibri" w:hAnsi="Calibri" w:eastAsia="Calibri" w:cs="Calibri"/>
          <w:noProof w:val="0"/>
          <w:sz w:val="22"/>
          <w:szCs w:val="22"/>
          <w:lang w:val="es"/>
        </w:rPr>
        <w:t xml:space="preserve">¿Por qué la expectativa </w:t>
      </w:r>
      <w:r w:rsidRPr="07ED5A05" w:rsidR="14054014">
        <w:rPr>
          <w:rFonts w:ascii="Calibri" w:hAnsi="Calibri" w:eastAsia="Calibri" w:cs="Calibri"/>
          <w:noProof w:val="0"/>
          <w:sz w:val="22"/>
          <w:szCs w:val="22"/>
          <w:lang w:val="es"/>
        </w:rPr>
        <w:t>receive</w:t>
      </w:r>
      <w:r w:rsidRPr="07ED5A05" w:rsidR="1703433B">
        <w:rPr>
          <w:rFonts w:ascii="Calibri" w:hAnsi="Calibri" w:eastAsia="Calibri" w:cs="Calibri"/>
          <w:noProof w:val="0"/>
          <w:sz w:val="22"/>
          <w:szCs w:val="22"/>
          <w:lang w:val="es"/>
        </w:rPr>
        <w:t xml:space="preserve"> debe preceder</w:t>
      </w:r>
      <w:r w:rsidRPr="07ED5A05" w:rsidR="0C0AD044">
        <w:rPr>
          <w:rFonts w:ascii="Calibri" w:hAnsi="Calibri" w:eastAsia="Calibri" w:cs="Calibri"/>
          <w:noProof w:val="0"/>
          <w:sz w:val="22"/>
          <w:szCs w:val="22"/>
          <w:lang w:val="es"/>
        </w:rPr>
        <w:t xml:space="preserve"> </w:t>
      </w:r>
      <w:r w:rsidRPr="07ED5A05" w:rsidR="1703433B">
        <w:rPr>
          <w:rFonts w:ascii="Calibri" w:hAnsi="Calibri" w:eastAsia="Calibri" w:cs="Calibri"/>
          <w:noProof w:val="0"/>
          <w:sz w:val="22"/>
          <w:szCs w:val="22"/>
          <w:lang w:val="es"/>
        </w:rPr>
        <w:t xml:space="preserve"> </w:t>
      </w:r>
      <w:r w:rsidRPr="07ED5A05" w:rsidR="1703433B">
        <w:rPr>
          <w:rFonts w:ascii="Calibri" w:hAnsi="Calibri" w:eastAsia="Calibri" w:cs="Calibri"/>
          <w:noProof w:val="0"/>
          <w:sz w:val="22"/>
          <w:szCs w:val="22"/>
          <w:lang w:val="es"/>
        </w:rPr>
        <w:t xml:space="preserve">a la acción </w:t>
      </w:r>
      <w:r w:rsidRPr="07ED5A05" w:rsidR="3B9FCBF4">
        <w:rPr>
          <w:rFonts w:ascii="Calibri" w:hAnsi="Calibri" w:eastAsia="Calibri" w:cs="Calibri"/>
          <w:noProof w:val="0"/>
          <w:sz w:val="22"/>
          <w:szCs w:val="22"/>
          <w:lang w:val="es"/>
        </w:rPr>
        <w:t>get</w:t>
      </w:r>
      <w:r w:rsidRPr="07ED5A05" w:rsidR="1703433B">
        <w:rPr>
          <w:rFonts w:ascii="Calibri" w:hAnsi="Calibri" w:eastAsia="Calibri" w:cs="Calibri"/>
          <w:noProof w:val="0"/>
          <w:sz w:val="22"/>
          <w:szCs w:val="22"/>
          <w:lang w:val="es"/>
        </w:rPr>
        <w:t xml:space="preserve"> en la prueba?</w:t>
      </w:r>
      <w:r w:rsidRPr="07ED5A05" w:rsidR="2EC8DCD8">
        <w:rPr>
          <w:rFonts w:ascii="Calibri" w:hAnsi="Calibri" w:eastAsia="Calibri" w:cs="Calibri"/>
          <w:noProof w:val="0"/>
          <w:sz w:val="22"/>
          <w:szCs w:val="22"/>
          <w:lang w:val="es"/>
        </w:rPr>
        <w:t>. Muestra código aquí de que sucecería por ejemplo de la acción get en tu respuesta.</w:t>
      </w:r>
    </w:p>
    <w:p w:rsidR="7B651846" w:rsidP="07ED5A05" w:rsidRDefault="7B651846" w14:paraId="796EBEC4" w14:textId="5CFDE0B8">
      <w:pPr>
        <w:pStyle w:val="Normal"/>
        <w:rPr>
          <w:rFonts w:ascii="Calibri" w:hAnsi="Calibri" w:eastAsia="Calibri" w:cs="Calibri"/>
          <w:b w:val="1"/>
          <w:bCs w:val="1"/>
          <w:noProof w:val="0"/>
          <w:sz w:val="20"/>
          <w:szCs w:val="20"/>
          <w:lang w:val="es"/>
        </w:rPr>
      </w:pPr>
      <w:r w:rsidRPr="07ED5A05" w:rsidR="7B651846">
        <w:rPr>
          <w:rFonts w:ascii="Calibri" w:hAnsi="Calibri" w:eastAsia="Calibri" w:cs="Calibri"/>
          <w:b w:val="1"/>
          <w:bCs w:val="1"/>
          <w:noProof w:val="0"/>
          <w:sz w:val="20"/>
          <w:szCs w:val="20"/>
          <w:lang w:val="es"/>
        </w:rPr>
        <w:t>Paso 3: Más comportamientos de controlador</w:t>
      </w:r>
      <w:r w:rsidRPr="07ED5A05" w:rsidR="5E7B7B19">
        <w:rPr>
          <w:rFonts w:ascii="Calibri" w:hAnsi="Calibri" w:eastAsia="Calibri" w:cs="Calibri"/>
          <w:b w:val="1"/>
          <w:bCs w:val="1"/>
          <w:noProof w:val="0"/>
          <w:sz w:val="20"/>
          <w:szCs w:val="20"/>
          <w:lang w:val="es"/>
        </w:rPr>
        <w:t xml:space="preserve"> (3 puntos)</w:t>
      </w:r>
    </w:p>
    <w:p w:rsidR="379A7B88" w:rsidP="07ED5A05" w:rsidRDefault="379A7B88" w14:paraId="54EBCAF8" w14:textId="6616C876">
      <w:pPr>
        <w:pStyle w:val="Normal"/>
      </w:pPr>
      <w:r w:rsidRPr="07ED5A05" w:rsidR="379A7B88">
        <w:rPr>
          <w:rFonts w:ascii="Calibri" w:hAnsi="Calibri" w:eastAsia="Calibri" w:cs="Calibri"/>
          <w:noProof w:val="0"/>
          <w:sz w:val="22"/>
          <w:szCs w:val="22"/>
          <w:lang w:val="es"/>
        </w:rPr>
        <w:t>Volviendo al esqueleto de archivo de especificaciones original, la siguiente especificación dice que search_tmdb debe seleccionar la vista "Search Results" para renderizar.</w:t>
      </w:r>
    </w:p>
    <w:p w:rsidR="5DC02477" w:rsidRDefault="5DC02477" w14:paraId="1C07774B" w14:textId="70DB3AF4">
      <w:r w:rsidRPr="07ED5A05" w:rsidR="5DC02477">
        <w:rPr>
          <w:rFonts w:ascii="Calibri" w:hAnsi="Calibri" w:eastAsia="Calibri" w:cs="Calibri"/>
          <w:noProof w:val="0"/>
          <w:sz w:val="22"/>
          <w:szCs w:val="22"/>
          <w:lang w:val="es"/>
        </w:rPr>
        <w:t xml:space="preserve">Dado que el comportamiento predeterminado de Rails es intentar representar una vista cuyo nombre y ruta coincidan con la acción del controlador, en este caso app/views/movies/search_tmdb.html.erb (o .html.haml si lo prefieres), la especificación solo necesita para verificar que la acción del controlador realmente intentará representar esa plantilla de vista. Para hacer esto usaremos el método </w:t>
      </w:r>
      <w:r w:rsidRPr="07ED5A05" w:rsidR="6FBC22A3">
        <w:rPr>
          <w:rFonts w:ascii="Calibri" w:hAnsi="Calibri" w:eastAsia="Calibri" w:cs="Calibri"/>
          <w:noProof w:val="0"/>
          <w:sz w:val="22"/>
          <w:szCs w:val="22"/>
          <w:lang w:val="es"/>
        </w:rPr>
        <w:t>reponse</w:t>
      </w:r>
      <w:r w:rsidRPr="07ED5A05" w:rsidR="5DC02477">
        <w:rPr>
          <w:rFonts w:ascii="Calibri" w:hAnsi="Calibri" w:eastAsia="Calibri" w:cs="Calibri"/>
          <w:noProof w:val="0"/>
          <w:sz w:val="22"/>
          <w:szCs w:val="22"/>
          <w:lang w:val="es"/>
        </w:rPr>
        <w:t xml:space="preserve"> de RSpec-Rails: una vez que hayamos realizado un get o post en una especificación del controlador, el objeto devuelto por el método de resp</w:t>
      </w:r>
      <w:r w:rsidRPr="07ED5A05" w:rsidR="791885BF">
        <w:rPr>
          <w:rFonts w:ascii="Calibri" w:hAnsi="Calibri" w:eastAsia="Calibri" w:cs="Calibri"/>
          <w:noProof w:val="0"/>
          <w:sz w:val="22"/>
          <w:szCs w:val="22"/>
          <w:lang w:val="es"/>
        </w:rPr>
        <w:t>onse</w:t>
      </w:r>
      <w:r w:rsidRPr="07ED5A05" w:rsidR="5DC02477">
        <w:rPr>
          <w:rFonts w:ascii="Calibri" w:hAnsi="Calibri" w:eastAsia="Calibri" w:cs="Calibri"/>
          <w:noProof w:val="0"/>
          <w:sz w:val="22"/>
          <w:szCs w:val="22"/>
          <w:lang w:val="es"/>
        </w:rPr>
        <w:t xml:space="preserve"> contendrá la respuesta del servidor de aplicaciones a esa acción, y podemos a</w:t>
      </w:r>
      <w:r w:rsidRPr="07ED5A05" w:rsidR="4B413B82">
        <w:rPr>
          <w:rFonts w:ascii="Calibri" w:hAnsi="Calibri" w:eastAsia="Calibri" w:cs="Calibri"/>
          <w:noProof w:val="0"/>
          <w:sz w:val="22"/>
          <w:szCs w:val="22"/>
          <w:lang w:val="es"/>
        </w:rPr>
        <w:t>severar</w:t>
      </w:r>
      <w:r w:rsidRPr="07ED5A05" w:rsidR="5DC02477">
        <w:rPr>
          <w:rFonts w:ascii="Calibri" w:hAnsi="Calibri" w:eastAsia="Calibri" w:cs="Calibri"/>
          <w:noProof w:val="0"/>
          <w:sz w:val="22"/>
          <w:szCs w:val="22"/>
          <w:lang w:val="es"/>
        </w:rPr>
        <w:t xml:space="preserve"> una expectativa que la respuesta habría dado una visión particular. Al igual que el método get utilizado para desarrollar la especificación de</w:t>
      </w:r>
      <w:r w:rsidRPr="07ED5A05" w:rsidR="5A2461F5">
        <w:rPr>
          <w:rFonts w:ascii="Calibri" w:hAnsi="Calibri" w:eastAsia="Calibri" w:cs="Calibri"/>
          <w:noProof w:val="0"/>
          <w:sz w:val="22"/>
          <w:szCs w:val="22"/>
          <w:lang w:val="es"/>
        </w:rPr>
        <w:t>l</w:t>
      </w:r>
      <w:r w:rsidRPr="07ED5A05" w:rsidR="5DC02477">
        <w:rPr>
          <w:rFonts w:ascii="Calibri" w:hAnsi="Calibri" w:eastAsia="Calibri" w:cs="Calibri"/>
          <w:noProof w:val="0"/>
          <w:sz w:val="22"/>
          <w:szCs w:val="22"/>
          <w:lang w:val="es"/>
        </w:rPr>
        <w:t xml:space="preserve"> controlador, el método </w:t>
      </w:r>
      <w:r w:rsidRPr="07ED5A05" w:rsidR="0022B512">
        <w:rPr>
          <w:rFonts w:ascii="Calibri" w:hAnsi="Calibri" w:eastAsia="Calibri" w:cs="Calibri"/>
          <w:noProof w:val="0"/>
          <w:sz w:val="22"/>
          <w:szCs w:val="22"/>
          <w:lang w:val="es"/>
        </w:rPr>
        <w:t>response</w:t>
      </w:r>
      <w:r w:rsidRPr="07ED5A05" w:rsidR="5DC02477">
        <w:rPr>
          <w:rFonts w:ascii="Calibri" w:hAnsi="Calibri" w:eastAsia="Calibri" w:cs="Calibri"/>
          <w:noProof w:val="0"/>
          <w:sz w:val="22"/>
          <w:szCs w:val="22"/>
          <w:lang w:val="es"/>
        </w:rPr>
        <w:t xml:space="preserve"> es una función proporcionada por la gema rspec-rails, no por  RSpec en sí.</w:t>
      </w:r>
    </w:p>
    <w:p w:rsidR="5DC02477" w:rsidP="07ED5A05" w:rsidRDefault="5DC02477" w14:paraId="171F110A" w14:textId="0EC8AD77">
      <w:pPr>
        <w:rPr>
          <w:rFonts w:ascii="Calibri" w:hAnsi="Calibri" w:eastAsia="Calibri" w:cs="Calibri"/>
          <w:noProof w:val="0"/>
          <w:sz w:val="22"/>
          <w:szCs w:val="22"/>
          <w:lang w:val="es"/>
        </w:rPr>
      </w:pPr>
      <w:r w:rsidRPr="07ED5A05" w:rsidR="5DC02477">
        <w:rPr>
          <w:rFonts w:ascii="Calibri" w:hAnsi="Calibri" w:eastAsia="Calibri" w:cs="Calibri"/>
          <w:noProof w:val="0"/>
          <w:sz w:val="22"/>
          <w:szCs w:val="22"/>
          <w:lang w:val="es"/>
        </w:rPr>
        <w:t xml:space="preserve">En el siguiente código que puede conectar al ejemplo correcto, la condición de coincidencia para la </w:t>
      </w:r>
      <w:r w:rsidRPr="07ED5A05" w:rsidR="5DC02477">
        <w:rPr>
          <w:rFonts w:ascii="Calibri" w:hAnsi="Calibri" w:eastAsia="Calibri" w:cs="Calibri"/>
          <w:noProof w:val="0"/>
          <w:sz w:val="22"/>
          <w:szCs w:val="22"/>
          <w:lang w:val="es"/>
        </w:rPr>
        <w:t>expectativa la proporciona render_template(), por lo que la a</w:t>
      </w:r>
      <w:r w:rsidRPr="07ED5A05" w:rsidR="01595929">
        <w:rPr>
          <w:rFonts w:ascii="Calibri" w:hAnsi="Calibri" w:eastAsia="Calibri" w:cs="Calibri"/>
          <w:noProof w:val="0"/>
          <w:sz w:val="22"/>
          <w:szCs w:val="22"/>
          <w:lang w:val="es"/>
        </w:rPr>
        <w:t>severación</w:t>
      </w:r>
      <w:r w:rsidRPr="07ED5A05" w:rsidR="5DC02477">
        <w:rPr>
          <w:rFonts w:ascii="Calibri" w:hAnsi="Calibri" w:eastAsia="Calibri" w:cs="Calibri"/>
          <w:noProof w:val="0"/>
          <w:sz w:val="22"/>
          <w:szCs w:val="22"/>
          <w:lang w:val="es"/>
        </w:rPr>
        <w:t xml:space="preserve"> se cumple si el objeto (en este caso, la respuesta de la acción del controlador) intentó representar un determinado vista.</w:t>
      </w:r>
      <w:r w:rsidRPr="07ED5A05" w:rsidR="5DC02477">
        <w:rPr>
          <w:rFonts w:ascii="Calibri" w:hAnsi="Calibri" w:eastAsia="Calibri" w:cs="Calibri"/>
          <w:noProof w:val="0"/>
          <w:sz w:val="22"/>
          <w:szCs w:val="22"/>
          <w:lang w:val="es"/>
        </w:rPr>
        <w:t xml:space="preserve"> La a</w:t>
      </w:r>
      <w:r w:rsidRPr="07ED5A05" w:rsidR="07FAD704">
        <w:rPr>
          <w:rFonts w:ascii="Calibri" w:hAnsi="Calibri" w:eastAsia="Calibri" w:cs="Calibri"/>
          <w:noProof w:val="0"/>
          <w:sz w:val="22"/>
          <w:szCs w:val="22"/>
          <w:lang w:val="es"/>
        </w:rPr>
        <w:t>severac</w:t>
      </w:r>
      <w:r w:rsidRPr="07ED5A05" w:rsidR="5DC02477">
        <w:rPr>
          <w:rFonts w:ascii="Calibri" w:hAnsi="Calibri" w:eastAsia="Calibri" w:cs="Calibri"/>
          <w:noProof w:val="0"/>
          <w:sz w:val="22"/>
          <w:szCs w:val="22"/>
          <w:lang w:val="es"/>
        </w:rPr>
        <w:t>ión negativa expect(...) to_not (o su alias, expect(...).not_to) se puede utilizar para especificar que la condición de coincidencia no debe cumplirse.</w:t>
      </w:r>
    </w:p>
    <w:p w:rsidR="279F7E5B" w:rsidP="07ED5A05" w:rsidRDefault="279F7E5B" w14:paraId="6F2B51DA" w14:textId="1DB9EA7A">
      <w:pPr>
        <w:pStyle w:val="Normal"/>
        <w:rPr>
          <w:rFonts w:ascii="Calibri" w:hAnsi="Calibri" w:eastAsia="Calibri" w:cs="Calibri"/>
          <w:noProof w:val="0"/>
          <w:sz w:val="22"/>
          <w:szCs w:val="22"/>
          <w:lang w:val="es"/>
        </w:rPr>
      </w:pPr>
      <w:r w:rsidRPr="07ED5A05" w:rsidR="279F7E5B">
        <w:rPr>
          <w:rFonts w:ascii="Calibri" w:hAnsi="Calibri" w:eastAsia="Calibri" w:cs="Calibri"/>
          <w:noProof w:val="0"/>
          <w:sz w:val="22"/>
          <w:szCs w:val="22"/>
          <w:lang w:val="es"/>
        </w:rPr>
        <w:t>it 'selects the Search Results template for rendering' do</w:t>
      </w:r>
      <w:r>
        <w:br/>
      </w:r>
      <w:r w:rsidRPr="07ED5A05" w:rsidR="279F7E5B">
        <w:rPr>
          <w:rFonts w:ascii="Calibri" w:hAnsi="Calibri" w:eastAsia="Calibri" w:cs="Calibri"/>
          <w:noProof w:val="0"/>
          <w:sz w:val="22"/>
          <w:szCs w:val="22"/>
          <w:lang w:val="es"/>
        </w:rPr>
        <w:t xml:space="preserve">  fake_results = [double('movie1'), double('movie2')]</w:t>
      </w:r>
      <w:r>
        <w:br/>
      </w:r>
      <w:r w:rsidRPr="07ED5A05" w:rsidR="279F7E5B">
        <w:rPr>
          <w:rFonts w:ascii="Calibri" w:hAnsi="Calibri" w:eastAsia="Calibri" w:cs="Calibri"/>
          <w:noProof w:val="0"/>
          <w:sz w:val="22"/>
          <w:szCs w:val="22"/>
          <w:lang w:val="es"/>
        </w:rPr>
        <w:t xml:space="preserve">  allow(Movie).to receive(:find_in_tmdb).and_return(fake_results)</w:t>
      </w:r>
      <w:r>
        <w:br/>
      </w:r>
      <w:r w:rsidRPr="07ED5A05" w:rsidR="279F7E5B">
        <w:rPr>
          <w:rFonts w:ascii="Calibri" w:hAnsi="Calibri" w:eastAsia="Calibri" w:cs="Calibri"/>
          <w:noProof w:val="0"/>
          <w:sz w:val="22"/>
          <w:szCs w:val="22"/>
          <w:lang w:val="es"/>
        </w:rPr>
        <w:t xml:space="preserve">  get :search_tmdb, {:search_terms =&gt; 'hardware'}</w:t>
      </w:r>
      <w:r>
        <w:br/>
      </w:r>
      <w:r w:rsidRPr="07ED5A05" w:rsidR="279F7E5B">
        <w:rPr>
          <w:rFonts w:ascii="Calibri" w:hAnsi="Calibri" w:eastAsia="Calibri" w:cs="Calibri"/>
          <w:noProof w:val="0"/>
          <w:sz w:val="22"/>
          <w:szCs w:val="22"/>
          <w:lang w:val="es"/>
        </w:rPr>
        <w:t xml:space="preserve">  expect(response).to render_template('search_tmdb')</w:t>
      </w:r>
      <w:r>
        <w:br/>
      </w:r>
      <w:r w:rsidRPr="07ED5A05" w:rsidR="279F7E5B">
        <w:rPr>
          <w:rFonts w:ascii="Calibri" w:hAnsi="Calibri" w:eastAsia="Calibri" w:cs="Calibri"/>
          <w:noProof w:val="0"/>
          <w:sz w:val="22"/>
          <w:szCs w:val="22"/>
          <w:lang w:val="es"/>
        </w:rPr>
        <w:t>end</w:t>
      </w:r>
      <w:r>
        <w:br/>
      </w:r>
    </w:p>
    <w:p w:rsidR="279F7E5B" w:rsidP="07ED5A05" w:rsidRDefault="279F7E5B" w14:paraId="61FF0A17" w14:textId="5B19AA17">
      <w:pPr>
        <w:pStyle w:val="Normal"/>
        <w:rPr>
          <w:rFonts w:ascii="Calibri" w:hAnsi="Calibri" w:eastAsia="Calibri" w:cs="Calibri"/>
          <w:noProof w:val="0"/>
          <w:sz w:val="22"/>
          <w:szCs w:val="22"/>
          <w:lang w:val="es"/>
        </w:rPr>
      </w:pPr>
      <w:r w:rsidRPr="07ED5A05" w:rsidR="279F7E5B">
        <w:rPr>
          <w:rFonts w:ascii="Calibri" w:hAnsi="Calibri" w:eastAsia="Calibri" w:cs="Calibri"/>
          <w:noProof w:val="0"/>
          <w:sz w:val="22"/>
          <w:szCs w:val="22"/>
          <w:lang w:val="es"/>
        </w:rPr>
        <w:t xml:space="preserve">¿Qué sucede aquí?. Explica el código y realiza algunos cambios </w:t>
      </w:r>
      <w:r w:rsidRPr="07ED5A05" w:rsidR="28F82C18">
        <w:rPr>
          <w:rFonts w:ascii="Calibri" w:hAnsi="Calibri" w:eastAsia="Calibri" w:cs="Calibri"/>
          <w:noProof w:val="0"/>
          <w:sz w:val="22"/>
          <w:szCs w:val="22"/>
          <w:lang w:val="es"/>
        </w:rPr>
        <w:t>para demostra</w:t>
      </w:r>
      <w:r w:rsidRPr="07ED5A05" w:rsidR="6CC2D67B">
        <w:rPr>
          <w:rFonts w:ascii="Calibri" w:hAnsi="Calibri" w:eastAsia="Calibri" w:cs="Calibri"/>
          <w:noProof w:val="0"/>
          <w:sz w:val="22"/>
          <w:szCs w:val="22"/>
          <w:lang w:val="es"/>
        </w:rPr>
        <w:t>r tus resultados. La respuesta debe ser completa, hay muchos detalles a analizar.</w:t>
      </w:r>
    </w:p>
    <w:p w:rsidR="6CC2D67B" w:rsidP="07ED5A05" w:rsidRDefault="6CC2D67B" w14:paraId="2C0CF8CF" w14:textId="3A436673">
      <w:pPr>
        <w:pStyle w:val="Normal"/>
        <w:rPr>
          <w:rFonts w:ascii="Calibri" w:hAnsi="Calibri" w:eastAsia="Calibri" w:cs="Calibri"/>
          <w:noProof w:val="0"/>
          <w:sz w:val="22"/>
          <w:szCs w:val="22"/>
          <w:lang w:val="es"/>
        </w:rPr>
      </w:pPr>
      <w:r w:rsidRPr="07ED5A05" w:rsidR="6CC2D67B">
        <w:rPr>
          <w:rFonts w:ascii="Calibri" w:hAnsi="Calibri" w:eastAsia="Calibri" w:cs="Calibri"/>
          <w:noProof w:val="0"/>
          <w:sz w:val="22"/>
          <w:szCs w:val="22"/>
          <w:lang w:val="es"/>
        </w:rPr>
        <w:t>Antes de escribir otro ejemplo, consideremos el paso Refactor de Red-Green-Refactor. Modifica el archivo de especificaciones de tu controlador para que se vea así:</w:t>
      </w:r>
    </w:p>
    <w:p w:rsidR="6CC2D67B" w:rsidP="07ED5A05" w:rsidRDefault="6CC2D67B" w14:paraId="30B68B7B" w14:textId="0410229D">
      <w:pPr>
        <w:pStyle w:val="Normal"/>
        <w:rPr>
          <w:rFonts w:ascii="Calibri" w:hAnsi="Calibri" w:eastAsia="Calibri" w:cs="Calibri"/>
          <w:noProof w:val="0"/>
          <w:sz w:val="22"/>
          <w:szCs w:val="22"/>
          <w:lang w:val="es"/>
        </w:rPr>
      </w:pPr>
      <w:r w:rsidRPr="07ED5A05" w:rsidR="6CC2D67B">
        <w:rPr>
          <w:rFonts w:ascii="Calibri" w:hAnsi="Calibri" w:eastAsia="Calibri" w:cs="Calibri"/>
          <w:noProof w:val="0"/>
          <w:sz w:val="22"/>
          <w:szCs w:val="22"/>
          <w:lang w:val="es"/>
        </w:rPr>
        <w:t>require 'rails_helper'</w:t>
      </w:r>
      <w:r>
        <w:br/>
      </w:r>
      <w:r>
        <w:br/>
      </w:r>
      <w:r w:rsidRPr="07ED5A05" w:rsidR="6CC2D67B">
        <w:rPr>
          <w:rFonts w:ascii="Calibri" w:hAnsi="Calibri" w:eastAsia="Calibri" w:cs="Calibri"/>
          <w:noProof w:val="0"/>
          <w:sz w:val="22"/>
          <w:szCs w:val="22"/>
          <w:lang w:val="es"/>
        </w:rPr>
        <w:t>describe MoviesController do</w:t>
      </w:r>
      <w:r>
        <w:br/>
      </w:r>
      <w:r w:rsidRPr="07ED5A05" w:rsidR="6CC2D67B">
        <w:rPr>
          <w:rFonts w:ascii="Calibri" w:hAnsi="Calibri" w:eastAsia="Calibri" w:cs="Calibri"/>
          <w:noProof w:val="0"/>
          <w:sz w:val="22"/>
          <w:szCs w:val="22"/>
          <w:lang w:val="es"/>
        </w:rPr>
        <w:t xml:space="preserve">  describe 'searching TMDb' do</w:t>
      </w:r>
      <w:r>
        <w:br/>
      </w:r>
      <w:r w:rsidRPr="07ED5A05" w:rsidR="6CC2D67B">
        <w:rPr>
          <w:rFonts w:ascii="Calibri" w:hAnsi="Calibri" w:eastAsia="Calibri" w:cs="Calibri"/>
          <w:noProof w:val="0"/>
          <w:sz w:val="22"/>
          <w:szCs w:val="22"/>
          <w:lang w:val="es"/>
        </w:rPr>
        <w:t xml:space="preserve">    before :each do</w:t>
      </w:r>
      <w:r>
        <w:br/>
      </w:r>
      <w:r w:rsidRPr="07ED5A05" w:rsidR="6CC2D67B">
        <w:rPr>
          <w:rFonts w:ascii="Calibri" w:hAnsi="Calibri" w:eastAsia="Calibri" w:cs="Calibri"/>
          <w:noProof w:val="0"/>
          <w:sz w:val="22"/>
          <w:szCs w:val="22"/>
          <w:lang w:val="es"/>
        </w:rPr>
        <w:t xml:space="preserve">      @fake_results = [double('movie1'), double('movie2')]</w:t>
      </w:r>
      <w:r>
        <w:br/>
      </w:r>
      <w:r w:rsidRPr="07ED5A05" w:rsidR="6CC2D67B">
        <w:rPr>
          <w:rFonts w:ascii="Calibri" w:hAnsi="Calibri" w:eastAsia="Calibri" w:cs="Calibri"/>
          <w:noProof w:val="0"/>
          <w:sz w:val="22"/>
          <w:szCs w:val="22"/>
          <w:lang w:val="es"/>
        </w:rPr>
        <w:t xml:space="preserve">    end</w:t>
      </w:r>
      <w:r>
        <w:br/>
      </w:r>
      <w:r w:rsidRPr="07ED5A05" w:rsidR="6CC2D67B">
        <w:rPr>
          <w:rFonts w:ascii="Calibri" w:hAnsi="Calibri" w:eastAsia="Calibri" w:cs="Calibri"/>
          <w:noProof w:val="0"/>
          <w:sz w:val="22"/>
          <w:szCs w:val="22"/>
          <w:lang w:val="es"/>
        </w:rPr>
        <w:t xml:space="preserve">    it 'calls the model method that performs TMDb search' do</w:t>
      </w:r>
      <w:r>
        <w:br/>
      </w:r>
      <w:r w:rsidRPr="07ED5A05" w:rsidR="6CC2D67B">
        <w:rPr>
          <w:rFonts w:ascii="Calibri" w:hAnsi="Calibri" w:eastAsia="Calibri" w:cs="Calibri"/>
          <w:noProof w:val="0"/>
          <w:sz w:val="22"/>
          <w:szCs w:val="22"/>
          <w:lang w:val="es"/>
        </w:rPr>
        <w:t xml:space="preserve">      expect(Movie).to receive(:find_in_tmdb).with('hardware').</w:t>
      </w:r>
      <w:r>
        <w:br/>
      </w:r>
      <w:r w:rsidRPr="07ED5A05" w:rsidR="6CC2D67B">
        <w:rPr>
          <w:rFonts w:ascii="Calibri" w:hAnsi="Calibri" w:eastAsia="Calibri" w:cs="Calibri"/>
          <w:noProof w:val="0"/>
          <w:sz w:val="22"/>
          <w:szCs w:val="22"/>
          <w:lang w:val="es"/>
        </w:rPr>
        <w:t xml:space="preserve">        and_return(@fake_results)</w:t>
      </w:r>
      <w:r>
        <w:br/>
      </w:r>
      <w:r w:rsidRPr="07ED5A05" w:rsidR="6CC2D67B">
        <w:rPr>
          <w:rFonts w:ascii="Calibri" w:hAnsi="Calibri" w:eastAsia="Calibri" w:cs="Calibri"/>
          <w:noProof w:val="0"/>
          <w:sz w:val="22"/>
          <w:szCs w:val="22"/>
          <w:lang w:val="es"/>
        </w:rPr>
        <w:t xml:space="preserve">      get :search_tmdb, {:search_terms =&gt; 'hardware'}</w:t>
      </w:r>
      <w:r>
        <w:br/>
      </w:r>
      <w:r w:rsidRPr="07ED5A05" w:rsidR="6CC2D67B">
        <w:rPr>
          <w:rFonts w:ascii="Calibri" w:hAnsi="Calibri" w:eastAsia="Calibri" w:cs="Calibri"/>
          <w:noProof w:val="0"/>
          <w:sz w:val="22"/>
          <w:szCs w:val="22"/>
          <w:lang w:val="es"/>
        </w:rPr>
        <w:t xml:space="preserve">    end</w:t>
      </w:r>
      <w:r>
        <w:br/>
      </w:r>
      <w:r w:rsidRPr="07ED5A05" w:rsidR="6CC2D67B">
        <w:rPr>
          <w:rFonts w:ascii="Calibri" w:hAnsi="Calibri" w:eastAsia="Calibri" w:cs="Calibri"/>
          <w:noProof w:val="0"/>
          <w:sz w:val="22"/>
          <w:szCs w:val="22"/>
          <w:lang w:val="es"/>
        </w:rPr>
        <w:t xml:space="preserve">    it 'selects the Search Results template for rendering' do</w:t>
      </w:r>
      <w:r>
        <w:br/>
      </w:r>
      <w:r w:rsidRPr="07ED5A05" w:rsidR="6CC2D67B">
        <w:rPr>
          <w:rFonts w:ascii="Calibri" w:hAnsi="Calibri" w:eastAsia="Calibri" w:cs="Calibri"/>
          <w:noProof w:val="0"/>
          <w:sz w:val="22"/>
          <w:szCs w:val="22"/>
          <w:lang w:val="es"/>
        </w:rPr>
        <w:t xml:space="preserve">      allow(Movie).to receive(:find_in_tmdb).and_return(@fake_results)</w:t>
      </w:r>
      <w:r>
        <w:br/>
      </w:r>
      <w:r w:rsidRPr="07ED5A05" w:rsidR="6CC2D67B">
        <w:rPr>
          <w:rFonts w:ascii="Calibri" w:hAnsi="Calibri" w:eastAsia="Calibri" w:cs="Calibri"/>
          <w:noProof w:val="0"/>
          <w:sz w:val="22"/>
          <w:szCs w:val="22"/>
          <w:lang w:val="es"/>
        </w:rPr>
        <w:t xml:space="preserve">      get :search_tmdb, {:search_terms =&gt; 'hardware'}</w:t>
      </w:r>
      <w:r>
        <w:br/>
      </w:r>
      <w:r w:rsidRPr="07ED5A05" w:rsidR="6CC2D67B">
        <w:rPr>
          <w:rFonts w:ascii="Calibri" w:hAnsi="Calibri" w:eastAsia="Calibri" w:cs="Calibri"/>
          <w:noProof w:val="0"/>
          <w:sz w:val="22"/>
          <w:szCs w:val="22"/>
          <w:lang w:val="es"/>
        </w:rPr>
        <w:t xml:space="preserve">      expect(response).to render_template('search_tmdb')</w:t>
      </w:r>
      <w:r>
        <w:br/>
      </w:r>
      <w:r w:rsidRPr="07ED5A05" w:rsidR="6CC2D67B">
        <w:rPr>
          <w:rFonts w:ascii="Calibri" w:hAnsi="Calibri" w:eastAsia="Calibri" w:cs="Calibri"/>
          <w:noProof w:val="0"/>
          <w:sz w:val="22"/>
          <w:szCs w:val="22"/>
          <w:lang w:val="es"/>
        </w:rPr>
        <w:t xml:space="preserve">    end</w:t>
      </w:r>
      <w:r>
        <w:br/>
      </w:r>
      <w:r w:rsidRPr="07ED5A05" w:rsidR="6CC2D67B">
        <w:rPr>
          <w:rFonts w:ascii="Calibri" w:hAnsi="Calibri" w:eastAsia="Calibri" w:cs="Calibri"/>
          <w:noProof w:val="0"/>
          <w:sz w:val="22"/>
          <w:szCs w:val="22"/>
          <w:lang w:val="es"/>
        </w:rPr>
        <w:t xml:space="preserve">    it 'makes the TMDb search results available to that template'</w:t>
      </w:r>
      <w:r>
        <w:br/>
      </w:r>
      <w:r w:rsidRPr="07ED5A05" w:rsidR="6CC2D67B">
        <w:rPr>
          <w:rFonts w:ascii="Calibri" w:hAnsi="Calibri" w:eastAsia="Calibri" w:cs="Calibri"/>
          <w:noProof w:val="0"/>
          <w:sz w:val="22"/>
          <w:szCs w:val="22"/>
          <w:lang w:val="es"/>
        </w:rPr>
        <w:t xml:space="preserve">  end</w:t>
      </w:r>
      <w:r>
        <w:br/>
      </w:r>
      <w:r w:rsidRPr="07ED5A05" w:rsidR="6CC2D67B">
        <w:rPr>
          <w:rFonts w:ascii="Calibri" w:hAnsi="Calibri" w:eastAsia="Calibri" w:cs="Calibri"/>
          <w:noProof w:val="0"/>
          <w:sz w:val="22"/>
          <w:szCs w:val="22"/>
          <w:lang w:val="es"/>
        </w:rPr>
        <w:t>end</w:t>
      </w:r>
      <w:r>
        <w:br/>
      </w:r>
    </w:p>
    <w:p w:rsidR="114DD7D8" w:rsidRDefault="114DD7D8" w14:paraId="447E9257" w14:textId="2C21293F">
      <w:r w:rsidRPr="07ED5A05" w:rsidR="114DD7D8">
        <w:rPr>
          <w:rFonts w:ascii="Calibri" w:hAnsi="Calibri" w:eastAsia="Calibri" w:cs="Calibri"/>
          <w:noProof w:val="0"/>
          <w:sz w:val="22"/>
          <w:szCs w:val="22"/>
          <w:lang w:val="es"/>
        </w:rPr>
        <w:t>Como lo implica el nuevo código anterior, ahora hay un bloque de configuración que se ejecuta antes</w:t>
      </w:r>
      <w:r w:rsidRPr="07ED5A05" w:rsidR="112C62DF">
        <w:rPr>
          <w:rFonts w:ascii="Calibri" w:hAnsi="Calibri" w:eastAsia="Calibri" w:cs="Calibri"/>
          <w:noProof w:val="0"/>
          <w:sz w:val="22"/>
          <w:szCs w:val="22"/>
          <w:lang w:val="es"/>
        </w:rPr>
        <w:t xml:space="preserve"> (before)</w:t>
      </w:r>
      <w:r w:rsidRPr="07ED5A05" w:rsidR="114DD7D8">
        <w:rPr>
          <w:rFonts w:ascii="Calibri" w:hAnsi="Calibri" w:eastAsia="Calibri" w:cs="Calibri"/>
          <w:noProof w:val="0"/>
          <w:sz w:val="22"/>
          <w:szCs w:val="22"/>
          <w:lang w:val="es"/>
        </w:rPr>
        <w:t xml:space="preserve"> </w:t>
      </w:r>
      <w:r w:rsidRPr="07ED5A05" w:rsidR="265D659B">
        <w:rPr>
          <w:rFonts w:ascii="Calibri" w:hAnsi="Calibri" w:eastAsia="Calibri" w:cs="Calibri"/>
          <w:noProof w:val="0"/>
          <w:sz w:val="22"/>
          <w:szCs w:val="22"/>
          <w:lang w:val="es"/>
        </w:rPr>
        <w:t xml:space="preserve">each </w:t>
      </w:r>
      <w:r w:rsidRPr="07ED5A05" w:rsidR="114DD7D8">
        <w:rPr>
          <w:rFonts w:ascii="Calibri" w:hAnsi="Calibri" w:eastAsia="Calibri" w:cs="Calibri"/>
          <w:noProof w:val="0"/>
          <w:sz w:val="22"/>
          <w:szCs w:val="22"/>
          <w:lang w:val="es"/>
        </w:rPr>
        <w:t xml:space="preserve"> cada uno de los ejemplos dentro del grupo de descri</w:t>
      </w:r>
      <w:r w:rsidRPr="07ED5A05" w:rsidR="710A31E3">
        <w:rPr>
          <w:rFonts w:ascii="Calibri" w:hAnsi="Calibri" w:eastAsia="Calibri" w:cs="Calibri"/>
          <w:noProof w:val="0"/>
          <w:sz w:val="22"/>
          <w:szCs w:val="22"/>
          <w:lang w:val="es"/>
        </w:rPr>
        <w:t>be</w:t>
      </w:r>
      <w:r w:rsidRPr="07ED5A05" w:rsidR="114DD7D8">
        <w:rPr>
          <w:rFonts w:ascii="Calibri" w:hAnsi="Calibri" w:eastAsia="Calibri" w:cs="Calibri"/>
          <w:noProof w:val="0"/>
          <w:sz w:val="22"/>
          <w:szCs w:val="22"/>
          <w:lang w:val="es"/>
        </w:rPr>
        <w:t xml:space="preserve">, similar a la sección </w:t>
      </w:r>
      <w:r w:rsidRPr="07ED5A05" w:rsidR="1285D5E3">
        <w:rPr>
          <w:rFonts w:ascii="Calibri" w:hAnsi="Calibri" w:eastAsia="Calibri" w:cs="Calibri"/>
          <w:noProof w:val="0"/>
          <w:sz w:val="22"/>
          <w:szCs w:val="22"/>
          <w:lang w:val="es"/>
        </w:rPr>
        <w:t>Background</w:t>
      </w:r>
      <w:r w:rsidRPr="07ED5A05" w:rsidR="114DD7D8">
        <w:rPr>
          <w:rFonts w:ascii="Calibri" w:hAnsi="Calibri" w:eastAsia="Calibri" w:cs="Calibri"/>
          <w:noProof w:val="0"/>
          <w:sz w:val="22"/>
          <w:szCs w:val="22"/>
          <w:lang w:val="es"/>
        </w:rPr>
        <w:t xml:space="preserve"> de una característica de Cucumber, cuyos pasos se realizan antes de cada escenario. (También existe before(:all), que ejecuta el código de configuración solo una vez para un grupo completo de pruebas</w:t>
      </w:r>
      <w:r w:rsidRPr="07ED5A05" w:rsidR="396EEE62">
        <w:rPr>
          <w:rFonts w:ascii="Calibri" w:hAnsi="Calibri" w:eastAsia="Calibri" w:cs="Calibri"/>
          <w:noProof w:val="0"/>
          <w:sz w:val="22"/>
          <w:szCs w:val="22"/>
          <w:lang w:val="es"/>
        </w:rPr>
        <w:t xml:space="preserve">, </w:t>
      </w:r>
      <w:r w:rsidRPr="07ED5A05" w:rsidR="114DD7D8">
        <w:rPr>
          <w:rFonts w:ascii="Calibri" w:hAnsi="Calibri" w:eastAsia="Calibri" w:cs="Calibri"/>
          <w:noProof w:val="0"/>
          <w:sz w:val="22"/>
          <w:szCs w:val="22"/>
          <w:lang w:val="es"/>
        </w:rPr>
        <w:t xml:space="preserve"> </w:t>
      </w:r>
      <w:r w:rsidRPr="07ED5A05" w:rsidR="114DD7D8">
        <w:rPr>
          <w:rFonts w:ascii="Calibri" w:hAnsi="Calibri" w:eastAsia="Calibri" w:cs="Calibri"/>
          <w:noProof w:val="0"/>
          <w:sz w:val="22"/>
          <w:szCs w:val="22"/>
          <w:lang w:val="es"/>
        </w:rPr>
        <w:t xml:space="preserve">pero corre el </w:t>
      </w:r>
      <w:r w:rsidRPr="07ED5A05" w:rsidR="114DD7D8">
        <w:rPr>
          <w:rFonts w:ascii="Calibri" w:hAnsi="Calibri" w:eastAsia="Calibri" w:cs="Calibri"/>
          <w:noProof w:val="0"/>
          <w:sz w:val="22"/>
          <w:szCs w:val="22"/>
          <w:lang w:val="es"/>
        </w:rPr>
        <w:t xml:space="preserve">riesgo de que </w:t>
      </w:r>
      <w:r w:rsidRPr="07ED5A05" w:rsidR="1CB61888">
        <w:rPr>
          <w:rFonts w:ascii="Calibri" w:hAnsi="Calibri" w:eastAsia="Calibri" w:cs="Calibri"/>
          <w:noProof w:val="0"/>
          <w:sz w:val="22"/>
          <w:szCs w:val="22"/>
          <w:lang w:val="es"/>
        </w:rPr>
        <w:t>t</w:t>
      </w:r>
      <w:r w:rsidRPr="07ED5A05" w:rsidR="114DD7D8">
        <w:rPr>
          <w:rFonts w:ascii="Calibri" w:hAnsi="Calibri" w:eastAsia="Calibri" w:cs="Calibri"/>
          <w:noProof w:val="0"/>
          <w:sz w:val="22"/>
          <w:szCs w:val="22"/>
          <w:lang w:val="es"/>
        </w:rPr>
        <w:t xml:space="preserve">us pruebas dependan unas de otras al usarlo, ya que es fácil que se introduzcan dependencias difíciles de depurar. que solo se exponen cuando las pruebas se ejecutan en un orden diferente o cuando solo se ejecuta un subconjunto de pruebas). </w:t>
      </w:r>
    </w:p>
    <w:p w:rsidR="114DD7D8" w:rsidP="07ED5A05" w:rsidRDefault="114DD7D8" w14:paraId="406D8491" w14:textId="65440EC6">
      <w:pPr>
        <w:rPr>
          <w:rFonts w:ascii="Calibri" w:hAnsi="Calibri" w:eastAsia="Calibri" w:cs="Calibri"/>
          <w:noProof w:val="0"/>
          <w:sz w:val="22"/>
          <w:szCs w:val="22"/>
          <w:lang w:val="es"/>
        </w:rPr>
      </w:pPr>
      <w:r w:rsidRPr="07ED5A05" w:rsidR="114DD7D8">
        <w:rPr>
          <w:rFonts w:ascii="Calibri" w:hAnsi="Calibri" w:eastAsia="Calibri" w:cs="Calibri"/>
          <w:noProof w:val="0"/>
          <w:sz w:val="22"/>
          <w:szCs w:val="22"/>
          <w:lang w:val="es"/>
        </w:rPr>
        <w:t xml:space="preserve">Si bien el concepto de factorizar la configuración común en un bloque </w:t>
      </w:r>
      <w:r w:rsidRPr="07ED5A05" w:rsidR="6877D7E8">
        <w:rPr>
          <w:rFonts w:ascii="Calibri" w:hAnsi="Calibri" w:eastAsia="Calibri" w:cs="Calibri"/>
          <w:noProof w:val="0"/>
          <w:sz w:val="22"/>
          <w:szCs w:val="22"/>
          <w:lang w:val="es"/>
        </w:rPr>
        <w:t>before</w:t>
      </w:r>
      <w:r w:rsidRPr="07ED5A05" w:rsidR="114DD7D8">
        <w:rPr>
          <w:rFonts w:ascii="Calibri" w:hAnsi="Calibri" w:eastAsia="Calibri" w:cs="Calibri"/>
          <w:noProof w:val="0"/>
          <w:sz w:val="22"/>
          <w:szCs w:val="22"/>
          <w:lang w:val="es"/>
        </w:rPr>
        <w:t xml:space="preserve"> es sencillo, </w:t>
      </w:r>
      <w:r w:rsidRPr="07ED5A05" w:rsidR="7D50091A">
        <w:rPr>
          <w:rFonts w:ascii="Calibri" w:hAnsi="Calibri" w:eastAsia="Calibri" w:cs="Calibri"/>
          <w:noProof w:val="0"/>
          <w:sz w:val="22"/>
          <w:szCs w:val="22"/>
          <w:lang w:val="es"/>
        </w:rPr>
        <w:t>se tuvo</w:t>
      </w:r>
      <w:r w:rsidRPr="07ED5A05" w:rsidR="114DD7D8">
        <w:rPr>
          <w:rFonts w:ascii="Calibri" w:hAnsi="Calibri" w:eastAsia="Calibri" w:cs="Calibri"/>
          <w:noProof w:val="0"/>
          <w:sz w:val="22"/>
          <w:szCs w:val="22"/>
          <w:lang w:val="es"/>
        </w:rPr>
        <w:t xml:space="preserve"> que realizar un cambio sintáctico para que funcionara, debido a la forma en que se implementa RSpec. Específicamente, </w:t>
      </w:r>
      <w:r w:rsidRPr="07ED5A05" w:rsidR="2757B4C4">
        <w:rPr>
          <w:rFonts w:ascii="Calibri" w:hAnsi="Calibri" w:eastAsia="Calibri" w:cs="Calibri"/>
          <w:noProof w:val="0"/>
          <w:sz w:val="22"/>
          <w:szCs w:val="22"/>
          <w:lang w:val="es"/>
        </w:rPr>
        <w:t>se tuvo</w:t>
      </w:r>
      <w:r w:rsidRPr="07ED5A05" w:rsidR="114DD7D8">
        <w:rPr>
          <w:rFonts w:ascii="Calibri" w:hAnsi="Calibri" w:eastAsia="Calibri" w:cs="Calibri"/>
          <w:noProof w:val="0"/>
          <w:sz w:val="22"/>
          <w:szCs w:val="22"/>
          <w:lang w:val="es"/>
        </w:rPr>
        <w:t xml:space="preserve"> que cambiar fake_results por una variable de instancia @fake_results, porque las variables locales que ocurren dentro de cada ejemplo no son visibles fuera de ese ejemplo. Por el contrario, las variables de instancia de un grupo de ejemplo son visibles para todos los ejemplos de ese grupo. Dado que est</w:t>
      </w:r>
      <w:r w:rsidRPr="07ED5A05" w:rsidR="29A11DFD">
        <w:rPr>
          <w:rFonts w:ascii="Calibri" w:hAnsi="Calibri" w:eastAsia="Calibri" w:cs="Calibri"/>
          <w:noProof w:val="0"/>
          <w:sz w:val="22"/>
          <w:szCs w:val="22"/>
          <w:lang w:val="es"/>
        </w:rPr>
        <w:t>ás</w:t>
      </w:r>
      <w:r w:rsidRPr="07ED5A05" w:rsidR="114DD7D8">
        <w:rPr>
          <w:rFonts w:ascii="Calibri" w:hAnsi="Calibri" w:eastAsia="Calibri" w:cs="Calibri"/>
          <w:noProof w:val="0"/>
          <w:sz w:val="22"/>
          <w:szCs w:val="22"/>
          <w:lang w:val="es"/>
        </w:rPr>
        <w:t xml:space="preserve"> configurando el valor</w:t>
      </w:r>
      <w:r w:rsidRPr="07ED5A05" w:rsidR="29C81F01">
        <w:rPr>
          <w:rFonts w:ascii="Calibri" w:hAnsi="Calibri" w:eastAsia="Calibri" w:cs="Calibri"/>
          <w:noProof w:val="0"/>
          <w:sz w:val="22"/>
          <w:szCs w:val="22"/>
          <w:lang w:val="es"/>
        </w:rPr>
        <w:t xml:space="preserve"> en el bloque</w:t>
      </w:r>
      <w:r w:rsidRPr="07ED5A05" w:rsidR="114DD7D8">
        <w:rPr>
          <w:rFonts w:ascii="Calibri" w:hAnsi="Calibri" w:eastAsia="Calibri" w:cs="Calibri"/>
          <w:noProof w:val="0"/>
          <w:sz w:val="22"/>
          <w:szCs w:val="22"/>
          <w:lang w:val="es"/>
        </w:rPr>
        <w:t xml:space="preserve"> </w:t>
      </w:r>
      <w:r w:rsidRPr="07ED5A05" w:rsidR="7C40C100">
        <w:rPr>
          <w:rFonts w:ascii="Calibri" w:hAnsi="Calibri" w:eastAsia="Calibri" w:cs="Calibri"/>
          <w:noProof w:val="0"/>
          <w:sz w:val="22"/>
          <w:szCs w:val="22"/>
          <w:lang w:val="es"/>
        </w:rPr>
        <w:t>before</w:t>
      </w:r>
      <w:r w:rsidRPr="07ED5A05" w:rsidR="114DD7D8">
        <w:rPr>
          <w:rFonts w:ascii="Calibri" w:hAnsi="Calibri" w:eastAsia="Calibri" w:cs="Calibri"/>
          <w:noProof w:val="0"/>
          <w:sz w:val="22"/>
          <w:szCs w:val="22"/>
          <w:lang w:val="es"/>
        </w:rPr>
        <w:t xml:space="preserve">: </w:t>
      </w:r>
      <w:r w:rsidRPr="07ED5A05" w:rsidR="27069307">
        <w:rPr>
          <w:rFonts w:ascii="Calibri" w:hAnsi="Calibri" w:eastAsia="Calibri" w:cs="Calibri"/>
          <w:noProof w:val="0"/>
          <w:sz w:val="22"/>
          <w:szCs w:val="22"/>
          <w:lang w:val="es"/>
        </w:rPr>
        <w:t>each</w:t>
      </w:r>
      <w:r w:rsidRPr="07ED5A05" w:rsidR="114DD7D8">
        <w:rPr>
          <w:rFonts w:ascii="Calibri" w:hAnsi="Calibri" w:eastAsia="Calibri" w:cs="Calibri"/>
          <w:noProof w:val="0"/>
          <w:sz w:val="22"/>
          <w:szCs w:val="22"/>
          <w:lang w:val="es"/>
        </w:rPr>
        <w:t xml:space="preserve">, cada caso de prueba verá el mismo valor inicial de @fake_results. </w:t>
      </w:r>
    </w:p>
    <w:p w:rsidR="114DD7D8" w:rsidP="07ED5A05" w:rsidRDefault="114DD7D8" w14:paraId="29601904" w14:textId="1B4D9B81">
      <w:pPr>
        <w:rPr>
          <w:rFonts w:ascii="Calibri" w:hAnsi="Calibri" w:eastAsia="Calibri" w:cs="Calibri"/>
          <w:noProof w:val="0"/>
          <w:sz w:val="22"/>
          <w:szCs w:val="22"/>
          <w:lang w:val="es"/>
        </w:rPr>
      </w:pPr>
      <w:r w:rsidRPr="07ED5A05" w:rsidR="114DD7D8">
        <w:rPr>
          <w:rFonts w:ascii="Calibri" w:hAnsi="Calibri" w:eastAsia="Calibri" w:cs="Calibri"/>
          <w:noProof w:val="0"/>
          <w:sz w:val="22"/>
          <w:szCs w:val="22"/>
          <w:lang w:val="es"/>
        </w:rPr>
        <w:t>¿De qué tipo de objeto crees que @fake_results es una variable de instancia? (Dicho de otra manera, ¿cuál crees que es el valor de self dentro de un bloque de código de prueba?)</w:t>
      </w:r>
    </w:p>
    <w:p w:rsidR="44F7359D" w:rsidP="07ED5A05" w:rsidRDefault="44F7359D" w14:paraId="7FC20209" w14:textId="5C26E7AD">
      <w:pPr>
        <w:pStyle w:val="Normal"/>
        <w:rPr>
          <w:rFonts w:ascii="Calibri" w:hAnsi="Calibri" w:eastAsia="Calibri" w:cs="Calibri"/>
          <w:noProof w:val="0"/>
          <w:sz w:val="22"/>
          <w:szCs w:val="22"/>
          <w:lang w:val="es"/>
        </w:rPr>
      </w:pPr>
      <w:r w:rsidRPr="07ED5A05" w:rsidR="44F7359D">
        <w:rPr>
          <w:rFonts w:ascii="Calibri" w:hAnsi="Calibri" w:eastAsia="Calibri" w:cs="Calibri"/>
          <w:noProof w:val="0"/>
          <w:sz w:val="22"/>
          <w:szCs w:val="22"/>
          <w:lang w:val="es"/>
        </w:rPr>
        <w:t>Para verificar que el controlador asigna las variables de vista correctas ,esto se comienza</w:t>
      </w:r>
      <w:r w:rsidRPr="07ED5A05" w:rsidR="114DD7D8">
        <w:rPr>
          <w:rFonts w:ascii="Calibri" w:hAnsi="Calibri" w:eastAsia="Calibri" w:cs="Calibri"/>
          <w:noProof w:val="0"/>
          <w:sz w:val="22"/>
          <w:szCs w:val="22"/>
          <w:lang w:val="es"/>
        </w:rPr>
        <w:t xml:space="preserve"> con una lista de tres descripciones de comportamientos deseados en </w:t>
      </w:r>
      <w:r w:rsidRPr="07ED5A05" w:rsidR="44402612">
        <w:rPr>
          <w:rFonts w:ascii="Calibri" w:hAnsi="Calibri" w:eastAsia="Calibri" w:cs="Calibri"/>
          <w:noProof w:val="0"/>
          <w:sz w:val="22"/>
          <w:szCs w:val="22"/>
          <w:lang w:val="es"/>
        </w:rPr>
        <w:t>la</w:t>
      </w:r>
      <w:r w:rsidRPr="07ED5A05" w:rsidR="114DD7D8">
        <w:rPr>
          <w:rFonts w:ascii="Calibri" w:hAnsi="Calibri" w:eastAsia="Calibri" w:cs="Calibri"/>
          <w:noProof w:val="0"/>
          <w:sz w:val="22"/>
          <w:szCs w:val="22"/>
          <w:lang w:val="es"/>
        </w:rPr>
        <w:t xml:space="preserve"> acción de controlador: </w:t>
      </w:r>
    </w:p>
    <w:p w:rsidR="05DC2039" w:rsidP="07ED5A05" w:rsidRDefault="05DC2039" w14:paraId="02692AC5" w14:textId="7B285CFD">
      <w:pPr>
        <w:pStyle w:val="Normal"/>
        <w:rPr>
          <w:rFonts w:ascii="Calibri" w:hAnsi="Calibri" w:eastAsia="Calibri" w:cs="Calibri"/>
          <w:noProof w:val="0"/>
          <w:sz w:val="22"/>
          <w:szCs w:val="22"/>
          <w:lang w:val="es"/>
        </w:rPr>
      </w:pPr>
      <w:r w:rsidRPr="07ED5A05" w:rsidR="05DC2039">
        <w:rPr>
          <w:rFonts w:ascii="Calibri" w:hAnsi="Calibri" w:eastAsia="Calibri" w:cs="Calibri"/>
          <w:noProof w:val="0"/>
          <w:sz w:val="22"/>
          <w:szCs w:val="22"/>
          <w:lang w:val="es"/>
        </w:rPr>
        <w:t>describe 'searching TMDb' do</w:t>
      </w:r>
      <w:r>
        <w:br/>
      </w:r>
      <w:r w:rsidRPr="07ED5A05" w:rsidR="05DC2039">
        <w:rPr>
          <w:rFonts w:ascii="Calibri" w:hAnsi="Calibri" w:eastAsia="Calibri" w:cs="Calibri"/>
          <w:noProof w:val="0"/>
          <w:sz w:val="22"/>
          <w:szCs w:val="22"/>
          <w:lang w:val="es"/>
        </w:rPr>
        <w:t xml:space="preserve">  it 'calls the model method that performs TMDb search'</w:t>
      </w:r>
      <w:r>
        <w:br/>
      </w:r>
      <w:r w:rsidRPr="07ED5A05" w:rsidR="05DC2039">
        <w:rPr>
          <w:rFonts w:ascii="Calibri" w:hAnsi="Calibri" w:eastAsia="Calibri" w:cs="Calibri"/>
          <w:noProof w:val="0"/>
          <w:sz w:val="22"/>
          <w:szCs w:val="22"/>
          <w:lang w:val="es"/>
        </w:rPr>
        <w:t xml:space="preserve">  it 'selects the Search Results template for rendering'</w:t>
      </w:r>
      <w:r>
        <w:br/>
      </w:r>
      <w:r w:rsidRPr="07ED5A05" w:rsidR="05DC2039">
        <w:rPr>
          <w:rFonts w:ascii="Calibri" w:hAnsi="Calibri" w:eastAsia="Calibri" w:cs="Calibri"/>
          <w:noProof w:val="0"/>
          <w:sz w:val="22"/>
          <w:szCs w:val="22"/>
          <w:lang w:val="es"/>
        </w:rPr>
        <w:t xml:space="preserve">  it 'makes the TMDb search results available to that template'</w:t>
      </w:r>
      <w:r>
        <w:br/>
      </w:r>
      <w:r w:rsidRPr="07ED5A05" w:rsidR="05DC2039">
        <w:rPr>
          <w:rFonts w:ascii="Calibri" w:hAnsi="Calibri" w:eastAsia="Calibri" w:cs="Calibri"/>
          <w:noProof w:val="0"/>
          <w:sz w:val="22"/>
          <w:szCs w:val="22"/>
          <w:lang w:val="es"/>
        </w:rPr>
        <w:t>end</w:t>
      </w:r>
      <w:r>
        <w:br/>
      </w:r>
    </w:p>
    <w:p w:rsidR="114DD7D8" w:rsidP="07ED5A05" w:rsidRDefault="114DD7D8" w14:paraId="262F30B3" w14:textId="77659520">
      <w:pPr>
        <w:pStyle w:val="Normal"/>
        <w:rPr>
          <w:rFonts w:ascii="Calibri" w:hAnsi="Calibri" w:eastAsia="Calibri" w:cs="Calibri"/>
          <w:noProof w:val="0"/>
          <w:sz w:val="22"/>
          <w:szCs w:val="22"/>
          <w:lang w:val="es"/>
        </w:rPr>
      </w:pPr>
      <w:r w:rsidRPr="07ED5A05" w:rsidR="114DD7D8">
        <w:rPr>
          <w:rFonts w:ascii="Calibri" w:hAnsi="Calibri" w:eastAsia="Calibri" w:cs="Calibri"/>
          <w:noProof w:val="0"/>
          <w:sz w:val="22"/>
          <w:szCs w:val="22"/>
          <w:lang w:val="es"/>
        </w:rPr>
        <w:t xml:space="preserve">Sólo queda un ejemplo por escribir para comprobar que los resultados de la búsqueda de TMDb estarán disponibles en la vista de respuesta. </w:t>
      </w:r>
    </w:p>
    <w:p w:rsidR="114DD7D8" w:rsidP="07ED5A05" w:rsidRDefault="114DD7D8" w14:paraId="46B88485" w14:textId="57B7FFFE">
      <w:pPr>
        <w:pStyle w:val="Normal"/>
        <w:rPr>
          <w:rFonts w:ascii="Calibri" w:hAnsi="Calibri" w:eastAsia="Calibri" w:cs="Calibri"/>
          <w:noProof w:val="0"/>
          <w:sz w:val="22"/>
          <w:szCs w:val="22"/>
          <w:lang w:val="es"/>
        </w:rPr>
      </w:pPr>
      <w:r w:rsidRPr="07ED5A05" w:rsidR="114DD7D8">
        <w:rPr>
          <w:rFonts w:ascii="Calibri" w:hAnsi="Calibri" w:eastAsia="Calibri" w:cs="Calibri"/>
          <w:noProof w:val="0"/>
          <w:sz w:val="22"/>
          <w:szCs w:val="22"/>
          <w:lang w:val="es"/>
        </w:rPr>
        <w:t>El método RSpec as</w:t>
      </w:r>
      <w:r w:rsidRPr="07ED5A05" w:rsidR="10936F16">
        <w:rPr>
          <w:rFonts w:ascii="Calibri" w:hAnsi="Calibri" w:eastAsia="Calibri" w:cs="Calibri"/>
          <w:noProof w:val="0"/>
          <w:sz w:val="22"/>
          <w:szCs w:val="22"/>
          <w:lang w:val="es"/>
        </w:rPr>
        <w:t>signs</w:t>
      </w:r>
      <w:r w:rsidRPr="07ED5A05" w:rsidR="114DD7D8">
        <w:rPr>
          <w:rFonts w:ascii="Calibri" w:hAnsi="Calibri" w:eastAsia="Calibri" w:cs="Calibri"/>
          <w:noProof w:val="0"/>
          <w:sz w:val="22"/>
          <w:szCs w:val="22"/>
          <w:lang w:val="es"/>
        </w:rPr>
        <w:t>() realiza un seguimiento de qué variables de instancia se asignaron en el método del controlador. Por lo tanto, as</w:t>
      </w:r>
      <w:r w:rsidRPr="07ED5A05" w:rsidR="09A3A5FD">
        <w:rPr>
          <w:rFonts w:ascii="Calibri" w:hAnsi="Calibri" w:eastAsia="Calibri" w:cs="Calibri"/>
          <w:noProof w:val="0"/>
          <w:sz w:val="22"/>
          <w:szCs w:val="22"/>
          <w:lang w:val="es"/>
        </w:rPr>
        <w:t>signs</w:t>
      </w:r>
      <w:r w:rsidRPr="07ED5A05" w:rsidR="114DD7D8">
        <w:rPr>
          <w:rFonts w:ascii="Calibri" w:hAnsi="Calibri" w:eastAsia="Calibri" w:cs="Calibri"/>
          <w:noProof w:val="0"/>
          <w:sz w:val="22"/>
          <w:szCs w:val="22"/>
          <w:lang w:val="es"/>
        </w:rPr>
        <w:t xml:space="preserve">(:movies) devuelve cualquier valor (si corresponde) asignado a @movies por la acción del controlador, y </w:t>
      </w:r>
      <w:r w:rsidRPr="07ED5A05" w:rsidR="25ED6418">
        <w:rPr>
          <w:rFonts w:ascii="Calibri" w:hAnsi="Calibri" w:eastAsia="Calibri" w:cs="Calibri"/>
          <w:noProof w:val="0"/>
          <w:sz w:val="22"/>
          <w:szCs w:val="22"/>
          <w:lang w:val="es"/>
        </w:rPr>
        <w:t xml:space="preserve">la </w:t>
      </w:r>
      <w:r w:rsidRPr="07ED5A05" w:rsidR="114DD7D8">
        <w:rPr>
          <w:rFonts w:ascii="Calibri" w:hAnsi="Calibri" w:eastAsia="Calibri" w:cs="Calibri"/>
          <w:noProof w:val="0"/>
          <w:sz w:val="22"/>
          <w:szCs w:val="22"/>
          <w:lang w:val="es"/>
        </w:rPr>
        <w:t xml:space="preserve">especificación solo tiene que verificar que la acción del controlador configura correctamente esta variable. </w:t>
      </w:r>
    </w:p>
    <w:p w:rsidR="114DD7D8" w:rsidP="07ED5A05" w:rsidRDefault="114DD7D8" w14:paraId="14F12EC9" w14:textId="52D5B267">
      <w:pPr>
        <w:pStyle w:val="Normal"/>
        <w:rPr>
          <w:rFonts w:ascii="Calibri" w:hAnsi="Calibri" w:eastAsia="Calibri" w:cs="Calibri"/>
          <w:noProof w:val="0"/>
          <w:sz w:val="22"/>
          <w:szCs w:val="22"/>
          <w:lang w:val="es"/>
        </w:rPr>
      </w:pPr>
      <w:r w:rsidRPr="07ED5A05" w:rsidR="114DD7D8">
        <w:rPr>
          <w:rFonts w:ascii="Calibri" w:hAnsi="Calibri" w:eastAsia="Calibri" w:cs="Calibri"/>
          <w:noProof w:val="0"/>
          <w:sz w:val="22"/>
          <w:szCs w:val="22"/>
          <w:lang w:val="es"/>
        </w:rPr>
        <w:t xml:space="preserve">En </w:t>
      </w:r>
      <w:r w:rsidRPr="07ED5A05" w:rsidR="7930D8CD">
        <w:rPr>
          <w:rFonts w:ascii="Calibri" w:hAnsi="Calibri" w:eastAsia="Calibri" w:cs="Calibri"/>
          <w:noProof w:val="0"/>
          <w:sz w:val="22"/>
          <w:szCs w:val="22"/>
          <w:lang w:val="es"/>
        </w:rPr>
        <w:t>el</w:t>
      </w:r>
      <w:r w:rsidRPr="07ED5A05" w:rsidR="114DD7D8">
        <w:rPr>
          <w:rFonts w:ascii="Calibri" w:hAnsi="Calibri" w:eastAsia="Calibri" w:cs="Calibri"/>
          <w:noProof w:val="0"/>
          <w:sz w:val="22"/>
          <w:szCs w:val="22"/>
          <w:lang w:val="es"/>
        </w:rPr>
        <w:t xml:space="preserve"> caso, ya hemos acordado devolver </w:t>
      </w:r>
      <w:r w:rsidRPr="07ED5A05" w:rsidR="22CA2295">
        <w:rPr>
          <w:rFonts w:ascii="Calibri" w:hAnsi="Calibri" w:eastAsia="Calibri" w:cs="Calibri"/>
          <w:noProof w:val="0"/>
          <w:sz w:val="22"/>
          <w:szCs w:val="22"/>
          <w:lang w:val="es"/>
        </w:rPr>
        <w:t>los</w:t>
      </w:r>
      <w:r w:rsidRPr="07ED5A05" w:rsidR="114DD7D8">
        <w:rPr>
          <w:rFonts w:ascii="Calibri" w:hAnsi="Calibri" w:eastAsia="Calibri" w:cs="Calibri"/>
          <w:noProof w:val="0"/>
          <w:sz w:val="22"/>
          <w:szCs w:val="22"/>
          <w:lang w:val="es"/>
        </w:rPr>
        <w:t xml:space="preserve"> dobles como resultado de la llamada al método falsificado, por lo que el comportamiento correcto para search_tmdb sería establecer @movies en este valor. Al hacerlo y factorizar el código común entre la segunda y tercera especificación en </w:t>
      </w:r>
      <w:r w:rsidRPr="07ED5A05" w:rsidR="690BDCEC">
        <w:rPr>
          <w:rFonts w:ascii="Calibri" w:hAnsi="Calibri" w:eastAsia="Calibri" w:cs="Calibri"/>
          <w:noProof w:val="0"/>
          <w:sz w:val="22"/>
          <w:szCs w:val="22"/>
          <w:lang w:val="es"/>
        </w:rPr>
        <w:t>t</w:t>
      </w:r>
      <w:r w:rsidRPr="07ED5A05" w:rsidR="114DD7D8">
        <w:rPr>
          <w:rFonts w:ascii="Calibri" w:hAnsi="Calibri" w:eastAsia="Calibri" w:cs="Calibri"/>
          <w:noProof w:val="0"/>
          <w:sz w:val="22"/>
          <w:szCs w:val="22"/>
          <w:lang w:val="es"/>
        </w:rPr>
        <w:t>u propi</w:t>
      </w:r>
      <w:r w:rsidRPr="07ED5A05" w:rsidR="42B9D1BC">
        <w:rPr>
          <w:rFonts w:ascii="Calibri" w:hAnsi="Calibri" w:eastAsia="Calibri" w:cs="Calibri"/>
          <w:noProof w:val="0"/>
          <w:sz w:val="22"/>
          <w:szCs w:val="22"/>
          <w:lang w:val="es"/>
        </w:rPr>
        <w:t>o describe</w:t>
      </w:r>
      <w:r w:rsidRPr="07ED5A05" w:rsidR="114DD7D8">
        <w:rPr>
          <w:rFonts w:ascii="Calibri" w:hAnsi="Calibri" w:eastAsia="Calibri" w:cs="Calibri"/>
          <w:noProof w:val="0"/>
          <w:sz w:val="22"/>
          <w:szCs w:val="22"/>
          <w:lang w:val="es"/>
        </w:rPr>
        <w:t xml:space="preserve"> anidada, obtenemos esta versión final de la especificación del controlador. Elegimos la cadena de descripción "</w:t>
      </w:r>
      <w:r w:rsidRPr="07ED5A05" w:rsidR="51A63010">
        <w:rPr>
          <w:rFonts w:ascii="Calibri" w:hAnsi="Calibri" w:eastAsia="Calibri" w:cs="Calibri"/>
          <w:noProof w:val="0"/>
          <w:sz w:val="22"/>
          <w:szCs w:val="22"/>
          <w:lang w:val="es"/>
        </w:rPr>
        <w:t xml:space="preserve"> after valid search </w:t>
      </w:r>
      <w:r w:rsidRPr="07ED5A05" w:rsidR="114DD7D8">
        <w:rPr>
          <w:rFonts w:ascii="Calibri" w:hAnsi="Calibri" w:eastAsia="Calibri" w:cs="Calibri"/>
          <w:noProof w:val="0"/>
          <w:sz w:val="22"/>
          <w:szCs w:val="22"/>
          <w:lang w:val="es"/>
        </w:rPr>
        <w:t>" para nombrar este bloque de</w:t>
      </w:r>
      <w:r w:rsidRPr="07ED5A05" w:rsidR="6FC44CF4">
        <w:rPr>
          <w:rFonts w:ascii="Calibri" w:hAnsi="Calibri" w:eastAsia="Calibri" w:cs="Calibri"/>
          <w:noProof w:val="0"/>
          <w:sz w:val="22"/>
          <w:szCs w:val="22"/>
          <w:lang w:val="es"/>
        </w:rPr>
        <w:t xml:space="preserve">scribe </w:t>
      </w:r>
      <w:r w:rsidRPr="07ED5A05" w:rsidR="114DD7D8">
        <w:rPr>
          <w:rFonts w:ascii="Calibri" w:hAnsi="Calibri" w:eastAsia="Calibri" w:cs="Calibri"/>
          <w:noProof w:val="0"/>
          <w:sz w:val="22"/>
          <w:szCs w:val="22"/>
          <w:lang w:val="es"/>
        </w:rPr>
        <w:t xml:space="preserve"> anidado porque todos los ejemplos de este subgrupo suponen que se ha producido una llamada válida a find_in_tmdb</w:t>
      </w:r>
      <w:r w:rsidRPr="07ED5A05" w:rsidR="6F2CEE99">
        <w:rPr>
          <w:rFonts w:ascii="Calibri" w:hAnsi="Calibri" w:eastAsia="Calibri" w:cs="Calibri"/>
          <w:noProof w:val="0"/>
          <w:sz w:val="22"/>
          <w:szCs w:val="22"/>
          <w:lang w:val="es"/>
        </w:rPr>
        <w:t>. E</w:t>
      </w:r>
      <w:r w:rsidRPr="07ED5A05" w:rsidR="114DD7D8">
        <w:rPr>
          <w:rFonts w:ascii="Calibri" w:hAnsi="Calibri" w:eastAsia="Calibri" w:cs="Calibri"/>
          <w:noProof w:val="0"/>
          <w:sz w:val="22"/>
          <w:szCs w:val="22"/>
          <w:lang w:val="es"/>
        </w:rPr>
        <w:t>sa suposición en sí misma se prueba con el primer ejemplo</w:t>
      </w:r>
      <w:r w:rsidRPr="07ED5A05" w:rsidR="3CD33A4C">
        <w:rPr>
          <w:rFonts w:ascii="Calibri" w:hAnsi="Calibri" w:eastAsia="Calibri" w:cs="Calibri"/>
          <w:noProof w:val="0"/>
          <w:sz w:val="22"/>
          <w:szCs w:val="22"/>
          <w:lang w:val="es"/>
        </w:rPr>
        <w:t xml:space="preserve"> (prueba eso)</w:t>
      </w:r>
      <w:r w:rsidRPr="07ED5A05" w:rsidR="114DD7D8">
        <w:rPr>
          <w:rFonts w:ascii="Calibri" w:hAnsi="Calibri" w:eastAsia="Calibri" w:cs="Calibri"/>
          <w:noProof w:val="0"/>
          <w:sz w:val="22"/>
          <w:szCs w:val="22"/>
          <w:lang w:val="es"/>
        </w:rPr>
        <w:t xml:space="preserve">. Cuando se anidan grupos de ejemplo, los bloques </w:t>
      </w:r>
      <w:r w:rsidRPr="07ED5A05" w:rsidR="352B5D18">
        <w:rPr>
          <w:rFonts w:ascii="Calibri" w:hAnsi="Calibri" w:eastAsia="Calibri" w:cs="Calibri"/>
          <w:noProof w:val="0"/>
          <w:sz w:val="22"/>
          <w:szCs w:val="22"/>
          <w:lang w:val="es"/>
        </w:rPr>
        <w:t>before</w:t>
      </w:r>
      <w:r w:rsidRPr="07ED5A05" w:rsidR="114DD7D8">
        <w:rPr>
          <w:rFonts w:ascii="Calibri" w:hAnsi="Calibri" w:eastAsia="Calibri" w:cs="Calibri"/>
          <w:noProof w:val="0"/>
          <w:sz w:val="22"/>
          <w:szCs w:val="22"/>
          <w:lang w:val="es"/>
        </w:rPr>
        <w:t xml:space="preserve"> asociados con el anidamiento externo se ejecutan antes que los asociados con el anidamiento interno.</w:t>
      </w:r>
      <w:r w:rsidRPr="07ED5A05" w:rsidR="1A4354A6">
        <w:rPr>
          <w:rFonts w:ascii="Calibri" w:hAnsi="Calibri" w:eastAsia="Calibri" w:cs="Calibri"/>
          <w:noProof w:val="0"/>
          <w:sz w:val="22"/>
          <w:szCs w:val="22"/>
          <w:lang w:val="es"/>
        </w:rPr>
        <w:t xml:space="preserve"> </w:t>
      </w:r>
    </w:p>
    <w:p w:rsidR="35C434D6" w:rsidP="07ED5A05" w:rsidRDefault="35C434D6" w14:paraId="217BADD4" w14:textId="6FCE5283">
      <w:pPr>
        <w:pStyle w:val="Normal"/>
        <w:rPr>
          <w:rFonts w:ascii="Calibri" w:hAnsi="Calibri" w:eastAsia="Calibri" w:cs="Calibri"/>
          <w:noProof w:val="0"/>
          <w:sz w:val="22"/>
          <w:szCs w:val="22"/>
          <w:lang w:val="es"/>
        </w:rPr>
      </w:pPr>
      <w:r w:rsidRPr="07ED5A05" w:rsidR="35C434D6">
        <w:rPr>
          <w:rFonts w:ascii="Calibri" w:hAnsi="Calibri" w:eastAsia="Calibri" w:cs="Calibri"/>
          <w:noProof w:val="0"/>
          <w:sz w:val="22"/>
          <w:szCs w:val="22"/>
          <w:lang w:val="es"/>
        </w:rPr>
        <w:t xml:space="preserve">  </w:t>
      </w:r>
      <w:r w:rsidRPr="07ED5A05" w:rsidR="64AA3363">
        <w:rPr>
          <w:rFonts w:ascii="Calibri" w:hAnsi="Calibri" w:eastAsia="Calibri" w:cs="Calibri"/>
          <w:noProof w:val="0"/>
          <w:sz w:val="22"/>
          <w:szCs w:val="22"/>
          <w:lang w:val="es"/>
        </w:rPr>
        <w:t>1 require 'rails_helper'</w:t>
      </w:r>
      <w:r>
        <w:br/>
      </w:r>
      <w:r w:rsidRPr="07ED5A05" w:rsidR="64AA3363">
        <w:rPr>
          <w:rFonts w:ascii="Calibri" w:hAnsi="Calibri" w:eastAsia="Calibri" w:cs="Calibri"/>
          <w:noProof w:val="0"/>
          <w:sz w:val="22"/>
          <w:szCs w:val="22"/>
          <w:lang w:val="es"/>
        </w:rPr>
        <w:t xml:space="preserve">  2 </w:t>
      </w:r>
      <w:r>
        <w:br/>
      </w:r>
      <w:r w:rsidRPr="07ED5A05" w:rsidR="64AA3363">
        <w:rPr>
          <w:rFonts w:ascii="Calibri" w:hAnsi="Calibri" w:eastAsia="Calibri" w:cs="Calibri"/>
          <w:noProof w:val="0"/>
          <w:sz w:val="22"/>
          <w:szCs w:val="22"/>
          <w:lang w:val="es"/>
        </w:rPr>
        <w:t xml:space="preserve">  3 describe MoviesController do</w:t>
      </w:r>
      <w:r>
        <w:br/>
      </w:r>
      <w:r w:rsidRPr="07ED5A05" w:rsidR="64AA3363">
        <w:rPr>
          <w:rFonts w:ascii="Calibri" w:hAnsi="Calibri" w:eastAsia="Calibri" w:cs="Calibri"/>
          <w:noProof w:val="0"/>
          <w:sz w:val="22"/>
          <w:szCs w:val="22"/>
          <w:lang w:val="es"/>
        </w:rPr>
        <w:t xml:space="preserve">  4   describe 'searching TMDb' do</w:t>
      </w:r>
      <w:r>
        <w:br/>
      </w:r>
      <w:r w:rsidRPr="07ED5A05" w:rsidR="64AA3363">
        <w:rPr>
          <w:rFonts w:ascii="Calibri" w:hAnsi="Calibri" w:eastAsia="Calibri" w:cs="Calibri"/>
          <w:noProof w:val="0"/>
          <w:sz w:val="22"/>
          <w:szCs w:val="22"/>
          <w:lang w:val="es"/>
        </w:rPr>
        <w:t xml:space="preserve">  5     before :each do</w:t>
      </w:r>
      <w:r>
        <w:br/>
      </w:r>
      <w:r w:rsidRPr="07ED5A05" w:rsidR="64AA3363">
        <w:rPr>
          <w:rFonts w:ascii="Calibri" w:hAnsi="Calibri" w:eastAsia="Calibri" w:cs="Calibri"/>
          <w:noProof w:val="0"/>
          <w:sz w:val="22"/>
          <w:szCs w:val="22"/>
          <w:lang w:val="es"/>
        </w:rPr>
        <w:t xml:space="preserve">  6       @fake_results = [double('movie1'), double('movie2')]</w:t>
      </w:r>
      <w:r>
        <w:br/>
      </w:r>
      <w:r w:rsidRPr="07ED5A05" w:rsidR="64AA3363">
        <w:rPr>
          <w:rFonts w:ascii="Calibri" w:hAnsi="Calibri" w:eastAsia="Calibri" w:cs="Calibri"/>
          <w:noProof w:val="0"/>
          <w:sz w:val="22"/>
          <w:szCs w:val="22"/>
          <w:lang w:val="es"/>
        </w:rPr>
        <w:t xml:space="preserve">  7     end</w:t>
      </w:r>
      <w:r>
        <w:br/>
      </w:r>
      <w:r w:rsidRPr="07ED5A05" w:rsidR="64AA3363">
        <w:rPr>
          <w:rFonts w:ascii="Calibri" w:hAnsi="Calibri" w:eastAsia="Calibri" w:cs="Calibri"/>
          <w:noProof w:val="0"/>
          <w:sz w:val="22"/>
          <w:szCs w:val="22"/>
          <w:lang w:val="es"/>
        </w:rPr>
        <w:t xml:space="preserve">  8     it 'calls the model method that performs TMDb search' do</w:t>
      </w:r>
      <w:r>
        <w:br/>
      </w:r>
      <w:r w:rsidRPr="07ED5A05" w:rsidR="64AA3363">
        <w:rPr>
          <w:rFonts w:ascii="Calibri" w:hAnsi="Calibri" w:eastAsia="Calibri" w:cs="Calibri"/>
          <w:noProof w:val="0"/>
          <w:sz w:val="22"/>
          <w:szCs w:val="22"/>
          <w:lang w:val="es"/>
        </w:rPr>
        <w:t xml:space="preserve">  9       expect(Movie).to receive(:find_in_tmdb).with('hardware').</w:t>
      </w:r>
      <w:r>
        <w:br/>
      </w:r>
      <w:r w:rsidRPr="07ED5A05" w:rsidR="64AA3363">
        <w:rPr>
          <w:rFonts w:ascii="Calibri" w:hAnsi="Calibri" w:eastAsia="Calibri" w:cs="Calibri"/>
          <w:noProof w:val="0"/>
          <w:sz w:val="22"/>
          <w:szCs w:val="22"/>
          <w:lang w:val="es"/>
        </w:rPr>
        <w:t xml:space="preserve"> 10         and_return(@fake_results)</w:t>
      </w:r>
      <w:r>
        <w:br/>
      </w:r>
      <w:r w:rsidRPr="07ED5A05" w:rsidR="64AA3363">
        <w:rPr>
          <w:rFonts w:ascii="Calibri" w:hAnsi="Calibri" w:eastAsia="Calibri" w:cs="Calibri"/>
          <w:noProof w:val="0"/>
          <w:sz w:val="22"/>
          <w:szCs w:val="22"/>
          <w:lang w:val="es"/>
        </w:rPr>
        <w:t xml:space="preserve"> 11       get :search_tmdb, {:search_terms =&gt; 'hardware'}</w:t>
      </w:r>
      <w:r>
        <w:br/>
      </w:r>
      <w:r w:rsidRPr="07ED5A05" w:rsidR="64AA3363">
        <w:rPr>
          <w:rFonts w:ascii="Calibri" w:hAnsi="Calibri" w:eastAsia="Calibri" w:cs="Calibri"/>
          <w:noProof w:val="0"/>
          <w:sz w:val="22"/>
          <w:szCs w:val="22"/>
          <w:lang w:val="es"/>
        </w:rPr>
        <w:t xml:space="preserve"> 12     end</w:t>
      </w:r>
      <w:r>
        <w:br/>
      </w:r>
      <w:r w:rsidRPr="07ED5A05" w:rsidR="64AA3363">
        <w:rPr>
          <w:rFonts w:ascii="Calibri" w:hAnsi="Calibri" w:eastAsia="Calibri" w:cs="Calibri"/>
          <w:noProof w:val="0"/>
          <w:sz w:val="22"/>
          <w:szCs w:val="22"/>
          <w:lang w:val="es"/>
        </w:rPr>
        <w:t xml:space="preserve"> 13     describe 'after valid search' do</w:t>
      </w:r>
      <w:r>
        <w:br/>
      </w:r>
      <w:r w:rsidRPr="07ED5A05" w:rsidR="64AA3363">
        <w:rPr>
          <w:rFonts w:ascii="Calibri" w:hAnsi="Calibri" w:eastAsia="Calibri" w:cs="Calibri"/>
          <w:noProof w:val="0"/>
          <w:sz w:val="22"/>
          <w:szCs w:val="22"/>
          <w:lang w:val="es"/>
        </w:rPr>
        <w:t xml:space="preserve"> 14       before :each do</w:t>
      </w:r>
      <w:r>
        <w:br/>
      </w:r>
      <w:r w:rsidRPr="07ED5A05" w:rsidR="64AA3363">
        <w:rPr>
          <w:rFonts w:ascii="Calibri" w:hAnsi="Calibri" w:eastAsia="Calibri" w:cs="Calibri"/>
          <w:noProof w:val="0"/>
          <w:sz w:val="22"/>
          <w:szCs w:val="22"/>
          <w:lang w:val="es"/>
        </w:rPr>
        <w:t xml:space="preserve"> 15         allow(Movie).to receive(:find_in_tmdb).and_return(@fake_results)</w:t>
      </w:r>
      <w:r>
        <w:br/>
      </w:r>
      <w:r w:rsidRPr="07ED5A05" w:rsidR="64AA3363">
        <w:rPr>
          <w:rFonts w:ascii="Calibri" w:hAnsi="Calibri" w:eastAsia="Calibri" w:cs="Calibri"/>
          <w:noProof w:val="0"/>
          <w:sz w:val="22"/>
          <w:szCs w:val="22"/>
          <w:lang w:val="es"/>
        </w:rPr>
        <w:t xml:space="preserve"> 16         get :search_tmdb, {:search_terms =&gt; 'hardware'}</w:t>
      </w:r>
      <w:r>
        <w:br/>
      </w:r>
      <w:r w:rsidRPr="07ED5A05" w:rsidR="64AA3363">
        <w:rPr>
          <w:rFonts w:ascii="Calibri" w:hAnsi="Calibri" w:eastAsia="Calibri" w:cs="Calibri"/>
          <w:noProof w:val="0"/>
          <w:sz w:val="22"/>
          <w:szCs w:val="22"/>
          <w:lang w:val="es"/>
        </w:rPr>
        <w:t xml:space="preserve"> 17       end</w:t>
      </w:r>
      <w:r>
        <w:br/>
      </w:r>
      <w:r w:rsidRPr="07ED5A05" w:rsidR="64AA3363">
        <w:rPr>
          <w:rFonts w:ascii="Calibri" w:hAnsi="Calibri" w:eastAsia="Calibri" w:cs="Calibri"/>
          <w:noProof w:val="0"/>
          <w:sz w:val="22"/>
          <w:szCs w:val="22"/>
          <w:lang w:val="es"/>
        </w:rPr>
        <w:t xml:space="preserve"> 18       it 'selects the Search Results template for rendering' do</w:t>
      </w:r>
      <w:r>
        <w:br/>
      </w:r>
      <w:r w:rsidRPr="07ED5A05" w:rsidR="64AA3363">
        <w:rPr>
          <w:rFonts w:ascii="Calibri" w:hAnsi="Calibri" w:eastAsia="Calibri" w:cs="Calibri"/>
          <w:noProof w:val="0"/>
          <w:sz w:val="22"/>
          <w:szCs w:val="22"/>
          <w:lang w:val="es"/>
        </w:rPr>
        <w:t xml:space="preserve"> 19         expect(response).to render_template('search_tmdb')</w:t>
      </w:r>
      <w:r>
        <w:br/>
      </w:r>
      <w:r w:rsidRPr="07ED5A05" w:rsidR="64AA3363">
        <w:rPr>
          <w:rFonts w:ascii="Calibri" w:hAnsi="Calibri" w:eastAsia="Calibri" w:cs="Calibri"/>
          <w:noProof w:val="0"/>
          <w:sz w:val="22"/>
          <w:szCs w:val="22"/>
          <w:lang w:val="es"/>
        </w:rPr>
        <w:t xml:space="preserve"> 20       end</w:t>
      </w:r>
      <w:r>
        <w:br/>
      </w:r>
      <w:r w:rsidRPr="07ED5A05" w:rsidR="64AA3363">
        <w:rPr>
          <w:rFonts w:ascii="Calibri" w:hAnsi="Calibri" w:eastAsia="Calibri" w:cs="Calibri"/>
          <w:noProof w:val="0"/>
          <w:sz w:val="22"/>
          <w:szCs w:val="22"/>
          <w:lang w:val="es"/>
        </w:rPr>
        <w:t xml:space="preserve"> 21       it 'makes the TMDb search results available to that template' do</w:t>
      </w:r>
      <w:r>
        <w:br/>
      </w:r>
      <w:r w:rsidRPr="07ED5A05" w:rsidR="64AA3363">
        <w:rPr>
          <w:rFonts w:ascii="Calibri" w:hAnsi="Calibri" w:eastAsia="Calibri" w:cs="Calibri"/>
          <w:noProof w:val="0"/>
          <w:sz w:val="22"/>
          <w:szCs w:val="22"/>
          <w:lang w:val="es"/>
        </w:rPr>
        <w:t xml:space="preserve"> 22         expect(assigns(:movies)).to eq(@fake_results)</w:t>
      </w:r>
      <w:r>
        <w:br/>
      </w:r>
      <w:r w:rsidRPr="07ED5A05" w:rsidR="64AA3363">
        <w:rPr>
          <w:rFonts w:ascii="Calibri" w:hAnsi="Calibri" w:eastAsia="Calibri" w:cs="Calibri"/>
          <w:noProof w:val="0"/>
          <w:sz w:val="22"/>
          <w:szCs w:val="22"/>
          <w:lang w:val="es"/>
        </w:rPr>
        <w:t xml:space="preserve"> 23       end</w:t>
      </w:r>
      <w:r>
        <w:br/>
      </w:r>
      <w:r w:rsidRPr="07ED5A05" w:rsidR="64AA3363">
        <w:rPr>
          <w:rFonts w:ascii="Calibri" w:hAnsi="Calibri" w:eastAsia="Calibri" w:cs="Calibri"/>
          <w:noProof w:val="0"/>
          <w:sz w:val="22"/>
          <w:szCs w:val="22"/>
          <w:lang w:val="es"/>
        </w:rPr>
        <w:t xml:space="preserve"> 24     end</w:t>
      </w:r>
      <w:r>
        <w:br/>
      </w:r>
      <w:r w:rsidRPr="07ED5A05" w:rsidR="64AA3363">
        <w:rPr>
          <w:rFonts w:ascii="Calibri" w:hAnsi="Calibri" w:eastAsia="Calibri" w:cs="Calibri"/>
          <w:noProof w:val="0"/>
          <w:sz w:val="22"/>
          <w:szCs w:val="22"/>
          <w:lang w:val="es"/>
        </w:rPr>
        <w:t xml:space="preserve"> 25   end</w:t>
      </w:r>
      <w:r>
        <w:br/>
      </w:r>
      <w:r w:rsidRPr="07ED5A05" w:rsidR="64AA3363">
        <w:rPr>
          <w:rFonts w:ascii="Calibri" w:hAnsi="Calibri" w:eastAsia="Calibri" w:cs="Calibri"/>
          <w:noProof w:val="0"/>
          <w:sz w:val="22"/>
          <w:szCs w:val="22"/>
          <w:lang w:val="es"/>
        </w:rPr>
        <w:t xml:space="preserve"> 26 end</w:t>
      </w:r>
      <w:r>
        <w:br/>
      </w:r>
      <w:r>
        <w:br/>
      </w:r>
    </w:p>
    <w:p w:rsidR="4C3816A1" w:rsidP="07ED5A05" w:rsidRDefault="4C3816A1" w14:paraId="740CE922" w14:textId="4434B7C2">
      <w:pPr>
        <w:pStyle w:val="Normal"/>
        <w:rPr>
          <w:rFonts w:ascii="Calibri" w:hAnsi="Calibri" w:eastAsia="Calibri" w:cs="Calibri"/>
          <w:noProof w:val="0"/>
          <w:sz w:val="22"/>
          <w:szCs w:val="22"/>
          <w:lang w:val="es"/>
        </w:rPr>
      </w:pPr>
      <w:r w:rsidRPr="07ED5A05" w:rsidR="4C3816A1">
        <w:rPr>
          <w:rFonts w:ascii="Calibri" w:hAnsi="Calibri" w:eastAsia="Calibri" w:cs="Calibri"/>
          <w:noProof w:val="0"/>
          <w:sz w:val="22"/>
          <w:szCs w:val="22"/>
          <w:lang w:val="es"/>
        </w:rPr>
        <w:t>Ejecuta este código y explica las línes 5-7, 14</w:t>
      </w:r>
      <w:r w:rsidRPr="07ED5A05" w:rsidR="19213D72">
        <w:rPr>
          <w:rFonts w:ascii="Calibri" w:hAnsi="Calibri" w:eastAsia="Calibri" w:cs="Calibri"/>
          <w:noProof w:val="0"/>
          <w:sz w:val="22"/>
          <w:szCs w:val="22"/>
          <w:lang w:val="es"/>
        </w:rPr>
        <w:t>-17, 18-20. ¿Hacemos stubbing?.</w:t>
      </w:r>
    </w:p>
    <w:p w:rsidR="114DD7D8" w:rsidP="07ED5A05" w:rsidRDefault="114DD7D8" w14:paraId="33FB54D6" w14:textId="0108ECF2">
      <w:pPr>
        <w:pStyle w:val="Normal"/>
        <w:rPr>
          <w:rFonts w:ascii="Calibri" w:hAnsi="Calibri" w:eastAsia="Calibri" w:cs="Calibri"/>
          <w:noProof w:val="0"/>
          <w:sz w:val="22"/>
          <w:szCs w:val="22"/>
          <w:lang w:val="es"/>
        </w:rPr>
      </w:pPr>
      <w:r w:rsidRPr="07ED5A05" w:rsidR="114DD7D8">
        <w:rPr>
          <w:rFonts w:ascii="Calibri" w:hAnsi="Calibri" w:eastAsia="Calibri" w:cs="Calibri"/>
          <w:noProof w:val="0"/>
          <w:sz w:val="22"/>
          <w:szCs w:val="22"/>
          <w:lang w:val="es"/>
        </w:rPr>
        <w:t>Especifi</w:t>
      </w:r>
      <w:r w:rsidRPr="07ED5A05" w:rsidR="34917B51">
        <w:rPr>
          <w:rFonts w:ascii="Calibri" w:hAnsi="Calibri" w:eastAsia="Calibri" w:cs="Calibri"/>
          <w:noProof w:val="0"/>
          <w:sz w:val="22"/>
          <w:szCs w:val="22"/>
          <w:lang w:val="es"/>
        </w:rPr>
        <w:t>ca</w:t>
      </w:r>
      <w:r w:rsidRPr="07ED5A05" w:rsidR="114DD7D8">
        <w:rPr>
          <w:rFonts w:ascii="Calibri" w:hAnsi="Calibri" w:eastAsia="Calibri" w:cs="Calibri"/>
          <w:noProof w:val="0"/>
          <w:sz w:val="22"/>
          <w:szCs w:val="22"/>
          <w:lang w:val="es"/>
        </w:rPr>
        <w:t xml:space="preserve"> </w:t>
      </w:r>
      <w:r w:rsidRPr="07ED5A05" w:rsidR="28CDCD5E">
        <w:rPr>
          <w:rFonts w:ascii="Calibri" w:hAnsi="Calibri" w:eastAsia="Calibri" w:cs="Calibri"/>
          <w:noProof w:val="0"/>
          <w:sz w:val="22"/>
          <w:szCs w:val="22"/>
          <w:lang w:val="es"/>
        </w:rPr>
        <w:t>cuales son las</w:t>
      </w:r>
      <w:r w:rsidRPr="07ED5A05" w:rsidR="114DD7D8">
        <w:rPr>
          <w:rFonts w:ascii="Calibri" w:hAnsi="Calibri" w:eastAsia="Calibri" w:cs="Calibri"/>
          <w:noProof w:val="0"/>
          <w:sz w:val="22"/>
          <w:szCs w:val="22"/>
          <w:lang w:val="es"/>
        </w:rPr>
        <w:t xml:space="preserve">  construcciones</w:t>
      </w:r>
      <w:r w:rsidRPr="07ED5A05" w:rsidR="2C65B78D">
        <w:rPr>
          <w:rFonts w:ascii="Calibri" w:hAnsi="Calibri" w:eastAsia="Calibri" w:cs="Calibri"/>
          <w:noProof w:val="0"/>
          <w:sz w:val="22"/>
          <w:szCs w:val="22"/>
          <w:lang w:val="es"/>
        </w:rPr>
        <w:t xml:space="preserve">de </w:t>
      </w:r>
      <w:r w:rsidRPr="07ED5A05" w:rsidR="114DD7D8">
        <w:rPr>
          <w:rFonts w:ascii="Calibri" w:hAnsi="Calibri" w:eastAsia="Calibri" w:cs="Calibri"/>
          <w:noProof w:val="0"/>
          <w:sz w:val="22"/>
          <w:szCs w:val="22"/>
          <w:lang w:val="es"/>
        </w:rPr>
        <w:t xml:space="preserve"> RSpec se utiliza para (a) crear un</w:t>
      </w:r>
      <w:r w:rsidRPr="07ED5A05" w:rsidR="2FB74DE0">
        <w:rPr>
          <w:rFonts w:ascii="Calibri" w:hAnsi="Calibri" w:eastAsia="Calibri" w:cs="Calibri"/>
          <w:noProof w:val="0"/>
          <w:sz w:val="22"/>
          <w:szCs w:val="22"/>
          <w:lang w:val="es"/>
        </w:rPr>
        <w:t xml:space="preserve"> seam</w:t>
      </w:r>
      <w:r w:rsidRPr="07ED5A05" w:rsidR="114DD7D8">
        <w:rPr>
          <w:rFonts w:ascii="Calibri" w:hAnsi="Calibri" w:eastAsia="Calibri" w:cs="Calibri"/>
          <w:noProof w:val="0"/>
          <w:sz w:val="22"/>
          <w:szCs w:val="22"/>
          <w:lang w:val="es"/>
        </w:rPr>
        <w:t>, (b) determinar el comportamiento de un</w:t>
      </w:r>
      <w:r w:rsidRPr="07ED5A05" w:rsidR="017F6A31">
        <w:rPr>
          <w:rFonts w:ascii="Calibri" w:hAnsi="Calibri" w:eastAsia="Calibri" w:cs="Calibri"/>
          <w:noProof w:val="0"/>
          <w:sz w:val="22"/>
          <w:szCs w:val="22"/>
          <w:lang w:val="es"/>
        </w:rPr>
        <w:t xml:space="preserve"> seam</w:t>
      </w:r>
      <w:r w:rsidRPr="07ED5A05" w:rsidR="529BE1E1">
        <w:rPr>
          <w:rFonts w:ascii="Calibri" w:hAnsi="Calibri" w:eastAsia="Calibri" w:cs="Calibri"/>
          <w:noProof w:val="0"/>
          <w:sz w:val="22"/>
          <w:szCs w:val="22"/>
          <w:lang w:val="es"/>
        </w:rPr>
        <w:t>.</w:t>
      </w:r>
    </w:p>
    <w:p w:rsidR="114DD7D8" w:rsidP="07ED5A05" w:rsidRDefault="114DD7D8" w14:paraId="214CF08B" w14:textId="3CB4CACC">
      <w:pPr>
        <w:pStyle w:val="Normal"/>
        <w:rPr>
          <w:rFonts w:ascii="Calibri" w:hAnsi="Calibri" w:eastAsia="Calibri" w:cs="Calibri"/>
          <w:noProof w:val="0"/>
          <w:sz w:val="22"/>
          <w:szCs w:val="22"/>
          <w:lang w:val="es"/>
        </w:rPr>
      </w:pPr>
      <w:r w:rsidRPr="07ED5A05" w:rsidR="114DD7D8">
        <w:rPr>
          <w:rFonts w:ascii="Calibri" w:hAnsi="Calibri" w:eastAsia="Calibri" w:cs="Calibri"/>
          <w:noProof w:val="0"/>
          <w:sz w:val="22"/>
          <w:szCs w:val="22"/>
          <w:lang w:val="es"/>
        </w:rPr>
        <w:t>¿Por qué suele ser preferible utilizar before(:each) en lugar de before(:all)?</w:t>
      </w:r>
      <w:r w:rsidRPr="07ED5A05" w:rsidR="1EE9B36C">
        <w:rPr>
          <w:rFonts w:ascii="Calibri" w:hAnsi="Calibri" w:eastAsia="Calibri" w:cs="Calibri"/>
          <w:noProof w:val="0"/>
          <w:sz w:val="22"/>
          <w:szCs w:val="22"/>
          <w:lang w:val="es"/>
        </w:rPr>
        <w:t>. Explica un caso de ejemplo.</w:t>
      </w:r>
    </w:p>
    <w:p w:rsidR="465104EF" w:rsidP="07ED5A05" w:rsidRDefault="465104EF" w14:paraId="7AD9BFBF" w14:textId="2D30A209">
      <w:pPr>
        <w:pStyle w:val="Normal"/>
        <w:rPr>
          <w:rFonts w:ascii="Calibri" w:hAnsi="Calibri" w:eastAsia="Calibri" w:cs="Calibri"/>
          <w:b w:val="1"/>
          <w:bCs w:val="1"/>
          <w:noProof w:val="0"/>
          <w:sz w:val="22"/>
          <w:szCs w:val="22"/>
          <w:lang w:val="es"/>
        </w:rPr>
      </w:pPr>
      <w:r w:rsidRPr="07ED5A05" w:rsidR="465104EF">
        <w:rPr>
          <w:rFonts w:ascii="Calibri" w:hAnsi="Calibri" w:eastAsia="Calibri" w:cs="Calibri"/>
          <w:b w:val="1"/>
          <w:bCs w:val="1"/>
          <w:noProof w:val="0"/>
          <w:sz w:val="22"/>
          <w:szCs w:val="22"/>
          <w:lang w:val="es"/>
        </w:rPr>
        <w:t>Paso 4: TDD para el modelo</w:t>
      </w:r>
      <w:r w:rsidRPr="07ED5A05" w:rsidR="5DA2AC05">
        <w:rPr>
          <w:rFonts w:ascii="Calibri" w:hAnsi="Calibri" w:eastAsia="Calibri" w:cs="Calibri"/>
          <w:b w:val="1"/>
          <w:bCs w:val="1"/>
          <w:noProof w:val="0"/>
          <w:sz w:val="22"/>
          <w:szCs w:val="22"/>
          <w:lang w:val="es"/>
        </w:rPr>
        <w:t xml:space="preserve"> (3 puntos)</w:t>
      </w:r>
    </w:p>
    <w:p w:rsidR="7E150F2B" w:rsidRDefault="7E150F2B" w14:paraId="532C6E6B" w14:textId="6CDB9331">
      <w:r w:rsidRPr="07ED5A05" w:rsidR="7E150F2B">
        <w:rPr>
          <w:rFonts w:ascii="Calibri" w:hAnsi="Calibri" w:eastAsia="Calibri" w:cs="Calibri"/>
          <w:noProof w:val="0"/>
          <w:sz w:val="22"/>
          <w:szCs w:val="22"/>
          <w:lang w:val="es"/>
        </w:rPr>
        <w:t>A continuación usar</w:t>
      </w:r>
      <w:r w:rsidRPr="07ED5A05" w:rsidR="1042C6C4">
        <w:rPr>
          <w:rFonts w:ascii="Calibri" w:hAnsi="Calibri" w:eastAsia="Calibri" w:cs="Calibri"/>
          <w:noProof w:val="0"/>
          <w:sz w:val="22"/>
          <w:szCs w:val="22"/>
          <w:lang w:val="es"/>
        </w:rPr>
        <w:t>ás</w:t>
      </w:r>
      <w:r w:rsidRPr="07ED5A05" w:rsidR="7E150F2B">
        <w:rPr>
          <w:rFonts w:ascii="Calibri" w:hAnsi="Calibri" w:eastAsia="Calibri" w:cs="Calibri"/>
          <w:noProof w:val="0"/>
          <w:sz w:val="22"/>
          <w:szCs w:val="22"/>
          <w:lang w:val="es"/>
        </w:rPr>
        <w:t xml:space="preserve"> TDD para implementar el método del modelo find_in_tmdb que h</w:t>
      </w:r>
      <w:r w:rsidRPr="07ED5A05" w:rsidR="341F067A">
        <w:rPr>
          <w:rFonts w:ascii="Calibri" w:hAnsi="Calibri" w:eastAsia="Calibri" w:cs="Calibri"/>
          <w:noProof w:val="0"/>
          <w:sz w:val="22"/>
          <w:szCs w:val="22"/>
          <w:lang w:val="es"/>
        </w:rPr>
        <w:t>as</w:t>
      </w:r>
      <w:r w:rsidRPr="07ED5A05" w:rsidR="7E150F2B">
        <w:rPr>
          <w:rFonts w:ascii="Calibri" w:hAnsi="Calibri" w:eastAsia="Calibri" w:cs="Calibri"/>
          <w:noProof w:val="0"/>
          <w:sz w:val="22"/>
          <w:szCs w:val="22"/>
          <w:lang w:val="es"/>
        </w:rPr>
        <w:t xml:space="preserve"> estado eliminando hasta ahora. Dado que se supone que este método llama al servicio TMDb real, nuevamente necesit</w:t>
      </w:r>
      <w:r w:rsidRPr="07ED5A05" w:rsidR="45F403A2">
        <w:rPr>
          <w:rFonts w:ascii="Calibri" w:hAnsi="Calibri" w:eastAsia="Calibri" w:cs="Calibri"/>
          <w:noProof w:val="0"/>
          <w:sz w:val="22"/>
          <w:szCs w:val="22"/>
          <w:lang w:val="es"/>
        </w:rPr>
        <w:t>a</w:t>
      </w:r>
      <w:r w:rsidRPr="07ED5A05" w:rsidR="7E150F2B">
        <w:rPr>
          <w:rFonts w:ascii="Calibri" w:hAnsi="Calibri" w:eastAsia="Calibri" w:cs="Calibri"/>
          <w:noProof w:val="0"/>
          <w:sz w:val="22"/>
          <w:szCs w:val="22"/>
          <w:lang w:val="es"/>
        </w:rPr>
        <w:t>s usar stubping, esta vez para evitar que</w:t>
      </w:r>
      <w:r w:rsidRPr="07ED5A05" w:rsidR="7CD7C4BE">
        <w:rPr>
          <w:rFonts w:ascii="Calibri" w:hAnsi="Calibri" w:eastAsia="Calibri" w:cs="Calibri"/>
          <w:noProof w:val="0"/>
          <w:sz w:val="22"/>
          <w:szCs w:val="22"/>
          <w:lang w:val="es"/>
        </w:rPr>
        <w:t xml:space="preserve"> lo</w:t>
      </w:r>
      <w:r w:rsidRPr="07ED5A05" w:rsidR="7E150F2B">
        <w:rPr>
          <w:rFonts w:ascii="Calibri" w:hAnsi="Calibri" w:eastAsia="Calibri" w:cs="Calibri"/>
          <w:noProof w:val="0"/>
          <w:sz w:val="22"/>
          <w:szCs w:val="22"/>
          <w:lang w:val="es"/>
        </w:rPr>
        <w:t>s ejemplos dependan del comportamiento de un servicio de Internet remoto.</w:t>
      </w:r>
    </w:p>
    <w:p w:rsidR="7E150F2B" w:rsidRDefault="7E150F2B" w14:paraId="41C1C354" w14:textId="5C772FE7">
      <w:r w:rsidRPr="07ED5A05" w:rsidR="7E150F2B">
        <w:rPr>
          <w:rFonts w:ascii="Calibri" w:hAnsi="Calibri" w:eastAsia="Calibri" w:cs="Calibri"/>
          <w:noProof w:val="0"/>
          <w:sz w:val="22"/>
          <w:szCs w:val="22"/>
          <w:lang w:val="es"/>
        </w:rPr>
        <w:t xml:space="preserve">Como muchas aplicaciones SaaS, TMDb tiene una API RESTful que admite acciones como "buscar películas que coincidan con una palabra clave" o "recuperar información detallada sobre una película específica". Para evitar abusos y rastrear a cada usuario de la API por separado, cada desarrollador que desee realizar llamadas a la API debe primero obtener su propia clave API solicitándola a través del sitio web de TMDb. Las solicitudes de API que no incluyen una clave de API válida no se aceptan y, en su lugar, se devuelve un error. Para las URI de solicitud que contienen una clave API válida, TMDb devuelve un objeto JSON como resultado de la solicitud codificada por la URI. Este flujo (construir un URI RESTful que puede incluir una clave API y recibir una respuesta JSON) es un patrón común para interactuar con servicios externos. </w:t>
      </w:r>
    </w:p>
    <w:p w:rsidR="7E150F2B" w:rsidP="07ED5A05" w:rsidRDefault="7E150F2B" w14:paraId="3AB981B0" w14:textId="7EC21ACA">
      <w:pPr>
        <w:rPr>
          <w:rFonts w:ascii="Calibri" w:hAnsi="Calibri" w:eastAsia="Calibri" w:cs="Calibri"/>
          <w:noProof w:val="0"/>
          <w:sz w:val="22"/>
          <w:szCs w:val="22"/>
          <w:lang w:val="es"/>
        </w:rPr>
      </w:pPr>
      <w:r w:rsidRPr="07ED5A05" w:rsidR="7E150F2B">
        <w:rPr>
          <w:rFonts w:ascii="Calibri" w:hAnsi="Calibri" w:eastAsia="Calibri" w:cs="Calibri"/>
          <w:noProof w:val="0"/>
          <w:sz w:val="22"/>
          <w:szCs w:val="22"/>
          <w:lang w:val="es"/>
        </w:rPr>
        <w:t xml:space="preserve">En general, hay (al menos) dos formas de construir llamadas API externas en Ruby: directamente o usando una biblioteca. El método directo sería </w:t>
      </w:r>
      <w:r w:rsidRPr="07ED5A05" w:rsidR="7E150F2B">
        <w:rPr>
          <w:rFonts w:ascii="Calibri" w:hAnsi="Calibri" w:eastAsia="Calibri" w:cs="Calibri"/>
          <w:noProof w:val="0"/>
          <w:sz w:val="22"/>
          <w:szCs w:val="22"/>
          <w:lang w:val="es"/>
        </w:rPr>
        <w:t>usar la clase URI en la</w:t>
      </w:r>
      <w:r w:rsidRPr="07ED5A05" w:rsidR="713F292F">
        <w:rPr>
          <w:rFonts w:ascii="Calibri" w:hAnsi="Calibri" w:eastAsia="Calibri" w:cs="Calibri"/>
          <w:noProof w:val="0"/>
          <w:sz w:val="22"/>
          <w:szCs w:val="22"/>
          <w:lang w:val="es"/>
        </w:rPr>
        <w:t>librería</w:t>
      </w:r>
      <w:r w:rsidRPr="07ED5A05" w:rsidR="7E150F2B">
        <w:rPr>
          <w:rFonts w:ascii="Calibri" w:hAnsi="Calibri" w:eastAsia="Calibri" w:cs="Calibri"/>
          <w:noProof w:val="0"/>
          <w:sz w:val="22"/>
          <w:szCs w:val="22"/>
          <w:lang w:val="es"/>
        </w:rPr>
        <w:t xml:space="preserve">estándar de Ruby para construir el URI de solicitud, usar la clase Net::HTTP para emitir la solicitud a TMDb, verificar si hay errores en la respuesta y, si todo está bien, analizar el objeto JSON resultante. Pero a veces </w:t>
      </w:r>
      <w:r w:rsidRPr="07ED5A05" w:rsidR="243AA87B">
        <w:rPr>
          <w:rFonts w:ascii="Calibri" w:hAnsi="Calibri" w:eastAsia="Calibri" w:cs="Calibri"/>
          <w:noProof w:val="0"/>
          <w:sz w:val="22"/>
          <w:szCs w:val="22"/>
          <w:lang w:val="es"/>
        </w:rPr>
        <w:t>puedes</w:t>
      </w:r>
      <w:r w:rsidRPr="07ED5A05" w:rsidR="7E150F2B">
        <w:rPr>
          <w:rFonts w:ascii="Calibri" w:hAnsi="Calibri" w:eastAsia="Calibri" w:cs="Calibri"/>
          <w:noProof w:val="0"/>
          <w:sz w:val="22"/>
          <w:szCs w:val="22"/>
          <w:lang w:val="es"/>
        </w:rPr>
        <w:t xml:space="preserve"> ser más productivos </w:t>
      </w:r>
      <w:r w:rsidRPr="07ED5A05" w:rsidR="152D2C58">
        <w:rPr>
          <w:rFonts w:ascii="Calibri" w:hAnsi="Calibri" w:eastAsia="Calibri" w:cs="Calibri"/>
          <w:noProof w:val="0"/>
          <w:sz w:val="22"/>
          <w:szCs w:val="22"/>
          <w:lang w:val="es"/>
        </w:rPr>
        <w:t xml:space="preserve">usando </w:t>
      </w:r>
      <w:r w:rsidRPr="07ED5A05" w:rsidR="7E150F2B">
        <w:rPr>
          <w:rFonts w:ascii="Calibri" w:hAnsi="Calibri" w:eastAsia="Calibri" w:cs="Calibri"/>
          <w:noProof w:val="0"/>
          <w:sz w:val="22"/>
          <w:szCs w:val="22"/>
          <w:lang w:val="es"/>
        </w:rPr>
        <w:t>una</w:t>
      </w:r>
      <w:r w:rsidRPr="07ED5A05" w:rsidR="26417EF7">
        <w:rPr>
          <w:rFonts w:ascii="Calibri" w:hAnsi="Calibri" w:eastAsia="Calibri" w:cs="Calibri"/>
          <w:noProof w:val="0"/>
          <w:sz w:val="22"/>
          <w:szCs w:val="22"/>
          <w:lang w:val="es"/>
        </w:rPr>
        <w:t xml:space="preserve"> </w:t>
      </w:r>
      <w:r w:rsidRPr="07ED5A05" w:rsidR="373871E8">
        <w:rPr>
          <w:rFonts w:ascii="Calibri" w:hAnsi="Calibri" w:eastAsia="Calibri" w:cs="Calibri"/>
          <w:noProof w:val="0"/>
          <w:sz w:val="22"/>
          <w:szCs w:val="22"/>
          <w:lang w:val="es"/>
        </w:rPr>
        <w:t>librería</w:t>
      </w:r>
      <w:r w:rsidRPr="07ED5A05" w:rsidR="1C99AB0E">
        <w:rPr>
          <w:rFonts w:ascii="Calibri" w:hAnsi="Calibri" w:eastAsia="Calibri" w:cs="Calibri"/>
          <w:noProof w:val="0"/>
          <w:sz w:val="22"/>
          <w:szCs w:val="22"/>
          <w:lang w:val="es"/>
        </w:rPr>
        <w:t xml:space="preserve"> </w:t>
      </w:r>
      <w:r w:rsidRPr="07ED5A05" w:rsidR="7E150F2B">
        <w:rPr>
          <w:rFonts w:ascii="Calibri" w:hAnsi="Calibri" w:eastAsia="Calibri" w:cs="Calibri"/>
          <w:noProof w:val="0"/>
          <w:sz w:val="22"/>
          <w:szCs w:val="22"/>
          <w:lang w:val="es"/>
        </w:rPr>
        <w:t xml:space="preserve">(o en el mundo Ruby, una gema). </w:t>
      </w:r>
    </w:p>
    <w:p w:rsidR="7E150F2B" w:rsidP="07ED5A05" w:rsidRDefault="7E150F2B" w14:paraId="62299DE1" w14:textId="79CC668A">
      <w:pPr>
        <w:rPr>
          <w:rFonts w:ascii="Calibri" w:hAnsi="Calibri" w:eastAsia="Calibri" w:cs="Calibri"/>
          <w:noProof w:val="0"/>
          <w:sz w:val="22"/>
          <w:szCs w:val="22"/>
          <w:lang w:val="es"/>
        </w:rPr>
      </w:pPr>
      <w:r w:rsidRPr="07ED5A05" w:rsidR="7E150F2B">
        <w:rPr>
          <w:rFonts w:ascii="Calibri" w:hAnsi="Calibri" w:eastAsia="Calibri" w:cs="Calibri"/>
          <w:noProof w:val="0"/>
          <w:sz w:val="22"/>
          <w:szCs w:val="22"/>
          <w:lang w:val="es"/>
        </w:rPr>
        <w:t xml:space="preserve">La gema </w:t>
      </w:r>
      <w:r w:rsidRPr="07ED5A05" w:rsidR="3BE28EFF">
        <w:rPr>
          <w:rFonts w:ascii="Calibri" w:hAnsi="Calibri" w:eastAsia="Calibri" w:cs="Calibri"/>
          <w:noProof w:val="0"/>
          <w:sz w:val="22"/>
          <w:szCs w:val="22"/>
          <w:lang w:val="es"/>
        </w:rPr>
        <w:t>f</w:t>
      </w:r>
      <w:r w:rsidRPr="07ED5A05" w:rsidR="7E150F2B">
        <w:rPr>
          <w:rFonts w:ascii="Calibri" w:hAnsi="Calibri" w:eastAsia="Calibri" w:cs="Calibri"/>
          <w:noProof w:val="0"/>
          <w:sz w:val="22"/>
          <w:szCs w:val="22"/>
          <w:lang w:val="es"/>
        </w:rPr>
        <w:t>araday es una</w:t>
      </w:r>
      <w:r w:rsidRPr="07ED5A05" w:rsidR="4C502E50">
        <w:rPr>
          <w:rFonts w:ascii="Calibri" w:hAnsi="Calibri" w:eastAsia="Calibri" w:cs="Calibri"/>
          <w:noProof w:val="0"/>
          <w:sz w:val="22"/>
          <w:szCs w:val="22"/>
          <w:lang w:val="es"/>
        </w:rPr>
        <w:t xml:space="preserve"> </w:t>
      </w:r>
      <w:r w:rsidRPr="07ED5A05" w:rsidR="0BF52092">
        <w:rPr>
          <w:rFonts w:ascii="Calibri" w:hAnsi="Calibri" w:eastAsia="Calibri" w:cs="Calibri"/>
          <w:noProof w:val="0"/>
          <w:sz w:val="22"/>
          <w:szCs w:val="22"/>
          <w:lang w:val="es"/>
        </w:rPr>
        <w:t>librería</w:t>
      </w:r>
      <w:r w:rsidRPr="07ED5A05" w:rsidR="6F9829A9">
        <w:rPr>
          <w:rFonts w:ascii="Calibri" w:hAnsi="Calibri" w:eastAsia="Calibri" w:cs="Calibri"/>
          <w:noProof w:val="0"/>
          <w:sz w:val="22"/>
          <w:szCs w:val="22"/>
          <w:lang w:val="es"/>
        </w:rPr>
        <w:t xml:space="preserve"> </w:t>
      </w:r>
      <w:r w:rsidRPr="07ED5A05" w:rsidR="7E150F2B">
        <w:rPr>
          <w:rFonts w:ascii="Calibri" w:hAnsi="Calibri" w:eastAsia="Calibri" w:cs="Calibri"/>
          <w:noProof w:val="0"/>
          <w:sz w:val="22"/>
          <w:szCs w:val="22"/>
          <w:lang w:val="es"/>
        </w:rPr>
        <w:t xml:space="preserve">HTTP que proporciona una interfaz a través de Net:HTTP. También existe la gema </w:t>
      </w:r>
      <w:r w:rsidRPr="07ED5A05" w:rsidR="7B7D38EF">
        <w:rPr>
          <w:rFonts w:ascii="Calibri" w:hAnsi="Calibri" w:eastAsia="Calibri" w:cs="Calibri"/>
          <w:noProof w:val="0"/>
          <w:sz w:val="22"/>
          <w:szCs w:val="22"/>
          <w:lang w:val="es"/>
        </w:rPr>
        <w:t>the</w:t>
      </w:r>
      <w:r w:rsidRPr="07ED5A05" w:rsidR="7E150F2B">
        <w:rPr>
          <w:rFonts w:ascii="Calibri" w:hAnsi="Calibri" w:eastAsia="Calibri" w:cs="Calibri"/>
          <w:noProof w:val="0"/>
          <w:sz w:val="22"/>
          <w:szCs w:val="22"/>
          <w:lang w:val="es"/>
        </w:rPr>
        <w:t xml:space="preserve">moviedb-api, que es un "envoltorio" de Ruby aportado por el usuario alrededor de la API RESTful de TMDb, mencionado en las páginas de documentación de la API de TMDb. </w:t>
      </w:r>
    </w:p>
    <w:p w:rsidR="776767ED" w:rsidP="07ED5A05" w:rsidRDefault="776767ED" w14:paraId="1ED84CC0" w14:textId="35DD0048">
      <w:pPr>
        <w:pStyle w:val="Normal"/>
        <w:rPr>
          <w:rFonts w:ascii="Calibri" w:hAnsi="Calibri" w:eastAsia="Calibri" w:cs="Calibri"/>
          <w:b w:val="1"/>
          <w:bCs w:val="1"/>
          <w:noProof w:val="0"/>
          <w:sz w:val="20"/>
          <w:szCs w:val="20"/>
          <w:lang w:val="es"/>
        </w:rPr>
      </w:pPr>
      <w:r w:rsidRPr="07ED5A05" w:rsidR="776767ED">
        <w:rPr>
          <w:rFonts w:ascii="Calibri" w:hAnsi="Calibri" w:eastAsia="Calibri" w:cs="Calibri"/>
          <w:b w:val="1"/>
          <w:bCs w:val="1"/>
          <w:noProof w:val="0"/>
          <w:sz w:val="20"/>
          <w:szCs w:val="20"/>
          <w:lang w:val="es"/>
        </w:rPr>
        <w:t xml:space="preserve">Usando la API TMDb directamente </w:t>
      </w:r>
    </w:p>
    <w:p w:rsidR="776767ED" w:rsidP="07ED5A05" w:rsidRDefault="776767ED" w14:paraId="1572463A" w14:textId="47026E87">
      <w:pPr>
        <w:pStyle w:val="Normal"/>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 xml:space="preserve">Siempre que </w:t>
      </w:r>
      <w:r w:rsidRPr="07ED5A05" w:rsidR="1DFBD85E">
        <w:rPr>
          <w:rFonts w:ascii="Calibri" w:hAnsi="Calibri" w:eastAsia="Calibri" w:cs="Calibri"/>
          <w:noProof w:val="0"/>
          <w:sz w:val="22"/>
          <w:szCs w:val="22"/>
          <w:lang w:val="es"/>
        </w:rPr>
        <w:t>te</w:t>
      </w:r>
      <w:r w:rsidRPr="07ED5A05" w:rsidR="776767ED">
        <w:rPr>
          <w:rFonts w:ascii="Calibri" w:hAnsi="Calibri" w:eastAsia="Calibri" w:cs="Calibri"/>
          <w:noProof w:val="0"/>
          <w:sz w:val="22"/>
          <w:szCs w:val="22"/>
          <w:lang w:val="es"/>
        </w:rPr>
        <w:t xml:space="preserve"> proponga</w:t>
      </w:r>
      <w:r w:rsidRPr="07ED5A05" w:rsidR="030AC800">
        <w:rPr>
          <w:rFonts w:ascii="Calibri" w:hAnsi="Calibri" w:eastAsia="Calibri" w:cs="Calibri"/>
          <w:noProof w:val="0"/>
          <w:sz w:val="22"/>
          <w:szCs w:val="22"/>
          <w:lang w:val="es"/>
        </w:rPr>
        <w:t>s</w:t>
      </w:r>
      <w:r w:rsidRPr="07ED5A05" w:rsidR="776767ED">
        <w:rPr>
          <w:rFonts w:ascii="Calibri" w:hAnsi="Calibri" w:eastAsia="Calibri" w:cs="Calibri"/>
          <w:noProof w:val="0"/>
          <w:sz w:val="22"/>
          <w:szCs w:val="22"/>
          <w:lang w:val="es"/>
        </w:rPr>
        <w:t xml:space="preserve"> utilizar una API remota, con o sin un contenedor de gemas, debe</w:t>
      </w:r>
      <w:r w:rsidRPr="07ED5A05" w:rsidR="7391FDAD">
        <w:rPr>
          <w:rFonts w:ascii="Calibri" w:hAnsi="Calibri" w:eastAsia="Calibri" w:cs="Calibri"/>
          <w:noProof w:val="0"/>
          <w:sz w:val="22"/>
          <w:szCs w:val="22"/>
          <w:lang w:val="es"/>
        </w:rPr>
        <w:t>s</w:t>
      </w:r>
      <w:r w:rsidRPr="07ED5A05" w:rsidR="776767ED">
        <w:rPr>
          <w:rFonts w:ascii="Calibri" w:hAnsi="Calibri" w:eastAsia="Calibri" w:cs="Calibri"/>
          <w:noProof w:val="0"/>
          <w:sz w:val="22"/>
          <w:szCs w:val="22"/>
          <w:lang w:val="es"/>
        </w:rPr>
        <w:t xml:space="preserve"> explorar un poco para aprender cómo funciona la API y, por lo general, también necesitará</w:t>
      </w:r>
      <w:r w:rsidRPr="07ED5A05" w:rsidR="6E83B542">
        <w:rPr>
          <w:rFonts w:ascii="Calibri" w:hAnsi="Calibri" w:eastAsia="Calibri" w:cs="Calibri"/>
          <w:noProof w:val="0"/>
          <w:sz w:val="22"/>
          <w:szCs w:val="22"/>
          <w:lang w:val="es"/>
        </w:rPr>
        <w:t>s</w:t>
      </w:r>
      <w:r w:rsidRPr="07ED5A05" w:rsidR="776767ED">
        <w:rPr>
          <w:rFonts w:ascii="Calibri" w:hAnsi="Calibri" w:eastAsia="Calibri" w:cs="Calibri"/>
          <w:noProof w:val="0"/>
          <w:sz w:val="22"/>
          <w:szCs w:val="22"/>
          <w:lang w:val="es"/>
        </w:rPr>
        <w:t xml:space="preserve"> obtener una clave de API de desarrollador, incluso antes de usar </w:t>
      </w:r>
      <w:r w:rsidRPr="07ED5A05" w:rsidR="2B4F9FCD">
        <w:rPr>
          <w:rFonts w:ascii="Calibri" w:hAnsi="Calibri" w:eastAsia="Calibri" w:cs="Calibri"/>
          <w:noProof w:val="0"/>
          <w:sz w:val="22"/>
          <w:szCs w:val="22"/>
          <w:lang w:val="es"/>
        </w:rPr>
        <w:t>un contenedor de</w:t>
      </w:r>
      <w:r w:rsidRPr="07ED5A05" w:rsidR="05BD7FF4">
        <w:rPr>
          <w:rFonts w:ascii="Calibri" w:hAnsi="Calibri" w:eastAsia="Calibri" w:cs="Calibri"/>
          <w:noProof w:val="0"/>
          <w:sz w:val="22"/>
          <w:szCs w:val="22"/>
          <w:lang w:val="es"/>
        </w:rPr>
        <w:t xml:space="preserve"> gema</w:t>
      </w:r>
      <w:r w:rsidRPr="07ED5A05" w:rsidR="776767ED">
        <w:rPr>
          <w:rFonts w:ascii="Calibri" w:hAnsi="Calibri" w:eastAsia="Calibri" w:cs="Calibri"/>
          <w:noProof w:val="0"/>
          <w:sz w:val="22"/>
          <w:szCs w:val="22"/>
          <w:lang w:val="es"/>
        </w:rPr>
        <w:t xml:space="preserve">. </w:t>
      </w:r>
    </w:p>
    <w:p w:rsidR="776767ED" w:rsidP="07ED5A05" w:rsidRDefault="776767ED" w14:paraId="71EC28A0" w14:textId="43BF8288">
      <w:pPr>
        <w:pStyle w:val="ListParagraph"/>
        <w:numPr>
          <w:ilvl w:val="0"/>
          <w:numId w:val="58"/>
        </w:numPr>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Dedi</w:t>
      </w:r>
      <w:r w:rsidRPr="07ED5A05" w:rsidR="731150FF">
        <w:rPr>
          <w:rFonts w:ascii="Calibri" w:hAnsi="Calibri" w:eastAsia="Calibri" w:cs="Calibri"/>
          <w:noProof w:val="0"/>
          <w:sz w:val="22"/>
          <w:szCs w:val="22"/>
          <w:lang w:val="es"/>
        </w:rPr>
        <w:t xml:space="preserve">ca </w:t>
      </w:r>
      <w:r w:rsidRPr="07ED5A05" w:rsidR="776767ED">
        <w:rPr>
          <w:rFonts w:ascii="Calibri" w:hAnsi="Calibri" w:eastAsia="Calibri" w:cs="Calibri"/>
          <w:noProof w:val="0"/>
          <w:sz w:val="22"/>
          <w:szCs w:val="22"/>
          <w:lang w:val="es"/>
        </w:rPr>
        <w:t>unos minutos a explorar la versión web interactiva de The Movie DB</w:t>
      </w:r>
      <w:r w:rsidRPr="07ED5A05" w:rsidR="2BB39B07">
        <w:rPr>
          <w:rFonts w:ascii="Calibri" w:hAnsi="Calibri" w:eastAsia="Calibri" w:cs="Calibri"/>
          <w:noProof w:val="0"/>
          <w:sz w:val="22"/>
          <w:szCs w:val="22"/>
          <w:lang w:val="es"/>
        </w:rPr>
        <w:t xml:space="preserve"> </w:t>
      </w:r>
      <w:hyperlink r:id="R910869b5952142d8">
        <w:r w:rsidRPr="07ED5A05" w:rsidR="2BB39B07">
          <w:rPr>
            <w:rStyle w:val="Hyperlink"/>
            <w:rFonts w:ascii="Calibri" w:hAnsi="Calibri" w:eastAsia="Calibri" w:cs="Calibri"/>
            <w:noProof w:val="0"/>
            <w:sz w:val="22"/>
            <w:szCs w:val="22"/>
            <w:lang w:val="es"/>
          </w:rPr>
          <w:t>https://www.themoviedb.org/</w:t>
        </w:r>
      </w:hyperlink>
      <w:r w:rsidRPr="07ED5A05" w:rsidR="2BB39B07">
        <w:rPr>
          <w:rFonts w:ascii="Calibri" w:hAnsi="Calibri" w:eastAsia="Calibri" w:cs="Calibri"/>
          <w:noProof w:val="0"/>
          <w:sz w:val="22"/>
          <w:szCs w:val="22"/>
          <w:lang w:val="es"/>
        </w:rPr>
        <w:t xml:space="preserve"> </w:t>
      </w:r>
      <w:r w:rsidRPr="07ED5A05" w:rsidR="776767ED">
        <w:rPr>
          <w:rFonts w:ascii="Calibri" w:hAnsi="Calibri" w:eastAsia="Calibri" w:cs="Calibri"/>
          <w:noProof w:val="0"/>
          <w:sz w:val="22"/>
          <w:szCs w:val="22"/>
          <w:lang w:val="es"/>
        </w:rPr>
        <w:t xml:space="preserve"> para comprender cómo puede</w:t>
      </w:r>
      <w:r w:rsidRPr="07ED5A05" w:rsidR="3F984128">
        <w:rPr>
          <w:rFonts w:ascii="Calibri" w:hAnsi="Calibri" w:eastAsia="Calibri" w:cs="Calibri"/>
          <w:noProof w:val="0"/>
          <w:sz w:val="22"/>
          <w:szCs w:val="22"/>
          <w:lang w:val="es"/>
        </w:rPr>
        <w:t>s</w:t>
      </w:r>
      <w:r w:rsidRPr="07ED5A05" w:rsidR="776767ED">
        <w:rPr>
          <w:rFonts w:ascii="Calibri" w:hAnsi="Calibri" w:eastAsia="Calibri" w:cs="Calibri"/>
          <w:noProof w:val="0"/>
          <w:sz w:val="22"/>
          <w:szCs w:val="22"/>
          <w:lang w:val="es"/>
        </w:rPr>
        <w:t xml:space="preserve"> realizar una búsqueda por título de película. </w:t>
      </w:r>
    </w:p>
    <w:p w:rsidR="776767ED" w:rsidP="07ED5A05" w:rsidRDefault="776767ED" w14:paraId="6B1CAF68" w14:textId="35061A1C">
      <w:pPr>
        <w:pStyle w:val="ListParagraph"/>
        <w:numPr>
          <w:ilvl w:val="0"/>
          <w:numId w:val="58"/>
        </w:numPr>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A continuación, consult</w:t>
      </w:r>
      <w:r w:rsidRPr="07ED5A05" w:rsidR="6CAABA9B">
        <w:rPr>
          <w:rFonts w:ascii="Calibri" w:hAnsi="Calibri" w:eastAsia="Calibri" w:cs="Calibri"/>
          <w:noProof w:val="0"/>
          <w:sz w:val="22"/>
          <w:szCs w:val="22"/>
          <w:lang w:val="es"/>
        </w:rPr>
        <w:t>a</w:t>
      </w:r>
      <w:r w:rsidRPr="07ED5A05" w:rsidR="776767ED">
        <w:rPr>
          <w:rFonts w:ascii="Calibri" w:hAnsi="Calibri" w:eastAsia="Calibri" w:cs="Calibri"/>
          <w:noProof w:val="0"/>
          <w:sz w:val="22"/>
          <w:szCs w:val="22"/>
          <w:lang w:val="es"/>
        </w:rPr>
        <w:t xml:space="preserve"> brevemente la documentación de su API</w:t>
      </w:r>
      <w:r w:rsidRPr="07ED5A05" w:rsidR="7F7F181E">
        <w:rPr>
          <w:rFonts w:ascii="Calibri" w:hAnsi="Calibri" w:eastAsia="Calibri" w:cs="Calibri"/>
          <w:noProof w:val="0"/>
          <w:sz w:val="22"/>
          <w:szCs w:val="22"/>
          <w:lang w:val="es"/>
        </w:rPr>
        <w:t xml:space="preserve"> </w:t>
      </w:r>
      <w:hyperlink r:id="R21887353752348a9">
        <w:r w:rsidRPr="07ED5A05" w:rsidR="7F7F181E">
          <w:rPr>
            <w:rStyle w:val="Hyperlink"/>
            <w:rFonts w:ascii="Calibri" w:hAnsi="Calibri" w:eastAsia="Calibri" w:cs="Calibri"/>
            <w:noProof w:val="0"/>
            <w:sz w:val="22"/>
            <w:szCs w:val="22"/>
            <w:lang w:val="es"/>
          </w:rPr>
          <w:t>https://developer.themoviedb.org/reference/intro/getting-started</w:t>
        </w:r>
      </w:hyperlink>
      <w:r w:rsidRPr="07ED5A05" w:rsidR="7F7F181E">
        <w:rPr>
          <w:rFonts w:ascii="Calibri" w:hAnsi="Calibri" w:eastAsia="Calibri" w:cs="Calibri"/>
          <w:noProof w:val="0"/>
          <w:sz w:val="22"/>
          <w:szCs w:val="22"/>
          <w:lang w:val="es"/>
        </w:rPr>
        <w:t xml:space="preserve"> </w:t>
      </w:r>
      <w:r w:rsidRPr="07ED5A05" w:rsidR="776767ED">
        <w:rPr>
          <w:rFonts w:ascii="Calibri" w:hAnsi="Calibri" w:eastAsia="Calibri" w:cs="Calibri"/>
          <w:noProof w:val="0"/>
          <w:sz w:val="22"/>
          <w:szCs w:val="22"/>
          <w:lang w:val="es"/>
        </w:rPr>
        <w:t xml:space="preserve"> utilizando las habilidades que aprendi</w:t>
      </w:r>
      <w:r w:rsidRPr="07ED5A05" w:rsidR="00B7BE0B">
        <w:rPr>
          <w:rFonts w:ascii="Calibri" w:hAnsi="Calibri" w:eastAsia="Calibri" w:cs="Calibri"/>
          <w:noProof w:val="0"/>
          <w:sz w:val="22"/>
          <w:szCs w:val="22"/>
          <w:lang w:val="es"/>
        </w:rPr>
        <w:t>stes.</w:t>
      </w:r>
      <w:r w:rsidRPr="07ED5A05" w:rsidR="776767ED">
        <w:rPr>
          <w:rFonts w:ascii="Calibri" w:hAnsi="Calibri" w:eastAsia="Calibri" w:cs="Calibri"/>
          <w:noProof w:val="0"/>
          <w:sz w:val="22"/>
          <w:szCs w:val="22"/>
          <w:lang w:val="es"/>
        </w:rPr>
        <w:t xml:space="preserve"> </w:t>
      </w:r>
      <w:r w:rsidRPr="07ED5A05" w:rsidR="776767ED">
        <w:rPr>
          <w:rFonts w:ascii="Calibri" w:hAnsi="Calibri" w:eastAsia="Calibri" w:cs="Calibri"/>
          <w:noProof w:val="0"/>
          <w:sz w:val="22"/>
          <w:szCs w:val="22"/>
          <w:lang w:val="es"/>
        </w:rPr>
        <w:t xml:space="preserve"> </w:t>
      </w:r>
    </w:p>
    <w:p w:rsidR="17A244C1" w:rsidP="07ED5A05" w:rsidRDefault="17A244C1" w14:paraId="35DA6BB7" w14:textId="62870604">
      <w:pPr>
        <w:pStyle w:val="ListParagraph"/>
        <w:numPr>
          <w:ilvl w:val="0"/>
          <w:numId w:val="58"/>
        </w:numPr>
        <w:rPr>
          <w:rFonts w:ascii="Calibri" w:hAnsi="Calibri" w:eastAsia="Calibri" w:cs="Calibri"/>
          <w:noProof w:val="0"/>
          <w:sz w:val="22"/>
          <w:szCs w:val="22"/>
          <w:lang w:val="es"/>
        </w:rPr>
      </w:pPr>
      <w:r w:rsidRPr="07ED5A05" w:rsidR="17A244C1">
        <w:rPr>
          <w:noProof w:val="0"/>
          <w:lang w:val="es"/>
        </w:rPr>
        <w:t>Solicita una clave API y anótela en un lugar seguro.</w:t>
      </w:r>
    </w:p>
    <w:p w:rsidR="776767ED" w:rsidP="07ED5A05" w:rsidRDefault="776767ED" w14:paraId="0BF5B802" w14:textId="411CE9D4">
      <w:pPr>
        <w:pStyle w:val="Normal"/>
        <w:ind w:left="0"/>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 xml:space="preserve">Supongamos que </w:t>
      </w:r>
      <w:r w:rsidRPr="07ED5A05" w:rsidR="40DA32ED">
        <w:rPr>
          <w:rFonts w:ascii="Calibri" w:hAnsi="Calibri" w:eastAsia="Calibri" w:cs="Calibri"/>
          <w:noProof w:val="0"/>
          <w:sz w:val="22"/>
          <w:szCs w:val="22"/>
          <w:lang w:val="es"/>
        </w:rPr>
        <w:t>t</w:t>
      </w:r>
      <w:r w:rsidRPr="07ED5A05" w:rsidR="776767ED">
        <w:rPr>
          <w:rFonts w:ascii="Calibri" w:hAnsi="Calibri" w:eastAsia="Calibri" w:cs="Calibri"/>
          <w:noProof w:val="0"/>
          <w:sz w:val="22"/>
          <w:szCs w:val="22"/>
          <w:lang w:val="es"/>
        </w:rPr>
        <w:t>u clave API fuera "5678". Construy</w:t>
      </w:r>
      <w:r w:rsidRPr="07ED5A05" w:rsidR="29E4DAB3">
        <w:rPr>
          <w:rFonts w:ascii="Calibri" w:hAnsi="Calibri" w:eastAsia="Calibri" w:cs="Calibri"/>
          <w:noProof w:val="0"/>
          <w:sz w:val="22"/>
          <w:szCs w:val="22"/>
          <w:lang w:val="es"/>
        </w:rPr>
        <w:t>e</w:t>
      </w:r>
      <w:r w:rsidRPr="07ED5A05" w:rsidR="776767ED">
        <w:rPr>
          <w:rFonts w:ascii="Calibri" w:hAnsi="Calibri" w:eastAsia="Calibri" w:cs="Calibri"/>
          <w:noProof w:val="0"/>
          <w:sz w:val="22"/>
          <w:szCs w:val="22"/>
          <w:lang w:val="es"/>
        </w:rPr>
        <w:t xml:space="preserve"> un URI que llame a la función de búsqueda de TMDb para buscar la película hecha para televisión "This Life + 10".  Aquí hay dos herramientas en línea para ayudarlo a hacer esto</w:t>
      </w:r>
      <w:r w:rsidRPr="07ED5A05" w:rsidR="6187C054">
        <w:rPr>
          <w:rFonts w:ascii="Calibri" w:hAnsi="Calibri" w:eastAsia="Calibri" w:cs="Calibri"/>
          <w:noProof w:val="0"/>
          <w:sz w:val="22"/>
          <w:szCs w:val="22"/>
          <w:lang w:val="es"/>
        </w:rPr>
        <w:t xml:space="preserve"> </w:t>
      </w:r>
      <w:hyperlink r:id="R2eaf862a2892455a">
        <w:r w:rsidRPr="07ED5A05" w:rsidR="6187C054">
          <w:rPr>
            <w:rStyle w:val="Hyperlink"/>
            <w:rFonts w:ascii="Calibri" w:hAnsi="Calibri" w:eastAsia="Calibri" w:cs="Calibri"/>
            <w:noProof w:val="0"/>
            <w:sz w:val="22"/>
            <w:szCs w:val="22"/>
            <w:lang w:val="es"/>
          </w:rPr>
          <w:t>https://www.url-encode-decode.com/</w:t>
        </w:r>
      </w:hyperlink>
      <w:r w:rsidRPr="07ED5A05" w:rsidR="6187C054">
        <w:rPr>
          <w:rFonts w:ascii="Calibri" w:hAnsi="Calibri" w:eastAsia="Calibri" w:cs="Calibri"/>
          <w:noProof w:val="0"/>
          <w:sz w:val="22"/>
          <w:szCs w:val="22"/>
          <w:lang w:val="es"/>
        </w:rPr>
        <w:t xml:space="preserve">, </w:t>
      </w:r>
      <w:hyperlink r:id="R2786401413a74074">
        <w:r w:rsidRPr="07ED5A05" w:rsidR="6187C054">
          <w:rPr>
            <w:rStyle w:val="Hyperlink"/>
            <w:rFonts w:ascii="Calibri" w:hAnsi="Calibri" w:eastAsia="Calibri" w:cs="Calibri"/>
            <w:noProof w:val="0"/>
            <w:sz w:val="22"/>
            <w:szCs w:val="22"/>
            <w:lang w:val="es"/>
          </w:rPr>
          <w:t>https://www.utilities-online.info/urlencode</w:t>
        </w:r>
      </w:hyperlink>
      <w:r w:rsidRPr="07ED5A05" w:rsidR="6187C054">
        <w:rPr>
          <w:rFonts w:ascii="Calibri" w:hAnsi="Calibri" w:eastAsia="Calibri" w:cs="Calibri"/>
          <w:noProof w:val="0"/>
          <w:sz w:val="22"/>
          <w:szCs w:val="22"/>
          <w:lang w:val="es"/>
        </w:rPr>
        <w:t xml:space="preserve"> </w:t>
      </w:r>
      <w:r w:rsidRPr="07ED5A05" w:rsidR="776767ED">
        <w:rPr>
          <w:rFonts w:ascii="Calibri" w:hAnsi="Calibri" w:eastAsia="Calibri" w:cs="Calibri"/>
          <w:noProof w:val="0"/>
          <w:sz w:val="22"/>
          <w:szCs w:val="22"/>
          <w:lang w:val="es"/>
        </w:rPr>
        <w:t xml:space="preserve">. La función URI.escape de Ruby también puede hacer esto mediante programación, como en URI::escape('https://some.url .com/etc.'). </w:t>
      </w:r>
    </w:p>
    <w:p w:rsidR="776767ED" w:rsidP="07ED5A05" w:rsidRDefault="776767ED" w14:paraId="3D12604F" w14:textId="650FF8AD">
      <w:pPr>
        <w:pStyle w:val="Normal"/>
        <w:ind w:left="0"/>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Utili</w:t>
      </w:r>
      <w:r w:rsidRPr="07ED5A05" w:rsidR="58792D6D">
        <w:rPr>
          <w:rFonts w:ascii="Calibri" w:hAnsi="Calibri" w:eastAsia="Calibri" w:cs="Calibri"/>
          <w:noProof w:val="0"/>
          <w:sz w:val="22"/>
          <w:szCs w:val="22"/>
          <w:lang w:val="es"/>
        </w:rPr>
        <w:t>za</w:t>
      </w:r>
      <w:r w:rsidRPr="07ED5A05" w:rsidR="776767ED">
        <w:rPr>
          <w:rFonts w:ascii="Calibri" w:hAnsi="Calibri" w:eastAsia="Calibri" w:cs="Calibri"/>
          <w:noProof w:val="0"/>
          <w:sz w:val="22"/>
          <w:szCs w:val="22"/>
          <w:lang w:val="es"/>
        </w:rPr>
        <w:t xml:space="preserve"> el comando curl para emitir esta solicitud a TMDb desde una terminal utilizando </w:t>
      </w:r>
      <w:r w:rsidRPr="07ED5A05" w:rsidR="0823006F">
        <w:rPr>
          <w:rFonts w:ascii="Calibri" w:hAnsi="Calibri" w:eastAsia="Calibri" w:cs="Calibri"/>
          <w:noProof w:val="0"/>
          <w:sz w:val="22"/>
          <w:szCs w:val="22"/>
          <w:lang w:val="es"/>
        </w:rPr>
        <w:t>t</w:t>
      </w:r>
      <w:r w:rsidRPr="07ED5A05" w:rsidR="776767ED">
        <w:rPr>
          <w:rFonts w:ascii="Calibri" w:hAnsi="Calibri" w:eastAsia="Calibri" w:cs="Calibri"/>
          <w:noProof w:val="0"/>
          <w:sz w:val="22"/>
          <w:szCs w:val="22"/>
          <w:lang w:val="es"/>
        </w:rPr>
        <w:t>u clave API real.</w:t>
      </w:r>
    </w:p>
    <w:p w:rsidR="776767ED" w:rsidP="07ED5A05" w:rsidRDefault="776767ED" w14:paraId="6EC95CA9" w14:textId="19998EA2">
      <w:pPr>
        <w:pStyle w:val="Normal"/>
        <w:ind w:left="0"/>
        <w:rPr>
          <w:rFonts w:ascii="Calibri" w:hAnsi="Calibri" w:eastAsia="Calibri" w:cs="Calibri"/>
          <w:b w:val="1"/>
          <w:bCs w:val="1"/>
          <w:noProof w:val="0"/>
          <w:sz w:val="20"/>
          <w:szCs w:val="20"/>
          <w:lang w:val="es"/>
        </w:rPr>
      </w:pPr>
      <w:r w:rsidRPr="07ED5A05" w:rsidR="776767ED">
        <w:rPr>
          <w:rFonts w:ascii="Calibri" w:hAnsi="Calibri" w:eastAsia="Calibri" w:cs="Calibri"/>
          <w:b w:val="1"/>
          <w:bCs w:val="1"/>
          <w:noProof w:val="0"/>
          <w:sz w:val="20"/>
          <w:szCs w:val="20"/>
          <w:lang w:val="es"/>
        </w:rPr>
        <w:t xml:space="preserve">Usando Faraday </w:t>
      </w:r>
    </w:p>
    <w:p w:rsidR="776767ED" w:rsidP="07ED5A05" w:rsidRDefault="776767ED" w14:paraId="41B99039" w14:textId="3E11A685">
      <w:pPr>
        <w:pStyle w:val="ListParagraph"/>
        <w:numPr>
          <w:ilvl w:val="0"/>
          <w:numId w:val="59"/>
        </w:numPr>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Antes de comenzar a usar Faraday, asegur</w:t>
      </w:r>
      <w:r w:rsidRPr="07ED5A05" w:rsidR="1A5AEF4F">
        <w:rPr>
          <w:rFonts w:ascii="Calibri" w:hAnsi="Calibri" w:eastAsia="Calibri" w:cs="Calibri"/>
          <w:noProof w:val="0"/>
          <w:sz w:val="22"/>
          <w:szCs w:val="22"/>
          <w:lang w:val="es"/>
        </w:rPr>
        <w:t>ate</w:t>
      </w:r>
      <w:r w:rsidRPr="07ED5A05" w:rsidR="776767ED">
        <w:rPr>
          <w:rFonts w:ascii="Calibri" w:hAnsi="Calibri" w:eastAsia="Calibri" w:cs="Calibri"/>
          <w:noProof w:val="0"/>
          <w:sz w:val="22"/>
          <w:szCs w:val="22"/>
          <w:lang w:val="es"/>
        </w:rPr>
        <w:t xml:space="preserve"> de tener un conocimiento sólido sobre cómo construir URI RESTful para acceder a películas en TMDb. Escrib</w:t>
      </w:r>
      <w:r w:rsidRPr="07ED5A05" w:rsidR="03F4D35E">
        <w:rPr>
          <w:rFonts w:ascii="Calibri" w:hAnsi="Calibri" w:eastAsia="Calibri" w:cs="Calibri"/>
          <w:noProof w:val="0"/>
          <w:sz w:val="22"/>
          <w:szCs w:val="22"/>
          <w:lang w:val="es"/>
        </w:rPr>
        <w:t>e</w:t>
      </w:r>
      <w:r w:rsidRPr="07ED5A05" w:rsidR="776767ED">
        <w:rPr>
          <w:rFonts w:ascii="Calibri" w:hAnsi="Calibri" w:eastAsia="Calibri" w:cs="Calibri"/>
          <w:noProof w:val="0"/>
          <w:sz w:val="22"/>
          <w:szCs w:val="22"/>
          <w:lang w:val="es"/>
        </w:rPr>
        <w:t xml:space="preserve"> dos URI que realicen una solicitud GET a TMDb. El primero debe buscar la película Manhunter estrenada en 1986 (es decir, incluir el título de la película así como el año de estreno), y el segundo debe buscar la película Gone Girl con el idioma configurado en inglés. </w:t>
      </w:r>
    </w:p>
    <w:p w:rsidR="776767ED" w:rsidP="07ED5A05" w:rsidRDefault="776767ED" w14:paraId="6A966FFE" w14:textId="51665AEB">
      <w:pPr>
        <w:pStyle w:val="Normal"/>
        <w:ind w:left="0"/>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¿Cómo haría</w:t>
      </w:r>
      <w:r w:rsidRPr="07ED5A05" w:rsidR="0CFB92E8">
        <w:rPr>
          <w:rFonts w:ascii="Calibri" w:hAnsi="Calibri" w:eastAsia="Calibri" w:cs="Calibri"/>
          <w:noProof w:val="0"/>
          <w:sz w:val="22"/>
          <w:szCs w:val="22"/>
          <w:lang w:val="es"/>
        </w:rPr>
        <w:t>s</w:t>
      </w:r>
      <w:r w:rsidRPr="07ED5A05" w:rsidR="776767ED">
        <w:rPr>
          <w:rFonts w:ascii="Calibri" w:hAnsi="Calibri" w:eastAsia="Calibri" w:cs="Calibri"/>
          <w:noProof w:val="0"/>
          <w:sz w:val="22"/>
          <w:szCs w:val="22"/>
          <w:lang w:val="es"/>
        </w:rPr>
        <w:t xml:space="preserve"> una solicitud GET utilizando uno de los URI definidos en el último paso? ¿Cuál es el tipo de devolución de la solicitud GET de Faraday? ¿Es JSON? Bueno, casi. </w:t>
      </w:r>
    </w:p>
    <w:p w:rsidR="776767ED" w:rsidP="07ED5A05" w:rsidRDefault="776767ED" w14:paraId="419F1D30" w14:textId="7AB82BDD">
      <w:pPr>
        <w:pStyle w:val="Normal"/>
        <w:ind w:left="0"/>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Para comprender mejor la estructura del objeto JSON devuelto, reali</w:t>
      </w:r>
      <w:r w:rsidRPr="07ED5A05" w:rsidR="36DC01F6">
        <w:rPr>
          <w:rFonts w:ascii="Calibri" w:hAnsi="Calibri" w:eastAsia="Calibri" w:cs="Calibri"/>
          <w:noProof w:val="0"/>
          <w:sz w:val="22"/>
          <w:szCs w:val="22"/>
          <w:lang w:val="es"/>
        </w:rPr>
        <w:t>za</w:t>
      </w:r>
      <w:r w:rsidRPr="07ED5A05" w:rsidR="776767ED">
        <w:rPr>
          <w:rFonts w:ascii="Calibri" w:hAnsi="Calibri" w:eastAsia="Calibri" w:cs="Calibri"/>
          <w:noProof w:val="0"/>
          <w:sz w:val="22"/>
          <w:szCs w:val="22"/>
          <w:lang w:val="es"/>
        </w:rPr>
        <w:t xml:space="preserve"> algunas llamadas API en </w:t>
      </w:r>
      <w:r w:rsidRPr="07ED5A05" w:rsidR="02E443DE">
        <w:rPr>
          <w:rFonts w:ascii="Calibri" w:hAnsi="Calibri" w:eastAsia="Calibri" w:cs="Calibri"/>
          <w:noProof w:val="0"/>
          <w:sz w:val="22"/>
          <w:szCs w:val="22"/>
          <w:lang w:val="es"/>
        </w:rPr>
        <w:t>t</w:t>
      </w:r>
      <w:r w:rsidRPr="07ED5A05" w:rsidR="776767ED">
        <w:rPr>
          <w:rFonts w:ascii="Calibri" w:hAnsi="Calibri" w:eastAsia="Calibri" w:cs="Calibri"/>
          <w:noProof w:val="0"/>
          <w:sz w:val="22"/>
          <w:szCs w:val="22"/>
          <w:lang w:val="es"/>
        </w:rPr>
        <w:t>u navegador (simplemente peg</w:t>
      </w:r>
      <w:r w:rsidRPr="07ED5A05" w:rsidR="1BA21027">
        <w:rPr>
          <w:rFonts w:ascii="Calibri" w:hAnsi="Calibri" w:eastAsia="Calibri" w:cs="Calibri"/>
          <w:noProof w:val="0"/>
          <w:sz w:val="22"/>
          <w:szCs w:val="22"/>
          <w:lang w:val="es"/>
        </w:rPr>
        <w:t>a</w:t>
      </w:r>
      <w:r w:rsidRPr="07ED5A05" w:rsidR="776767ED">
        <w:rPr>
          <w:rFonts w:ascii="Calibri" w:hAnsi="Calibri" w:eastAsia="Calibri" w:cs="Calibri"/>
          <w:noProof w:val="0"/>
          <w:sz w:val="22"/>
          <w:szCs w:val="22"/>
          <w:lang w:val="es"/>
        </w:rPr>
        <w:t xml:space="preserve"> el URI en la pestaña de búsqueda) y estudi</w:t>
      </w:r>
      <w:r w:rsidRPr="07ED5A05" w:rsidR="2375F81A">
        <w:rPr>
          <w:rFonts w:ascii="Calibri" w:hAnsi="Calibri" w:eastAsia="Calibri" w:cs="Calibri"/>
          <w:noProof w:val="0"/>
          <w:sz w:val="22"/>
          <w:szCs w:val="22"/>
          <w:lang w:val="es"/>
        </w:rPr>
        <w:t>a</w:t>
      </w:r>
      <w:r w:rsidRPr="07ED5A05" w:rsidR="776767ED">
        <w:rPr>
          <w:rFonts w:ascii="Calibri" w:hAnsi="Calibri" w:eastAsia="Calibri" w:cs="Calibri"/>
          <w:noProof w:val="0"/>
          <w:sz w:val="22"/>
          <w:szCs w:val="22"/>
          <w:lang w:val="es"/>
        </w:rPr>
        <w:t xml:space="preserve"> los resultados. Luego, responde las </w:t>
      </w:r>
      <w:r w:rsidRPr="07ED5A05" w:rsidR="776767ED">
        <w:rPr>
          <w:rFonts w:ascii="Calibri" w:hAnsi="Calibri" w:eastAsia="Calibri" w:cs="Calibri"/>
          <w:noProof w:val="0"/>
          <w:sz w:val="22"/>
          <w:szCs w:val="22"/>
          <w:lang w:val="es"/>
        </w:rPr>
        <w:t xml:space="preserve">siguientes preguntas. </w:t>
      </w:r>
    </w:p>
    <w:p w:rsidR="776767ED" w:rsidP="07ED5A05" w:rsidRDefault="776767ED" w14:paraId="62490733" w14:textId="1773D464">
      <w:pPr>
        <w:pStyle w:val="ListParagraph"/>
        <w:numPr>
          <w:ilvl w:val="0"/>
          <w:numId w:val="60"/>
        </w:numPr>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 xml:space="preserve">¿Qué </w:t>
      </w:r>
      <w:r w:rsidRPr="07ED5A05" w:rsidR="776767ED">
        <w:rPr>
          <w:rFonts w:ascii="Calibri" w:hAnsi="Calibri" w:eastAsia="Calibri" w:cs="Calibri"/>
          <w:noProof w:val="0"/>
          <w:sz w:val="22"/>
          <w:szCs w:val="22"/>
          <w:lang w:val="es"/>
        </w:rPr>
        <w:t>expresión de Ruby devolvería el primer elemento de la lista de películas coincidentes?</w:t>
      </w:r>
    </w:p>
    <w:p w:rsidR="776767ED" w:rsidP="07ED5A05" w:rsidRDefault="776767ED" w14:paraId="3048261A" w14:textId="47FE2597">
      <w:pPr>
        <w:pStyle w:val="ListParagraph"/>
        <w:numPr>
          <w:ilvl w:val="0"/>
          <w:numId w:val="60"/>
        </w:numPr>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 xml:space="preserve">¿Qué expresión de Ruby establecería la </w:t>
      </w:r>
      <w:r w:rsidRPr="07ED5A05" w:rsidR="368C1349">
        <w:rPr>
          <w:rFonts w:ascii="Calibri" w:hAnsi="Calibri" w:eastAsia="Calibri" w:cs="Calibri"/>
          <w:noProof w:val="0"/>
          <w:sz w:val="22"/>
          <w:szCs w:val="22"/>
          <w:lang w:val="es"/>
        </w:rPr>
        <w:t>variable overview</w:t>
      </w:r>
      <w:r w:rsidRPr="07ED5A05" w:rsidR="776767ED">
        <w:rPr>
          <w:rFonts w:ascii="Calibri" w:hAnsi="Calibri" w:eastAsia="Calibri" w:cs="Calibri"/>
          <w:noProof w:val="0"/>
          <w:sz w:val="22"/>
          <w:szCs w:val="22"/>
          <w:lang w:val="es"/>
        </w:rPr>
        <w:t xml:space="preserve"> del primer resultado de </w:t>
      </w:r>
      <w:r w:rsidRPr="07ED5A05" w:rsidR="776767ED">
        <w:rPr>
          <w:rFonts w:ascii="Calibri" w:hAnsi="Calibri" w:eastAsia="Calibri" w:cs="Calibri"/>
          <w:noProof w:val="0"/>
          <w:sz w:val="22"/>
          <w:szCs w:val="22"/>
          <w:lang w:val="es"/>
        </w:rPr>
        <w:t xml:space="preserve">búsqueda? </w:t>
      </w:r>
    </w:p>
    <w:p w:rsidR="776767ED" w:rsidP="07ED5A05" w:rsidRDefault="776767ED" w14:paraId="601B5E0C" w14:textId="6087EEE8">
      <w:pPr>
        <w:pStyle w:val="ListParagraph"/>
        <w:numPr>
          <w:ilvl w:val="0"/>
          <w:numId w:val="60"/>
        </w:numPr>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 xml:space="preserve">¿Qué expresión de Ruby devolvería la fecha de lanzamiento del primer resultado de búsqueda, como un objeto Ruby Date? (Sugerencia: Rails tiene algunas extensiones convenientes para ayudar a administrar objetos de fecha y </w:t>
      </w:r>
      <w:r w:rsidRPr="07ED5A05" w:rsidR="776767ED">
        <w:rPr>
          <w:rFonts w:ascii="Calibri" w:hAnsi="Calibri" w:eastAsia="Calibri" w:cs="Calibri"/>
          <w:noProof w:val="0"/>
          <w:sz w:val="22"/>
          <w:szCs w:val="22"/>
          <w:lang w:val="es"/>
        </w:rPr>
        <w:t xml:space="preserve">hora. </w:t>
      </w:r>
    </w:p>
    <w:p w:rsidR="776767ED" w:rsidP="07ED5A05" w:rsidRDefault="776767ED" w14:paraId="4DCF6207" w14:textId="18962CA3">
      <w:pPr>
        <w:pStyle w:val="ListParagraph"/>
        <w:numPr>
          <w:ilvl w:val="0"/>
          <w:numId w:val="60"/>
        </w:numPr>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Verdadero o falso: para poder utilizar la API de TMDb desde otro lenguaje como Java, necesit</w:t>
      </w:r>
      <w:r w:rsidRPr="07ED5A05" w:rsidR="7301C007">
        <w:rPr>
          <w:rFonts w:ascii="Calibri" w:hAnsi="Calibri" w:eastAsia="Calibri" w:cs="Calibri"/>
          <w:noProof w:val="0"/>
          <w:sz w:val="22"/>
          <w:szCs w:val="22"/>
          <w:lang w:val="es"/>
        </w:rPr>
        <w:t>as</w:t>
      </w:r>
      <w:r w:rsidRPr="07ED5A05" w:rsidR="776767ED">
        <w:rPr>
          <w:rFonts w:ascii="Calibri" w:hAnsi="Calibri" w:eastAsia="Calibri" w:cs="Calibri"/>
          <w:noProof w:val="0"/>
          <w:sz w:val="22"/>
          <w:szCs w:val="22"/>
          <w:lang w:val="es"/>
        </w:rPr>
        <w:t xml:space="preserve"> una</w:t>
      </w:r>
      <w:r w:rsidRPr="07ED5A05" w:rsidR="6C304455">
        <w:rPr>
          <w:rFonts w:ascii="Calibri" w:hAnsi="Calibri" w:eastAsia="Calibri" w:cs="Calibri"/>
          <w:noProof w:val="0"/>
          <w:sz w:val="22"/>
          <w:szCs w:val="22"/>
          <w:lang w:val="es"/>
        </w:rPr>
        <w:t xml:space="preserve"> </w:t>
      </w:r>
      <w:r w:rsidRPr="07ED5A05" w:rsidR="6C304455">
        <w:rPr>
          <w:rFonts w:ascii="Calibri" w:hAnsi="Calibri" w:eastAsia="Calibri" w:cs="Calibri"/>
          <w:noProof w:val="0"/>
          <w:sz w:val="22"/>
          <w:szCs w:val="22"/>
          <w:lang w:val="es"/>
        </w:rPr>
        <w:t xml:space="preserve">librería </w:t>
      </w:r>
      <w:r w:rsidRPr="07ED5A05" w:rsidR="776767ED">
        <w:rPr>
          <w:rFonts w:ascii="Calibri" w:hAnsi="Calibri" w:eastAsia="Calibri" w:cs="Calibri"/>
          <w:noProof w:val="0"/>
          <w:sz w:val="22"/>
          <w:szCs w:val="22"/>
          <w:lang w:val="es"/>
        </w:rPr>
        <w:t xml:space="preserve">Java equivalente a la gema </w:t>
      </w:r>
      <w:r w:rsidRPr="07ED5A05" w:rsidR="6A1D65A2">
        <w:rPr>
          <w:rFonts w:ascii="Calibri" w:hAnsi="Calibri" w:eastAsia="Calibri" w:cs="Calibri"/>
          <w:noProof w:val="0"/>
          <w:sz w:val="22"/>
          <w:szCs w:val="22"/>
          <w:lang w:val="es"/>
        </w:rPr>
        <w:t>‘</w:t>
      </w:r>
      <w:r w:rsidRPr="07ED5A05" w:rsidR="776767ED">
        <w:rPr>
          <w:rFonts w:ascii="Calibri" w:hAnsi="Calibri" w:eastAsia="Calibri" w:cs="Calibri"/>
          <w:noProof w:val="0"/>
          <w:sz w:val="22"/>
          <w:szCs w:val="22"/>
          <w:lang w:val="es"/>
        </w:rPr>
        <w:t xml:space="preserve">themoviedb-api`. </w:t>
      </w:r>
    </w:p>
    <w:p w:rsidR="776767ED" w:rsidP="07ED5A05" w:rsidRDefault="776767ED" w14:paraId="654DE62B" w14:textId="15BED9D0">
      <w:pPr>
        <w:pStyle w:val="ListParagraph"/>
        <w:numPr>
          <w:ilvl w:val="0"/>
          <w:numId w:val="60"/>
        </w:numPr>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Verdadero o falso: para poder utilizar la API TMDb de otro lenguaje como Python, necesit</w:t>
      </w:r>
      <w:r w:rsidRPr="07ED5A05" w:rsidR="114E268F">
        <w:rPr>
          <w:rFonts w:ascii="Calibri" w:hAnsi="Calibri" w:eastAsia="Calibri" w:cs="Calibri"/>
          <w:noProof w:val="0"/>
          <w:sz w:val="22"/>
          <w:szCs w:val="22"/>
          <w:lang w:val="es"/>
        </w:rPr>
        <w:t>as</w:t>
      </w:r>
      <w:r w:rsidRPr="07ED5A05" w:rsidR="776767ED">
        <w:rPr>
          <w:rFonts w:ascii="Calibri" w:hAnsi="Calibri" w:eastAsia="Calibri" w:cs="Calibri"/>
          <w:noProof w:val="0"/>
          <w:sz w:val="22"/>
          <w:szCs w:val="22"/>
          <w:lang w:val="es"/>
        </w:rPr>
        <w:t xml:space="preserve"> una</w:t>
      </w:r>
      <w:r w:rsidRPr="07ED5A05" w:rsidR="6C304455">
        <w:rPr>
          <w:rFonts w:ascii="Calibri" w:hAnsi="Calibri" w:eastAsia="Calibri" w:cs="Calibri"/>
          <w:noProof w:val="0"/>
          <w:sz w:val="22"/>
          <w:szCs w:val="22"/>
          <w:lang w:val="es"/>
        </w:rPr>
        <w:t xml:space="preserve"> librería</w:t>
      </w:r>
      <w:r w:rsidRPr="07ED5A05" w:rsidR="776767ED">
        <w:rPr>
          <w:rFonts w:ascii="Calibri" w:hAnsi="Calibri" w:eastAsia="Calibri" w:cs="Calibri"/>
          <w:noProof w:val="0"/>
          <w:sz w:val="22"/>
          <w:szCs w:val="22"/>
          <w:lang w:val="es"/>
        </w:rPr>
        <w:t xml:space="preserve">de Python equivalente a la gema moviedb-api. </w:t>
      </w:r>
    </w:p>
    <w:p w:rsidR="776767ED" w:rsidP="07ED5A05" w:rsidRDefault="776767ED" w14:paraId="2BE24931" w14:textId="580D2148">
      <w:pPr>
        <w:pStyle w:val="Normal"/>
        <w:ind w:left="0"/>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Por convención sobre la configuración, las especificaciones para el modelo Movie van en spec/models/movie_spec.rb. Aquí está el camino feliz para llamar a find_in_tmdb en forma de especificación de modelo y la línea de código necesaria en la clase Movie para que se cumpla.</w:t>
      </w:r>
    </w:p>
    <w:p w:rsidR="6698E2CA" w:rsidP="07ED5A05" w:rsidRDefault="6698E2CA" w14:paraId="50147195" w14:textId="52836AE1">
      <w:pPr>
        <w:pStyle w:val="Normal"/>
        <w:ind w:left="0"/>
        <w:rPr>
          <w:rFonts w:ascii="Calibri" w:hAnsi="Calibri" w:eastAsia="Calibri" w:cs="Calibri"/>
          <w:noProof w:val="0"/>
          <w:sz w:val="22"/>
          <w:szCs w:val="22"/>
          <w:lang w:val="es"/>
        </w:rPr>
      </w:pPr>
      <w:r w:rsidRPr="07ED5A05" w:rsidR="6698E2CA">
        <w:rPr>
          <w:rFonts w:ascii="Calibri" w:hAnsi="Calibri" w:eastAsia="Calibri" w:cs="Calibri"/>
          <w:noProof w:val="0"/>
          <w:sz w:val="22"/>
          <w:szCs w:val="22"/>
          <w:lang w:val="es"/>
        </w:rPr>
        <w:t>require 'rails_helper'</w:t>
      </w:r>
      <w:r>
        <w:br/>
      </w:r>
      <w:r>
        <w:br/>
      </w:r>
      <w:r w:rsidRPr="07ED5A05" w:rsidR="6698E2CA">
        <w:rPr>
          <w:rFonts w:ascii="Calibri" w:hAnsi="Calibri" w:eastAsia="Calibri" w:cs="Calibri"/>
          <w:noProof w:val="0"/>
          <w:sz w:val="22"/>
          <w:szCs w:val="22"/>
          <w:lang w:val="es"/>
        </w:rPr>
        <w:t>describe Movie do</w:t>
      </w:r>
      <w:r>
        <w:br/>
      </w:r>
      <w:r w:rsidRPr="07ED5A05" w:rsidR="6698E2CA">
        <w:rPr>
          <w:rFonts w:ascii="Calibri" w:hAnsi="Calibri" w:eastAsia="Calibri" w:cs="Calibri"/>
          <w:noProof w:val="0"/>
          <w:sz w:val="22"/>
          <w:szCs w:val="22"/>
          <w:lang w:val="es"/>
        </w:rPr>
        <w:t xml:space="preserve">  describe 'searching Tmdb by keyword' do</w:t>
      </w:r>
      <w:r>
        <w:br/>
      </w:r>
      <w:r w:rsidRPr="07ED5A05" w:rsidR="6698E2CA">
        <w:rPr>
          <w:rFonts w:ascii="Calibri" w:hAnsi="Calibri" w:eastAsia="Calibri" w:cs="Calibri"/>
          <w:noProof w:val="0"/>
          <w:sz w:val="22"/>
          <w:szCs w:val="22"/>
          <w:lang w:val="es"/>
        </w:rPr>
        <w:t xml:space="preserve">    it 'calls Faraday gem with </w:t>
      </w:r>
      <w:r w:rsidRPr="07ED5A05" w:rsidR="22A01CF6">
        <w:rPr>
          <w:rFonts w:ascii="Calibri" w:hAnsi="Calibri" w:eastAsia="Calibri" w:cs="Calibri"/>
          <w:noProof w:val="0"/>
          <w:sz w:val="22"/>
          <w:szCs w:val="22"/>
          <w:lang w:val="es"/>
        </w:rPr>
        <w:t>...</w:t>
      </w:r>
      <w:r w:rsidRPr="07ED5A05" w:rsidR="6698E2CA">
        <w:rPr>
          <w:rFonts w:ascii="Calibri" w:hAnsi="Calibri" w:eastAsia="Calibri" w:cs="Calibri"/>
          <w:noProof w:val="0"/>
          <w:sz w:val="22"/>
          <w:szCs w:val="22"/>
          <w:lang w:val="es"/>
        </w:rPr>
        <w:t xml:space="preserve"> domain' do</w:t>
      </w:r>
      <w:r>
        <w:br/>
      </w:r>
      <w:r w:rsidRPr="07ED5A05" w:rsidR="6698E2CA">
        <w:rPr>
          <w:rFonts w:ascii="Calibri" w:hAnsi="Calibri" w:eastAsia="Calibri" w:cs="Calibri"/>
          <w:noProof w:val="0"/>
          <w:sz w:val="22"/>
          <w:szCs w:val="22"/>
          <w:lang w:val="es"/>
        </w:rPr>
        <w:t xml:space="preserve">      expect(Faraday).to receive(:get).with('https:/</w:t>
      </w:r>
      <w:r w:rsidRPr="07ED5A05" w:rsidR="0ED8E27C">
        <w:rPr>
          <w:rFonts w:ascii="Calibri" w:hAnsi="Calibri" w:eastAsia="Calibri" w:cs="Calibri"/>
          <w:noProof w:val="0"/>
          <w:sz w:val="22"/>
          <w:szCs w:val="22"/>
          <w:lang w:val="es"/>
        </w:rPr>
        <w:t>/....</w:t>
      </w:r>
      <w:r w:rsidRPr="07ED5A05" w:rsidR="6698E2CA">
        <w:rPr>
          <w:rFonts w:ascii="Calibri" w:hAnsi="Calibri" w:eastAsia="Calibri" w:cs="Calibri"/>
          <w:noProof w:val="0"/>
          <w:sz w:val="22"/>
          <w:szCs w:val="22"/>
          <w:lang w:val="es"/>
        </w:rPr>
        <w:t>')</w:t>
      </w:r>
      <w:r>
        <w:br/>
      </w:r>
      <w:r w:rsidRPr="07ED5A05" w:rsidR="6698E2CA">
        <w:rPr>
          <w:rFonts w:ascii="Calibri" w:hAnsi="Calibri" w:eastAsia="Calibri" w:cs="Calibri"/>
          <w:noProof w:val="0"/>
          <w:sz w:val="22"/>
          <w:szCs w:val="22"/>
          <w:lang w:val="es"/>
        </w:rPr>
        <w:t xml:space="preserve">      Movie.find_in_tmdb('https:</w:t>
      </w:r>
      <w:r w:rsidRPr="07ED5A05" w:rsidR="4F5012F9">
        <w:rPr>
          <w:rFonts w:ascii="Calibri" w:hAnsi="Calibri" w:eastAsia="Calibri" w:cs="Calibri"/>
          <w:noProof w:val="0"/>
          <w:sz w:val="22"/>
          <w:szCs w:val="22"/>
          <w:lang w:val="es"/>
        </w:rPr>
        <w:t>….</w:t>
      </w:r>
      <w:r w:rsidRPr="07ED5A05" w:rsidR="6698E2CA">
        <w:rPr>
          <w:rFonts w:ascii="Calibri" w:hAnsi="Calibri" w:eastAsia="Calibri" w:cs="Calibri"/>
          <w:noProof w:val="0"/>
          <w:sz w:val="22"/>
          <w:szCs w:val="22"/>
          <w:lang w:val="es"/>
        </w:rPr>
        <w:t>')</w:t>
      </w:r>
      <w:r>
        <w:br/>
      </w:r>
      <w:r w:rsidRPr="07ED5A05" w:rsidR="6698E2CA">
        <w:rPr>
          <w:rFonts w:ascii="Calibri" w:hAnsi="Calibri" w:eastAsia="Calibri" w:cs="Calibri"/>
          <w:noProof w:val="0"/>
          <w:sz w:val="22"/>
          <w:szCs w:val="22"/>
          <w:lang w:val="es"/>
        </w:rPr>
        <w:t xml:space="preserve">    end</w:t>
      </w:r>
      <w:r>
        <w:br/>
      </w:r>
      <w:r w:rsidRPr="07ED5A05" w:rsidR="6698E2CA">
        <w:rPr>
          <w:rFonts w:ascii="Calibri" w:hAnsi="Calibri" w:eastAsia="Calibri" w:cs="Calibri"/>
          <w:noProof w:val="0"/>
          <w:sz w:val="22"/>
          <w:szCs w:val="22"/>
          <w:lang w:val="es"/>
        </w:rPr>
        <w:t xml:space="preserve">  end</w:t>
      </w:r>
      <w:r>
        <w:br/>
      </w:r>
      <w:r w:rsidRPr="07ED5A05" w:rsidR="6698E2CA">
        <w:rPr>
          <w:rFonts w:ascii="Calibri" w:hAnsi="Calibri" w:eastAsia="Calibri" w:cs="Calibri"/>
          <w:noProof w:val="0"/>
          <w:sz w:val="22"/>
          <w:szCs w:val="22"/>
          <w:lang w:val="es"/>
        </w:rPr>
        <w:t>end</w:t>
      </w:r>
      <w:r>
        <w:br/>
      </w:r>
    </w:p>
    <w:p w:rsidR="6698E2CA" w:rsidP="07ED5A05" w:rsidRDefault="6698E2CA" w14:paraId="35B8E878" w14:textId="60111BF3">
      <w:pPr>
        <w:pStyle w:val="Normal"/>
        <w:ind w:left="0"/>
        <w:rPr>
          <w:rFonts w:ascii="Calibri" w:hAnsi="Calibri" w:eastAsia="Calibri" w:cs="Calibri"/>
          <w:noProof w:val="0"/>
          <w:sz w:val="22"/>
          <w:szCs w:val="22"/>
          <w:lang w:val="es"/>
        </w:rPr>
      </w:pPr>
      <w:r w:rsidRPr="07ED5A05" w:rsidR="6698E2CA">
        <w:rPr>
          <w:rFonts w:ascii="Calibri" w:hAnsi="Calibri" w:eastAsia="Calibri" w:cs="Calibri"/>
          <w:noProof w:val="0"/>
          <w:sz w:val="22"/>
          <w:szCs w:val="22"/>
          <w:lang w:val="es"/>
        </w:rPr>
        <w:t>class Movie &lt; ActiveRecord::Base</w:t>
      </w:r>
      <w:r>
        <w:br/>
      </w:r>
      <w:r>
        <w:br/>
      </w:r>
      <w:r w:rsidRPr="07ED5A05" w:rsidR="6698E2CA">
        <w:rPr>
          <w:rFonts w:ascii="Calibri" w:hAnsi="Calibri" w:eastAsia="Calibri" w:cs="Calibri"/>
          <w:noProof w:val="0"/>
          <w:sz w:val="22"/>
          <w:szCs w:val="22"/>
          <w:lang w:val="es"/>
        </w:rPr>
        <w:t xml:space="preserve">  def self.find_in_tmdb(string)</w:t>
      </w:r>
      <w:r>
        <w:br/>
      </w:r>
      <w:r w:rsidRPr="07ED5A05" w:rsidR="6698E2CA">
        <w:rPr>
          <w:rFonts w:ascii="Calibri" w:hAnsi="Calibri" w:eastAsia="Calibri" w:cs="Calibri"/>
          <w:noProof w:val="0"/>
          <w:sz w:val="22"/>
          <w:szCs w:val="22"/>
          <w:lang w:val="es"/>
        </w:rPr>
        <w:t xml:space="preserve">    Faraday.get(string)</w:t>
      </w:r>
      <w:r>
        <w:br/>
      </w:r>
      <w:r w:rsidRPr="07ED5A05" w:rsidR="6698E2CA">
        <w:rPr>
          <w:rFonts w:ascii="Calibri" w:hAnsi="Calibri" w:eastAsia="Calibri" w:cs="Calibri"/>
          <w:noProof w:val="0"/>
          <w:sz w:val="22"/>
          <w:szCs w:val="22"/>
          <w:lang w:val="es"/>
        </w:rPr>
        <w:t xml:space="preserve">  end</w:t>
      </w:r>
      <w:r>
        <w:br/>
      </w:r>
      <w:r>
        <w:br/>
      </w:r>
      <w:r w:rsidRPr="07ED5A05" w:rsidR="6698E2CA">
        <w:rPr>
          <w:rFonts w:ascii="Calibri" w:hAnsi="Calibri" w:eastAsia="Calibri" w:cs="Calibri"/>
          <w:noProof w:val="0"/>
          <w:sz w:val="22"/>
          <w:szCs w:val="22"/>
          <w:lang w:val="es"/>
        </w:rPr>
        <w:t xml:space="preserve">  # rest of file elided for brevity</w:t>
      </w:r>
      <w:r>
        <w:br/>
      </w:r>
      <w:r w:rsidRPr="07ED5A05" w:rsidR="6698E2CA">
        <w:rPr>
          <w:rFonts w:ascii="Calibri" w:hAnsi="Calibri" w:eastAsia="Calibri" w:cs="Calibri"/>
          <w:noProof w:val="0"/>
          <w:sz w:val="22"/>
          <w:szCs w:val="22"/>
          <w:lang w:val="es"/>
        </w:rPr>
        <w:t>end</w:t>
      </w:r>
    </w:p>
    <w:p w:rsidR="776767ED" w:rsidP="07ED5A05" w:rsidRDefault="776767ED" w14:paraId="6E2EB557" w14:textId="1B1C2DF0">
      <w:pPr>
        <w:pStyle w:val="Normal"/>
        <w:ind w:left="0"/>
        <w:rPr>
          <w:rFonts w:ascii="Calibri" w:hAnsi="Calibri" w:eastAsia="Calibri" w:cs="Calibri"/>
          <w:noProof w:val="0"/>
          <w:sz w:val="22"/>
          <w:szCs w:val="22"/>
          <w:lang w:val="es"/>
        </w:rPr>
      </w:pPr>
      <w:r w:rsidRPr="07ED5A05" w:rsidR="776767ED">
        <w:rPr>
          <w:rFonts w:ascii="Calibri" w:hAnsi="Calibri" w:eastAsia="Calibri" w:cs="Calibri"/>
          <w:b w:val="1"/>
          <w:bCs w:val="1"/>
          <w:noProof w:val="0"/>
          <w:sz w:val="22"/>
          <w:szCs w:val="22"/>
          <w:lang w:val="es"/>
        </w:rPr>
        <w:t xml:space="preserve">Ten en cuenta que realmente no </w:t>
      </w:r>
      <w:r w:rsidRPr="07ED5A05" w:rsidR="67D14939">
        <w:rPr>
          <w:rFonts w:ascii="Calibri" w:hAnsi="Calibri" w:eastAsia="Calibri" w:cs="Calibri"/>
          <w:b w:val="1"/>
          <w:bCs w:val="1"/>
          <w:noProof w:val="0"/>
          <w:sz w:val="22"/>
          <w:szCs w:val="22"/>
          <w:lang w:val="es"/>
        </w:rPr>
        <w:t>te</w:t>
      </w:r>
      <w:r w:rsidRPr="07ED5A05" w:rsidR="776767ED">
        <w:rPr>
          <w:rFonts w:ascii="Calibri" w:hAnsi="Calibri" w:eastAsia="Calibri" w:cs="Calibri"/>
          <w:b w:val="1"/>
          <w:bCs w:val="1"/>
          <w:noProof w:val="0"/>
          <w:sz w:val="22"/>
          <w:szCs w:val="22"/>
          <w:lang w:val="es"/>
        </w:rPr>
        <w:t xml:space="preserve"> importa si se pasa la URL correcta a Faraday. </w:t>
      </w:r>
      <w:r w:rsidRPr="07ED5A05" w:rsidR="776767ED">
        <w:rPr>
          <w:rFonts w:ascii="Calibri" w:hAnsi="Calibri" w:eastAsia="Calibri" w:cs="Calibri"/>
          <w:noProof w:val="0"/>
          <w:sz w:val="22"/>
          <w:szCs w:val="22"/>
          <w:lang w:val="es"/>
        </w:rPr>
        <w:t>De hecho, lo qu</w:t>
      </w:r>
      <w:r w:rsidRPr="07ED5A05" w:rsidR="78C441B2">
        <w:rPr>
          <w:rFonts w:ascii="Calibri" w:hAnsi="Calibri" w:eastAsia="Calibri" w:cs="Calibri"/>
          <w:noProof w:val="0"/>
          <w:sz w:val="22"/>
          <w:szCs w:val="22"/>
          <w:lang w:val="es"/>
        </w:rPr>
        <w:t>e se proporciona</w:t>
      </w:r>
      <w:r w:rsidRPr="07ED5A05" w:rsidR="776767ED">
        <w:rPr>
          <w:rFonts w:ascii="Calibri" w:hAnsi="Calibri" w:eastAsia="Calibri" w:cs="Calibri"/>
          <w:noProof w:val="0"/>
          <w:sz w:val="22"/>
          <w:szCs w:val="22"/>
          <w:lang w:val="es"/>
        </w:rPr>
        <w:t xml:space="preserve"> ni siquiera fue una URL. El punto es que es</w:t>
      </w:r>
      <w:r w:rsidRPr="07ED5A05" w:rsidR="68009BAA">
        <w:rPr>
          <w:rFonts w:ascii="Calibri" w:hAnsi="Calibri" w:eastAsia="Calibri" w:cs="Calibri"/>
          <w:noProof w:val="0"/>
          <w:sz w:val="22"/>
          <w:szCs w:val="22"/>
          <w:lang w:val="es"/>
        </w:rPr>
        <w:t>tás</w:t>
      </w:r>
      <w:r w:rsidRPr="07ED5A05" w:rsidR="776767ED">
        <w:rPr>
          <w:rFonts w:ascii="Calibri" w:hAnsi="Calibri" w:eastAsia="Calibri" w:cs="Calibri"/>
          <w:noProof w:val="0"/>
          <w:sz w:val="22"/>
          <w:szCs w:val="22"/>
          <w:lang w:val="es"/>
        </w:rPr>
        <w:t xml:space="preserve"> probando si se llaman métodos y no si los métodos devuelven los resultados correctos o arrojan errores. </w:t>
      </w:r>
    </w:p>
    <w:p w:rsidR="776767ED" w:rsidP="07ED5A05" w:rsidRDefault="776767ED" w14:paraId="01C7EBFD" w14:textId="198976BD">
      <w:pPr>
        <w:pStyle w:val="Normal"/>
        <w:ind w:left="0"/>
        <w:rPr>
          <w:rFonts w:ascii="Calibri" w:hAnsi="Calibri" w:eastAsia="Calibri" w:cs="Calibri"/>
          <w:noProof w:val="0"/>
          <w:sz w:val="22"/>
          <w:szCs w:val="22"/>
          <w:lang w:val="es"/>
        </w:rPr>
      </w:pPr>
      <w:r w:rsidRPr="07ED5A05" w:rsidR="776767ED">
        <w:rPr>
          <w:rFonts w:ascii="Calibri" w:hAnsi="Calibri" w:eastAsia="Calibri" w:cs="Calibri"/>
          <w:noProof w:val="0"/>
          <w:sz w:val="22"/>
          <w:szCs w:val="22"/>
          <w:lang w:val="es"/>
        </w:rPr>
        <w:t xml:space="preserve">Quizás </w:t>
      </w:r>
      <w:r w:rsidRPr="07ED5A05" w:rsidR="080E1A55">
        <w:rPr>
          <w:rFonts w:ascii="Calibri" w:hAnsi="Calibri" w:eastAsia="Calibri" w:cs="Calibri"/>
          <w:noProof w:val="0"/>
          <w:sz w:val="22"/>
          <w:szCs w:val="22"/>
          <w:lang w:val="es"/>
        </w:rPr>
        <w:t>t</w:t>
      </w:r>
      <w:r w:rsidRPr="07ED5A05" w:rsidR="776767ED">
        <w:rPr>
          <w:rFonts w:ascii="Calibri" w:hAnsi="Calibri" w:eastAsia="Calibri" w:cs="Calibri"/>
          <w:noProof w:val="0"/>
          <w:sz w:val="22"/>
          <w:szCs w:val="22"/>
          <w:lang w:val="es"/>
        </w:rPr>
        <w:t>e pregunte</w:t>
      </w:r>
      <w:r w:rsidRPr="07ED5A05" w:rsidR="361DD321">
        <w:rPr>
          <w:rFonts w:ascii="Calibri" w:hAnsi="Calibri" w:eastAsia="Calibri" w:cs="Calibri"/>
          <w:noProof w:val="0"/>
          <w:sz w:val="22"/>
          <w:szCs w:val="22"/>
          <w:lang w:val="es"/>
        </w:rPr>
        <w:t>s</w:t>
      </w:r>
      <w:r w:rsidRPr="07ED5A05" w:rsidR="776767ED">
        <w:rPr>
          <w:rFonts w:ascii="Calibri" w:hAnsi="Calibri" w:eastAsia="Calibri" w:cs="Calibri"/>
          <w:noProof w:val="0"/>
          <w:sz w:val="22"/>
          <w:szCs w:val="22"/>
          <w:lang w:val="es"/>
        </w:rPr>
        <w:t xml:space="preserve"> por qué el controlador no simplemente llama al método Faraday.get en sí, en lugar de tener ese método "envuelto" en un método modelo Movie.find_in_tmdb. Hay dos razones. Primero, si la API de la gema de Faraday cambia, tal vez para acomodar un cambio en la API del servicio TMDb, podemos aislar el controlador de esos cambios porque todo el conocimiento de cómo usar la gema para comunicarse con el servicio está </w:t>
      </w:r>
      <w:r w:rsidRPr="07ED5A05" w:rsidR="776767ED">
        <w:rPr>
          <w:rFonts w:ascii="Calibri" w:hAnsi="Calibri" w:eastAsia="Calibri" w:cs="Calibri"/>
          <w:noProof w:val="0"/>
          <w:sz w:val="22"/>
          <w:szCs w:val="22"/>
          <w:lang w:val="es"/>
        </w:rPr>
        <w:t xml:space="preserve">encapsulado dentro de la clase Movie.  Esta </w:t>
      </w:r>
      <w:r w:rsidRPr="07ED5A05" w:rsidR="67B9184F">
        <w:rPr>
          <w:rFonts w:ascii="Calibri" w:hAnsi="Calibri" w:eastAsia="Calibri" w:cs="Calibri"/>
          <w:noProof w:val="0"/>
          <w:sz w:val="22"/>
          <w:szCs w:val="22"/>
          <w:lang w:val="es"/>
        </w:rPr>
        <w:t>in</w:t>
      </w:r>
      <w:r w:rsidRPr="07ED5A05" w:rsidR="776767ED">
        <w:rPr>
          <w:rFonts w:ascii="Calibri" w:hAnsi="Calibri" w:eastAsia="Calibri" w:cs="Calibri"/>
          <w:noProof w:val="0"/>
          <w:sz w:val="22"/>
          <w:szCs w:val="22"/>
          <w:lang w:val="es"/>
        </w:rPr>
        <w:t xml:space="preserve">dirección  es un ejemplo de cómo separar las cosas que cambian de las que permanecen igual. La segunda y más importante razón es que esta especificación está sutilmente incompleta: find_in_tmdb tiene trabajos adicionales que hacer. </w:t>
      </w:r>
      <w:r w:rsidRPr="07ED5A05" w:rsidR="10F1067C">
        <w:rPr>
          <w:rFonts w:ascii="Calibri" w:hAnsi="Calibri" w:eastAsia="Calibri" w:cs="Calibri"/>
          <w:noProof w:val="0"/>
          <w:sz w:val="22"/>
          <w:szCs w:val="22"/>
          <w:lang w:val="es"/>
        </w:rPr>
        <w:t>Los</w:t>
      </w:r>
      <w:r w:rsidRPr="07ED5A05" w:rsidR="776767ED">
        <w:rPr>
          <w:rFonts w:ascii="Calibri" w:hAnsi="Calibri" w:eastAsia="Calibri" w:cs="Calibri"/>
          <w:noProof w:val="0"/>
          <w:sz w:val="22"/>
          <w:szCs w:val="22"/>
          <w:lang w:val="es"/>
        </w:rPr>
        <w:t xml:space="preserve"> casos de prueba se han basado en el requisito explícito de que el nombre de una película proporcionado por el usuario debe usarse para consultar TMDb. Pero, de hecho, consultar TMDb requiere una clave API válida.</w:t>
      </w:r>
    </w:p>
    <w:p w:rsidR="32A6172F" w:rsidP="07ED5A05" w:rsidRDefault="32A6172F" w14:paraId="5F6C7390" w14:textId="79E2849B">
      <w:pPr>
        <w:pStyle w:val="Normal"/>
        <w:rPr>
          <w:rFonts w:ascii="Calibri" w:hAnsi="Calibri" w:eastAsia="Calibri" w:cs="Calibri"/>
          <w:b w:val="1"/>
          <w:bCs w:val="1"/>
          <w:noProof w:val="0"/>
          <w:sz w:val="22"/>
          <w:szCs w:val="22"/>
          <w:lang w:val="es"/>
        </w:rPr>
      </w:pPr>
      <w:r w:rsidRPr="07ED5A05" w:rsidR="32A6172F">
        <w:rPr>
          <w:rFonts w:ascii="Calibri" w:hAnsi="Calibri" w:eastAsia="Calibri" w:cs="Calibri"/>
          <w:b w:val="1"/>
          <w:bCs w:val="1"/>
          <w:noProof w:val="0"/>
          <w:sz w:val="22"/>
          <w:szCs w:val="22"/>
          <w:lang w:val="es"/>
        </w:rPr>
        <w:t>Pa</w:t>
      </w:r>
      <w:r w:rsidRPr="07ED5A05" w:rsidR="4D95EB28">
        <w:rPr>
          <w:rFonts w:ascii="Calibri" w:hAnsi="Calibri" w:eastAsia="Calibri" w:cs="Calibri"/>
          <w:b w:val="1"/>
          <w:bCs w:val="1"/>
          <w:noProof w:val="0"/>
          <w:sz w:val="22"/>
          <w:szCs w:val="22"/>
          <w:lang w:val="es"/>
        </w:rPr>
        <w:t>so</w:t>
      </w:r>
      <w:r w:rsidRPr="07ED5A05" w:rsidR="32A6172F">
        <w:rPr>
          <w:rFonts w:ascii="Calibri" w:hAnsi="Calibri" w:eastAsia="Calibri" w:cs="Calibri"/>
          <w:b w:val="1"/>
          <w:bCs w:val="1"/>
          <w:noProof w:val="0"/>
          <w:sz w:val="22"/>
          <w:szCs w:val="22"/>
          <w:lang w:val="es"/>
        </w:rPr>
        <w:t xml:space="preserve"> 5: </w:t>
      </w:r>
      <w:r w:rsidRPr="07ED5A05" w:rsidR="3EF7A91B">
        <w:rPr>
          <w:rFonts w:ascii="Calibri" w:hAnsi="Calibri" w:eastAsia="Calibri" w:cs="Calibri"/>
          <w:b w:val="1"/>
          <w:bCs w:val="1"/>
          <w:noProof w:val="0"/>
          <w:sz w:val="22"/>
          <w:szCs w:val="22"/>
          <w:lang w:val="es"/>
        </w:rPr>
        <w:t>Paso final (</w:t>
      </w:r>
      <w:r w:rsidRPr="07ED5A05" w:rsidR="6165C0B1">
        <w:rPr>
          <w:rFonts w:ascii="Calibri" w:hAnsi="Calibri" w:eastAsia="Calibri" w:cs="Calibri"/>
          <w:b w:val="1"/>
          <w:bCs w:val="1"/>
          <w:noProof w:val="0"/>
          <w:sz w:val="22"/>
          <w:szCs w:val="22"/>
          <w:lang w:val="es"/>
        </w:rPr>
        <w:t>5</w:t>
      </w:r>
      <w:r w:rsidRPr="07ED5A05" w:rsidR="3EF7A91B">
        <w:rPr>
          <w:rFonts w:ascii="Calibri" w:hAnsi="Calibri" w:eastAsia="Calibri" w:cs="Calibri"/>
          <w:b w:val="1"/>
          <w:bCs w:val="1"/>
          <w:noProof w:val="0"/>
          <w:sz w:val="22"/>
          <w:szCs w:val="22"/>
          <w:lang w:val="es"/>
        </w:rPr>
        <w:t xml:space="preserve"> punt</w:t>
      </w:r>
      <w:r w:rsidRPr="07ED5A05" w:rsidR="176C2560">
        <w:rPr>
          <w:rFonts w:ascii="Calibri" w:hAnsi="Calibri" w:eastAsia="Calibri" w:cs="Calibri"/>
          <w:b w:val="1"/>
          <w:bCs w:val="1"/>
          <w:noProof w:val="0"/>
          <w:sz w:val="22"/>
          <w:szCs w:val="22"/>
          <w:lang w:val="es"/>
        </w:rPr>
        <w:t>os)</w:t>
      </w:r>
    </w:p>
    <w:p w:rsidR="00F490C3" w:rsidP="07ED5A05" w:rsidRDefault="00F490C3" w14:paraId="2D8B9897" w14:textId="632FCFDE">
      <w:pPr>
        <w:pStyle w:val="Normal"/>
        <w:rPr>
          <w:rFonts w:ascii="Calibri" w:hAnsi="Calibri" w:eastAsia="Calibri" w:cs="Calibri"/>
          <w:noProof w:val="0"/>
          <w:sz w:val="22"/>
          <w:szCs w:val="22"/>
          <w:lang w:val="es"/>
        </w:rPr>
      </w:pPr>
      <w:r w:rsidRPr="07ED5A05" w:rsidR="00F490C3">
        <w:rPr>
          <w:rFonts w:ascii="Calibri" w:hAnsi="Calibri" w:eastAsia="Calibri" w:cs="Calibri"/>
          <w:noProof w:val="0"/>
          <w:sz w:val="22"/>
          <w:szCs w:val="22"/>
          <w:lang w:val="es"/>
        </w:rPr>
        <w:t xml:space="preserve">Observación: </w:t>
      </w:r>
      <w:r w:rsidRPr="07ED5A05" w:rsidR="32A6172F">
        <w:rPr>
          <w:rFonts w:ascii="Calibri" w:hAnsi="Calibri" w:eastAsia="Calibri" w:cs="Calibri"/>
          <w:noProof w:val="0"/>
          <w:sz w:val="22"/>
          <w:szCs w:val="22"/>
          <w:lang w:val="es"/>
        </w:rPr>
        <w:t>El almacenamiento de claves API se incluye en la categoría general de gestión de credenciales y, en versiones anteriores de Rails, se ha</w:t>
      </w:r>
      <w:r w:rsidRPr="07ED5A05" w:rsidR="6DE70CBB">
        <w:rPr>
          <w:rFonts w:ascii="Calibri" w:hAnsi="Calibri" w:eastAsia="Calibri" w:cs="Calibri"/>
          <w:noProof w:val="0"/>
          <w:sz w:val="22"/>
          <w:szCs w:val="22"/>
          <w:lang w:val="es"/>
        </w:rPr>
        <w:t>n</w:t>
      </w:r>
      <w:r w:rsidRPr="07ED5A05" w:rsidR="32A6172F">
        <w:rPr>
          <w:rFonts w:ascii="Calibri" w:hAnsi="Calibri" w:eastAsia="Calibri" w:cs="Calibri"/>
          <w:noProof w:val="0"/>
          <w:sz w:val="22"/>
          <w:szCs w:val="22"/>
          <w:lang w:val="es"/>
        </w:rPr>
        <w:t xml:space="preserve"> realizado de diversas formas. Dado que solo tiene</w:t>
      </w:r>
      <w:r w:rsidRPr="07ED5A05" w:rsidR="3CF33C64">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una clave API para almacenar, </w:t>
      </w:r>
      <w:r w:rsidRPr="07ED5A05" w:rsidR="0E42C2D0">
        <w:rPr>
          <w:rFonts w:ascii="Calibri" w:hAnsi="Calibri" w:eastAsia="Calibri" w:cs="Calibri"/>
          <w:noProof w:val="0"/>
          <w:sz w:val="22"/>
          <w:szCs w:val="22"/>
          <w:lang w:val="es"/>
        </w:rPr>
        <w:t>no tomes en cuenta</w:t>
      </w:r>
      <w:r w:rsidRPr="07ED5A05" w:rsidR="32A6172F">
        <w:rPr>
          <w:rFonts w:ascii="Calibri" w:hAnsi="Calibri" w:eastAsia="Calibri" w:cs="Calibri"/>
          <w:noProof w:val="0"/>
          <w:sz w:val="22"/>
          <w:szCs w:val="22"/>
          <w:lang w:val="es"/>
        </w:rPr>
        <w:t xml:space="preserve"> </w:t>
      </w:r>
      <w:r w:rsidRPr="07ED5A05" w:rsidR="2678EE15">
        <w:rPr>
          <w:rFonts w:ascii="Calibri" w:hAnsi="Calibri" w:eastAsia="Calibri" w:cs="Calibri"/>
          <w:noProof w:val="0"/>
          <w:sz w:val="22"/>
          <w:szCs w:val="22"/>
          <w:lang w:val="es"/>
        </w:rPr>
        <w:t>e</w:t>
      </w:r>
      <w:r w:rsidRPr="07ED5A05" w:rsidR="32A6172F">
        <w:rPr>
          <w:rFonts w:ascii="Calibri" w:hAnsi="Calibri" w:eastAsia="Calibri" w:cs="Calibri"/>
          <w:noProof w:val="0"/>
          <w:sz w:val="22"/>
          <w:szCs w:val="22"/>
          <w:lang w:val="es"/>
        </w:rPr>
        <w:t xml:space="preserve">l proceso de proteger </w:t>
      </w:r>
      <w:r w:rsidRPr="07ED5A05" w:rsidR="24FBC8F8">
        <w:rPr>
          <w:rFonts w:ascii="Calibri" w:hAnsi="Calibri" w:eastAsia="Calibri" w:cs="Calibri"/>
          <w:noProof w:val="0"/>
          <w:sz w:val="22"/>
          <w:szCs w:val="22"/>
          <w:lang w:val="es"/>
        </w:rPr>
        <w:t>t</w:t>
      </w:r>
      <w:r w:rsidRPr="07ED5A05" w:rsidR="32A6172F">
        <w:rPr>
          <w:rFonts w:ascii="Calibri" w:hAnsi="Calibri" w:eastAsia="Calibri" w:cs="Calibri"/>
          <w:noProof w:val="0"/>
          <w:sz w:val="22"/>
          <w:szCs w:val="22"/>
          <w:lang w:val="es"/>
        </w:rPr>
        <w:t>us credenciales en un archivo de entorno, aunque esto es imprescindible para cualquier aplicación real que implemente</w:t>
      </w:r>
      <w:r w:rsidRPr="07ED5A05" w:rsidR="359C16E8">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w:t>
      </w:r>
      <w:r w:rsidRPr="07ED5A05" w:rsidR="32A6172F">
        <w:rPr>
          <w:rFonts w:ascii="Calibri" w:hAnsi="Calibri" w:eastAsia="Calibri" w:cs="Calibri"/>
          <w:noProof w:val="0"/>
          <w:sz w:val="22"/>
          <w:szCs w:val="22"/>
          <w:lang w:val="es"/>
        </w:rPr>
        <w:t>Puede</w:t>
      </w:r>
      <w:r w:rsidRPr="07ED5A05" w:rsidR="3FCCCB7C">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almacenar su clave API como parámetro del método del modelo find_in_tmdb con algún valor predeterminado (posiblemente la clave API correcta). Esto </w:t>
      </w:r>
      <w:r w:rsidRPr="07ED5A05" w:rsidR="4195D749">
        <w:rPr>
          <w:rFonts w:ascii="Calibri" w:hAnsi="Calibri" w:eastAsia="Calibri" w:cs="Calibri"/>
          <w:noProof w:val="0"/>
          <w:sz w:val="22"/>
          <w:szCs w:val="22"/>
          <w:lang w:val="es"/>
        </w:rPr>
        <w:t>t</w:t>
      </w:r>
      <w:r w:rsidRPr="07ED5A05" w:rsidR="32A6172F">
        <w:rPr>
          <w:rFonts w:ascii="Calibri" w:hAnsi="Calibri" w:eastAsia="Calibri" w:cs="Calibri"/>
          <w:noProof w:val="0"/>
          <w:sz w:val="22"/>
          <w:szCs w:val="22"/>
          <w:lang w:val="es"/>
        </w:rPr>
        <w:t>e permitirá sobrescribir la clave API con una no válida cuando esté</w:t>
      </w:r>
      <w:r w:rsidRPr="07ED5A05" w:rsidR="0D83F936">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realizando la prueba. </w:t>
      </w:r>
    </w:p>
    <w:p w:rsidR="32A6172F" w:rsidP="07ED5A05" w:rsidRDefault="32A6172F" w14:paraId="38218553" w14:textId="3D3CE5A7">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Si envía</w:t>
      </w:r>
      <w:r w:rsidRPr="07ED5A05" w:rsidR="4831EAC0">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w:t>
      </w:r>
      <w:r w:rsidRPr="07ED5A05" w:rsidR="05A5A9D4">
        <w:rPr>
          <w:rFonts w:ascii="Calibri" w:hAnsi="Calibri" w:eastAsia="Calibri" w:cs="Calibri"/>
          <w:noProof w:val="0"/>
          <w:sz w:val="22"/>
          <w:szCs w:val="22"/>
          <w:lang w:val="es"/>
        </w:rPr>
        <w:t>t</w:t>
      </w:r>
      <w:r w:rsidRPr="07ED5A05" w:rsidR="32A6172F">
        <w:rPr>
          <w:rFonts w:ascii="Calibri" w:hAnsi="Calibri" w:eastAsia="Calibri" w:cs="Calibri"/>
          <w:noProof w:val="0"/>
          <w:sz w:val="22"/>
          <w:szCs w:val="22"/>
          <w:lang w:val="es"/>
        </w:rPr>
        <w:t>u código a GitHub, asegúr</w:t>
      </w:r>
      <w:r w:rsidRPr="07ED5A05" w:rsidR="1A7A6A21">
        <w:rPr>
          <w:rFonts w:ascii="Calibri" w:hAnsi="Calibri" w:eastAsia="Calibri" w:cs="Calibri"/>
          <w:noProof w:val="0"/>
          <w:sz w:val="22"/>
          <w:szCs w:val="22"/>
          <w:lang w:val="es"/>
        </w:rPr>
        <w:t>ate</w:t>
      </w:r>
      <w:r w:rsidRPr="07ED5A05" w:rsidR="32A6172F">
        <w:rPr>
          <w:rFonts w:ascii="Calibri" w:hAnsi="Calibri" w:eastAsia="Calibri" w:cs="Calibri"/>
          <w:noProof w:val="0"/>
          <w:sz w:val="22"/>
          <w:szCs w:val="22"/>
          <w:lang w:val="es"/>
        </w:rPr>
        <w:t xml:space="preserve"> de que el repositorio esté configurado en modo privado (¡como debería ser!), ya que GitHub detectará automáticamente las claves API expuestas e informará al proveedor. </w:t>
      </w:r>
      <w:r w:rsidRPr="07ED5A05" w:rsidR="32A6172F">
        <w:rPr>
          <w:rFonts w:ascii="Calibri" w:hAnsi="Calibri" w:eastAsia="Calibri" w:cs="Calibri"/>
          <w:noProof w:val="0"/>
          <w:sz w:val="22"/>
          <w:szCs w:val="22"/>
          <w:lang w:val="es"/>
        </w:rPr>
        <w:t>Almacenar claves API simples en un dominio público resultará en la pérdida de la clave API. Si no está</w:t>
      </w:r>
      <w:r w:rsidRPr="07ED5A05" w:rsidR="20971D53">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actualizando </w:t>
      </w:r>
      <w:r w:rsidRPr="07ED5A05" w:rsidR="3EF781A1">
        <w:rPr>
          <w:rFonts w:ascii="Calibri" w:hAnsi="Calibri" w:eastAsia="Calibri" w:cs="Calibri"/>
          <w:noProof w:val="0"/>
          <w:sz w:val="22"/>
          <w:szCs w:val="22"/>
          <w:lang w:val="es"/>
        </w:rPr>
        <w:t>t</w:t>
      </w:r>
      <w:r w:rsidRPr="07ED5A05" w:rsidR="32A6172F">
        <w:rPr>
          <w:rFonts w:ascii="Calibri" w:hAnsi="Calibri" w:eastAsia="Calibri" w:cs="Calibri"/>
          <w:noProof w:val="0"/>
          <w:sz w:val="22"/>
          <w:szCs w:val="22"/>
          <w:lang w:val="es"/>
        </w:rPr>
        <w:t>u repositorio de GitHub a medida que avanzamos, no deberá</w:t>
      </w:r>
      <w:r w:rsidRPr="07ED5A05" w:rsidR="019CBC3C">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preocupar</w:t>
      </w:r>
      <w:r w:rsidRPr="07ED5A05" w:rsidR="77060B34">
        <w:rPr>
          <w:rFonts w:ascii="Calibri" w:hAnsi="Calibri" w:eastAsia="Calibri" w:cs="Calibri"/>
          <w:noProof w:val="0"/>
          <w:sz w:val="22"/>
          <w:szCs w:val="22"/>
          <w:lang w:val="es"/>
        </w:rPr>
        <w:t>te</w:t>
      </w:r>
      <w:r w:rsidRPr="07ED5A05" w:rsidR="32A6172F">
        <w:rPr>
          <w:rFonts w:ascii="Calibri" w:hAnsi="Calibri" w:eastAsia="Calibri" w:cs="Calibri"/>
          <w:noProof w:val="0"/>
          <w:sz w:val="22"/>
          <w:szCs w:val="22"/>
          <w:lang w:val="es"/>
        </w:rPr>
        <w:t xml:space="preserve"> por esto, sino que lo implementará directamente en Heroku. </w:t>
      </w:r>
    </w:p>
    <w:p w:rsidR="32A6172F" w:rsidP="07ED5A05" w:rsidRDefault="32A6172F" w14:paraId="49428FC9" w14:textId="2FA69AC4">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Equipado con una clave API, finalmente pasar</w:t>
      </w:r>
      <w:r w:rsidRPr="07ED5A05" w:rsidR="0A12F0BD">
        <w:rPr>
          <w:rFonts w:ascii="Calibri" w:hAnsi="Calibri" w:eastAsia="Calibri" w:cs="Calibri"/>
          <w:noProof w:val="0"/>
          <w:sz w:val="22"/>
          <w:szCs w:val="22"/>
          <w:lang w:val="es"/>
        </w:rPr>
        <w:t>as</w:t>
      </w:r>
      <w:r w:rsidRPr="07ED5A05" w:rsidR="32A6172F">
        <w:rPr>
          <w:rFonts w:ascii="Calibri" w:hAnsi="Calibri" w:eastAsia="Calibri" w:cs="Calibri"/>
          <w:noProof w:val="0"/>
          <w:sz w:val="22"/>
          <w:szCs w:val="22"/>
          <w:lang w:val="es"/>
        </w:rPr>
        <w:t xml:space="preserve"> a implementar el método find_in_tmdb. Recuerd</w:t>
      </w:r>
      <w:r w:rsidRPr="07ED5A05" w:rsidR="2E9E68B3">
        <w:rPr>
          <w:rFonts w:ascii="Calibri" w:hAnsi="Calibri" w:eastAsia="Calibri" w:cs="Calibri"/>
          <w:noProof w:val="0"/>
          <w:sz w:val="22"/>
          <w:szCs w:val="22"/>
          <w:lang w:val="es"/>
        </w:rPr>
        <w:t>a</w:t>
      </w:r>
      <w:r w:rsidRPr="07ED5A05" w:rsidR="32A6172F">
        <w:rPr>
          <w:rFonts w:ascii="Calibri" w:hAnsi="Calibri" w:eastAsia="Calibri" w:cs="Calibri"/>
          <w:noProof w:val="0"/>
          <w:sz w:val="22"/>
          <w:szCs w:val="22"/>
          <w:lang w:val="es"/>
        </w:rPr>
        <w:t xml:space="preserve"> que solo t</w:t>
      </w:r>
      <w:r w:rsidRPr="07ED5A05" w:rsidR="58C635BE">
        <w:rPr>
          <w:rFonts w:ascii="Calibri" w:hAnsi="Calibri" w:eastAsia="Calibri" w:cs="Calibri"/>
          <w:noProof w:val="0"/>
          <w:sz w:val="22"/>
          <w:szCs w:val="22"/>
          <w:lang w:val="es"/>
        </w:rPr>
        <w:t>ienes</w:t>
      </w:r>
      <w:r w:rsidRPr="07ED5A05" w:rsidR="32A6172F">
        <w:rPr>
          <w:rFonts w:ascii="Calibri" w:hAnsi="Calibri" w:eastAsia="Calibri" w:cs="Calibri"/>
          <w:noProof w:val="0"/>
          <w:sz w:val="22"/>
          <w:szCs w:val="22"/>
          <w:lang w:val="es"/>
        </w:rPr>
        <w:t xml:space="preserve"> tres campos de entrada, </w:t>
      </w:r>
      <w:r w:rsidRPr="07ED5A05" w:rsidR="50B107E5">
        <w:rPr>
          <w:rFonts w:ascii="Calibri" w:hAnsi="Calibri" w:eastAsia="Calibri" w:cs="Calibri"/>
          <w:noProof w:val="0"/>
          <w:sz w:val="22"/>
          <w:szCs w:val="22"/>
          <w:lang w:val="es"/>
        </w:rPr>
        <w:t>title</w:t>
      </w:r>
      <w:r w:rsidRPr="07ED5A05" w:rsidR="32A6172F">
        <w:rPr>
          <w:rFonts w:ascii="Calibri" w:hAnsi="Calibri" w:eastAsia="Calibri" w:cs="Calibri"/>
          <w:noProof w:val="0"/>
          <w:sz w:val="22"/>
          <w:szCs w:val="22"/>
          <w:lang w:val="es"/>
        </w:rPr>
        <w:t xml:space="preserve"> de la película, </w:t>
      </w:r>
      <w:r w:rsidRPr="07ED5A05" w:rsidR="25990927">
        <w:rPr>
          <w:rFonts w:ascii="Calibri" w:hAnsi="Calibri" w:eastAsia="Calibri" w:cs="Calibri"/>
          <w:noProof w:val="0"/>
          <w:sz w:val="22"/>
          <w:szCs w:val="22"/>
          <w:lang w:val="es"/>
        </w:rPr>
        <w:t>release_year</w:t>
      </w:r>
      <w:r w:rsidRPr="07ED5A05" w:rsidR="32A6172F">
        <w:rPr>
          <w:rFonts w:ascii="Calibri" w:hAnsi="Calibri" w:eastAsia="Calibri" w:cs="Calibri"/>
          <w:noProof w:val="0"/>
          <w:sz w:val="22"/>
          <w:szCs w:val="22"/>
          <w:lang w:val="es"/>
        </w:rPr>
        <w:t xml:space="preserve"> y el </w:t>
      </w:r>
      <w:r w:rsidRPr="07ED5A05" w:rsidR="1E77837E">
        <w:rPr>
          <w:rFonts w:ascii="Calibri" w:hAnsi="Calibri" w:eastAsia="Calibri" w:cs="Calibri"/>
          <w:noProof w:val="0"/>
          <w:sz w:val="22"/>
          <w:szCs w:val="22"/>
          <w:lang w:val="es"/>
        </w:rPr>
        <w:t>language</w:t>
      </w:r>
      <w:r w:rsidRPr="07ED5A05" w:rsidR="32A6172F">
        <w:rPr>
          <w:rFonts w:ascii="Calibri" w:hAnsi="Calibri" w:eastAsia="Calibri" w:cs="Calibri"/>
          <w:noProof w:val="0"/>
          <w:sz w:val="22"/>
          <w:szCs w:val="22"/>
          <w:lang w:val="es"/>
        </w:rPr>
        <w:t xml:space="preserve">. Ten en cuenta que proporcionar </w:t>
      </w:r>
      <w:r w:rsidRPr="07ED5A05" w:rsidR="085B16D6">
        <w:rPr>
          <w:rFonts w:ascii="Calibri" w:hAnsi="Calibri" w:eastAsia="Calibri" w:cs="Calibri"/>
          <w:noProof w:val="0"/>
          <w:sz w:val="22"/>
          <w:szCs w:val="22"/>
          <w:lang w:val="es"/>
        </w:rPr>
        <w:t>release_year</w:t>
      </w:r>
      <w:r w:rsidRPr="07ED5A05" w:rsidR="32A6172F">
        <w:rPr>
          <w:rFonts w:ascii="Calibri" w:hAnsi="Calibri" w:eastAsia="Calibri" w:cs="Calibri"/>
          <w:noProof w:val="0"/>
          <w:sz w:val="22"/>
          <w:szCs w:val="22"/>
          <w:lang w:val="es"/>
        </w:rPr>
        <w:t xml:space="preserve"> es en realidad opcional, por lo que se puede dejar en blanco y la llamada a la API aún debe realizarse, mientras que si se omite el campo de t</w:t>
      </w:r>
      <w:r w:rsidRPr="07ED5A05" w:rsidR="5C8E1A58">
        <w:rPr>
          <w:rFonts w:ascii="Calibri" w:hAnsi="Calibri" w:eastAsia="Calibri" w:cs="Calibri"/>
          <w:noProof w:val="0"/>
          <w:sz w:val="22"/>
          <w:szCs w:val="22"/>
          <w:lang w:val="es"/>
        </w:rPr>
        <w:t>itle</w:t>
      </w:r>
      <w:r w:rsidRPr="07ED5A05" w:rsidR="32A6172F">
        <w:rPr>
          <w:rFonts w:ascii="Calibri" w:hAnsi="Calibri" w:eastAsia="Calibri" w:cs="Calibri"/>
          <w:noProof w:val="0"/>
          <w:sz w:val="22"/>
          <w:szCs w:val="22"/>
          <w:lang w:val="es"/>
        </w:rPr>
        <w:t>, la aplicación debería mostrar un mensaje de error "¡</w:t>
      </w:r>
      <w:r w:rsidRPr="07ED5A05" w:rsidR="40BF3F72">
        <w:rPr>
          <w:rFonts w:ascii="Calibri" w:hAnsi="Calibri" w:eastAsia="Calibri" w:cs="Calibri"/>
          <w:noProof w:val="0"/>
          <w:sz w:val="22"/>
          <w:szCs w:val="22"/>
          <w:lang w:val="es"/>
        </w:rPr>
        <w:t>Please fill in all required fields</w:t>
      </w:r>
      <w:r w:rsidRPr="07ED5A05" w:rsidR="32A6172F">
        <w:rPr>
          <w:rFonts w:ascii="Calibri" w:hAnsi="Calibri" w:eastAsia="Calibri" w:cs="Calibri"/>
          <w:noProof w:val="0"/>
          <w:sz w:val="22"/>
          <w:szCs w:val="22"/>
          <w:lang w:val="es"/>
        </w:rPr>
        <w:t>". Puede</w:t>
      </w:r>
      <w:r w:rsidRPr="07ED5A05" w:rsidR="05C60885">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hacer este error al verificar el método del controlador. </w:t>
      </w:r>
    </w:p>
    <w:p w:rsidR="50C11209" w:rsidP="07ED5A05" w:rsidRDefault="50C11209" w14:paraId="1AB724D4" w14:textId="64556555">
      <w:pPr>
        <w:pStyle w:val="Normal"/>
        <w:rPr>
          <w:rFonts w:ascii="Calibri" w:hAnsi="Calibri" w:eastAsia="Calibri" w:cs="Calibri"/>
          <w:noProof w:val="0"/>
          <w:sz w:val="22"/>
          <w:szCs w:val="22"/>
          <w:lang w:val="es"/>
        </w:rPr>
      </w:pPr>
      <w:r w:rsidR="50C11209">
        <w:drawing>
          <wp:inline wp14:editId="6C8BAE37" wp14:anchorId="264A7A15">
            <wp:extent cx="4572000" cy="2209800"/>
            <wp:effectExtent l="0" t="0" r="0" b="0"/>
            <wp:docPr id="629018552" name="" title=""/>
            <wp:cNvGraphicFramePr>
              <a:graphicFrameLocks noChangeAspect="1"/>
            </wp:cNvGraphicFramePr>
            <a:graphic>
              <a:graphicData uri="http://schemas.openxmlformats.org/drawingml/2006/picture">
                <pic:pic>
                  <pic:nvPicPr>
                    <pic:cNvPr id="0" name=""/>
                    <pic:cNvPicPr/>
                  </pic:nvPicPr>
                  <pic:blipFill>
                    <a:blip r:embed="R311f312c76aa43ec">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32A6172F" w:rsidP="07ED5A05" w:rsidRDefault="32A6172F" w14:paraId="4CFB3670" w14:textId="223A0854">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Además, si no se devuelven películas coincidentes, la aplicación debería mostrar "¡</w:t>
      </w:r>
      <w:r w:rsidRPr="07ED5A05" w:rsidR="0F7376FF">
        <w:rPr>
          <w:rFonts w:ascii="Calibri" w:hAnsi="Calibri" w:eastAsia="Calibri" w:cs="Calibri"/>
          <w:noProof w:val="0"/>
          <w:sz w:val="22"/>
          <w:szCs w:val="22"/>
          <w:lang w:val="es"/>
        </w:rPr>
        <w:t xml:space="preserve"> No movies found with given parameters</w:t>
      </w:r>
      <w:r w:rsidRPr="07ED5A05" w:rsidR="32A6172F">
        <w:rPr>
          <w:rFonts w:ascii="Calibri" w:hAnsi="Calibri" w:eastAsia="Calibri" w:cs="Calibri"/>
          <w:noProof w:val="0"/>
          <w:sz w:val="22"/>
          <w:szCs w:val="22"/>
          <w:lang w:val="es"/>
        </w:rPr>
        <w:t>!".</w:t>
      </w:r>
    </w:p>
    <w:p w:rsidR="07ED5A05" w:rsidP="07ED5A05" w:rsidRDefault="07ED5A05" w14:paraId="10028625" w14:textId="28959161">
      <w:pPr>
        <w:pStyle w:val="Normal"/>
        <w:rPr>
          <w:rFonts w:ascii="Calibri" w:hAnsi="Calibri" w:eastAsia="Calibri" w:cs="Calibri"/>
          <w:noProof w:val="0"/>
          <w:sz w:val="22"/>
          <w:szCs w:val="22"/>
          <w:lang w:val="es"/>
        </w:rPr>
      </w:pPr>
    </w:p>
    <w:p w:rsidR="32A6172F" w:rsidP="07ED5A05" w:rsidRDefault="32A6172F" w14:paraId="53C12455" w14:textId="68E9CF54">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Como punto de partida, copi</w:t>
      </w:r>
      <w:r w:rsidRPr="07ED5A05" w:rsidR="649FE582">
        <w:rPr>
          <w:rFonts w:ascii="Calibri" w:hAnsi="Calibri" w:eastAsia="Calibri" w:cs="Calibri"/>
          <w:noProof w:val="0"/>
          <w:sz w:val="22"/>
          <w:szCs w:val="22"/>
          <w:lang w:val="es"/>
        </w:rPr>
        <w:t>a</w:t>
      </w:r>
      <w:r w:rsidRPr="07ED5A05" w:rsidR="32A6172F">
        <w:rPr>
          <w:rFonts w:ascii="Calibri" w:hAnsi="Calibri" w:eastAsia="Calibri" w:cs="Calibri"/>
          <w:noProof w:val="0"/>
          <w:sz w:val="22"/>
          <w:szCs w:val="22"/>
          <w:lang w:val="es"/>
        </w:rPr>
        <w:t xml:space="preserve"> el código siguiente en search_tmdb.html.erb</w:t>
      </w:r>
      <w:r w:rsidRPr="07ED5A05" w:rsidR="11966D90">
        <w:rPr>
          <w:rFonts w:ascii="Calibri" w:hAnsi="Calibri" w:eastAsia="Calibri" w:cs="Calibri"/>
          <w:noProof w:val="0"/>
          <w:sz w:val="22"/>
          <w:szCs w:val="22"/>
          <w:lang w:val="es"/>
        </w:rPr>
        <w:t xml:space="preserve">. </w:t>
      </w:r>
      <w:r w:rsidRPr="07ED5A05" w:rsidR="32A6172F">
        <w:rPr>
          <w:rFonts w:ascii="Calibri" w:hAnsi="Calibri" w:eastAsia="Calibri" w:cs="Calibri"/>
          <w:noProof w:val="0"/>
          <w:sz w:val="22"/>
          <w:szCs w:val="22"/>
          <w:lang w:val="es"/>
        </w:rPr>
        <w:t xml:space="preserve"> </w:t>
      </w:r>
      <w:r w:rsidRPr="07ED5A05" w:rsidR="602DD3E7">
        <w:rPr>
          <w:rFonts w:ascii="Calibri" w:hAnsi="Calibri" w:eastAsia="Calibri" w:cs="Calibri"/>
          <w:noProof w:val="0"/>
          <w:sz w:val="22"/>
          <w:szCs w:val="22"/>
          <w:lang w:val="es"/>
        </w:rPr>
        <w:t>T</w:t>
      </w:r>
      <w:r w:rsidRPr="07ED5A05" w:rsidR="32A6172F">
        <w:rPr>
          <w:rFonts w:ascii="Calibri" w:hAnsi="Calibri" w:eastAsia="Calibri" w:cs="Calibri"/>
          <w:noProof w:val="0"/>
          <w:sz w:val="22"/>
          <w:szCs w:val="22"/>
          <w:lang w:val="es"/>
        </w:rPr>
        <w:t>e asegurará de que los mensajes se muestren en el estilo deseado (bueno, casi, ¿cuál debería ser el valor de la clave?</w:t>
      </w:r>
      <w:r w:rsidRPr="07ED5A05" w:rsidR="32A6172F">
        <w:rPr>
          <w:rFonts w:ascii="Calibri" w:hAnsi="Calibri" w:eastAsia="Calibri" w:cs="Calibri"/>
          <w:noProof w:val="0"/>
          <w:sz w:val="22"/>
          <w:szCs w:val="22"/>
          <w:lang w:val="es"/>
        </w:rPr>
        <w:t>.</w:t>
      </w:r>
    </w:p>
    <w:p w:rsidR="203FF482" w:rsidP="07ED5A05" w:rsidRDefault="203FF482" w14:paraId="0FF27CDF" w14:textId="408333BB">
      <w:pPr>
        <w:pStyle w:val="Normal"/>
        <w:rPr>
          <w:rFonts w:ascii="Calibri" w:hAnsi="Calibri" w:eastAsia="Calibri" w:cs="Calibri"/>
          <w:noProof w:val="0"/>
          <w:sz w:val="22"/>
          <w:szCs w:val="22"/>
          <w:lang w:val="es"/>
        </w:rPr>
      </w:pPr>
      <w:r w:rsidRPr="07ED5A05" w:rsidR="203FF482">
        <w:rPr>
          <w:rFonts w:ascii="Calibri" w:hAnsi="Calibri" w:eastAsia="Calibri" w:cs="Calibri"/>
          <w:noProof w:val="0"/>
          <w:sz w:val="22"/>
          <w:szCs w:val="22"/>
          <w:lang w:val="es"/>
        </w:rPr>
        <w:t>&lt;% flash.each do |key, value| %&gt;</w:t>
      </w:r>
      <w:r>
        <w:br/>
      </w:r>
      <w:r w:rsidRPr="07ED5A05" w:rsidR="203FF482">
        <w:rPr>
          <w:rFonts w:ascii="Calibri" w:hAnsi="Calibri" w:eastAsia="Calibri" w:cs="Calibri"/>
          <w:noProof w:val="0"/>
          <w:sz w:val="22"/>
          <w:szCs w:val="22"/>
          <w:lang w:val="es"/>
        </w:rPr>
        <w:t xml:space="preserve">  &lt;div class="alert alert-&lt;%= key %&gt; alert-dismissible fade show" role="alert"&gt;</w:t>
      </w:r>
      <w:r>
        <w:br/>
      </w:r>
      <w:r w:rsidRPr="07ED5A05" w:rsidR="203FF482">
        <w:rPr>
          <w:rFonts w:ascii="Calibri" w:hAnsi="Calibri" w:eastAsia="Calibri" w:cs="Calibri"/>
          <w:noProof w:val="0"/>
          <w:sz w:val="22"/>
          <w:szCs w:val="22"/>
          <w:lang w:val="es"/>
        </w:rPr>
        <w:t xml:space="preserve">    &lt;%= value %&gt;</w:t>
      </w:r>
      <w:r>
        <w:br/>
      </w:r>
      <w:r w:rsidRPr="07ED5A05" w:rsidR="203FF482">
        <w:rPr>
          <w:rFonts w:ascii="Calibri" w:hAnsi="Calibri" w:eastAsia="Calibri" w:cs="Calibri"/>
          <w:noProof w:val="0"/>
          <w:sz w:val="22"/>
          <w:szCs w:val="22"/>
          <w:lang w:val="es"/>
        </w:rPr>
        <w:t xml:space="preserve">    &lt;button type="button" class="btn-close" data-bs-dismiss="alert" aria-label="Close"&gt;&lt;/button&gt;</w:t>
      </w:r>
      <w:r>
        <w:br/>
      </w:r>
      <w:r w:rsidRPr="07ED5A05" w:rsidR="203FF482">
        <w:rPr>
          <w:rFonts w:ascii="Calibri" w:hAnsi="Calibri" w:eastAsia="Calibri" w:cs="Calibri"/>
          <w:noProof w:val="0"/>
          <w:sz w:val="22"/>
          <w:szCs w:val="22"/>
          <w:lang w:val="es"/>
        </w:rPr>
        <w:t xml:space="preserve">  &lt;/div&gt;</w:t>
      </w:r>
      <w:r>
        <w:br/>
      </w:r>
      <w:r w:rsidRPr="07ED5A05" w:rsidR="203FF482">
        <w:rPr>
          <w:rFonts w:ascii="Calibri" w:hAnsi="Calibri" w:eastAsia="Calibri" w:cs="Calibri"/>
          <w:noProof w:val="0"/>
          <w:sz w:val="22"/>
          <w:szCs w:val="22"/>
          <w:lang w:val="es"/>
        </w:rPr>
        <w:t>&lt;% end %&gt;</w:t>
      </w:r>
      <w:r>
        <w:br/>
      </w:r>
    </w:p>
    <w:p w:rsidR="32A6172F" w:rsidP="07ED5A05" w:rsidRDefault="32A6172F" w14:paraId="040A0FF8" w14:textId="21DC37FF">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 xml:space="preserve"> El método find_in_tmdb debería devolver una lista de películas que </w:t>
      </w:r>
      <w:r w:rsidRPr="07ED5A05" w:rsidR="684DFFCD">
        <w:rPr>
          <w:rFonts w:ascii="Calibri" w:hAnsi="Calibri" w:eastAsia="Calibri" w:cs="Calibri"/>
          <w:noProof w:val="0"/>
          <w:sz w:val="22"/>
          <w:szCs w:val="22"/>
          <w:lang w:val="es"/>
        </w:rPr>
        <w:t>no</w:t>
      </w:r>
      <w:r w:rsidRPr="07ED5A05" w:rsidR="32A6172F">
        <w:rPr>
          <w:rFonts w:ascii="Calibri" w:hAnsi="Calibri" w:eastAsia="Calibri" w:cs="Calibri"/>
          <w:noProof w:val="0"/>
          <w:sz w:val="22"/>
          <w:szCs w:val="22"/>
          <w:lang w:val="es"/>
        </w:rPr>
        <w:t xml:space="preserve"> se han guardado en la base de datos. </w:t>
      </w:r>
      <w:r w:rsidRPr="07ED5A05" w:rsidR="471C4044">
        <w:rPr>
          <w:rFonts w:ascii="Calibri" w:hAnsi="Calibri" w:eastAsia="Calibri" w:cs="Calibri"/>
          <w:noProof w:val="0"/>
          <w:sz w:val="22"/>
          <w:szCs w:val="22"/>
          <w:lang w:val="es"/>
        </w:rPr>
        <w:t xml:space="preserve"> Aquí </w:t>
      </w:r>
      <w:r w:rsidRPr="07ED5A05" w:rsidR="32A6172F">
        <w:rPr>
          <w:rFonts w:ascii="Calibri" w:hAnsi="Calibri" w:eastAsia="Calibri" w:cs="Calibri"/>
          <w:noProof w:val="0"/>
          <w:sz w:val="22"/>
          <w:szCs w:val="22"/>
          <w:lang w:val="es"/>
        </w:rPr>
        <w:t xml:space="preserve">en realidad no devuelve una calificación MPAA en una consulta de búsqueda de películas. Esto debería hacerse en una llamada API separada, por lo que no </w:t>
      </w:r>
      <w:r w:rsidRPr="07ED5A05" w:rsidR="43C8B501">
        <w:rPr>
          <w:rFonts w:ascii="Calibri" w:hAnsi="Calibri" w:eastAsia="Calibri" w:cs="Calibri"/>
          <w:noProof w:val="0"/>
          <w:sz w:val="22"/>
          <w:szCs w:val="22"/>
          <w:lang w:val="es"/>
        </w:rPr>
        <w:t>se requiere</w:t>
      </w:r>
      <w:r w:rsidRPr="07ED5A05" w:rsidR="32A6172F">
        <w:rPr>
          <w:rFonts w:ascii="Calibri" w:hAnsi="Calibri" w:eastAsia="Calibri" w:cs="Calibri"/>
          <w:noProof w:val="0"/>
          <w:sz w:val="22"/>
          <w:szCs w:val="22"/>
          <w:lang w:val="es"/>
        </w:rPr>
        <w:t xml:space="preserve"> que se muestren las calificaciones correctas y </w:t>
      </w:r>
      <w:r w:rsidRPr="07ED5A05" w:rsidR="59479F2C">
        <w:rPr>
          <w:rFonts w:ascii="Calibri" w:hAnsi="Calibri" w:eastAsia="Calibri" w:cs="Calibri"/>
          <w:noProof w:val="0"/>
          <w:sz w:val="22"/>
          <w:szCs w:val="22"/>
          <w:lang w:val="es"/>
        </w:rPr>
        <w:t>tu</w:t>
      </w:r>
      <w:r w:rsidRPr="07ED5A05" w:rsidR="32A6172F">
        <w:rPr>
          <w:rFonts w:ascii="Calibri" w:hAnsi="Calibri" w:eastAsia="Calibri" w:cs="Calibri"/>
          <w:noProof w:val="0"/>
          <w:sz w:val="22"/>
          <w:szCs w:val="22"/>
          <w:lang w:val="es"/>
        </w:rPr>
        <w:t xml:space="preserve"> debe</w:t>
      </w:r>
      <w:r w:rsidRPr="07ED5A05" w:rsidR="43F80772">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simplemente poner "R" para todas ellas (para estar seguro). </w:t>
      </w:r>
    </w:p>
    <w:p w:rsidR="21944FA0" w:rsidP="07ED5A05" w:rsidRDefault="21944FA0" w14:paraId="4B7A793F" w14:textId="6A155B80">
      <w:pPr>
        <w:pStyle w:val="Normal"/>
        <w:rPr>
          <w:rFonts w:ascii="Calibri" w:hAnsi="Calibri" w:eastAsia="Calibri" w:cs="Calibri"/>
          <w:b w:val="1"/>
          <w:bCs w:val="1"/>
          <w:noProof w:val="0"/>
          <w:sz w:val="22"/>
          <w:szCs w:val="22"/>
          <w:lang w:val="es"/>
        </w:rPr>
      </w:pPr>
      <w:r w:rsidRPr="07ED5A05" w:rsidR="21944FA0">
        <w:rPr>
          <w:rFonts w:ascii="Calibri" w:hAnsi="Calibri" w:eastAsia="Calibri" w:cs="Calibri"/>
          <w:b w:val="1"/>
          <w:bCs w:val="1"/>
          <w:noProof w:val="0"/>
          <w:sz w:val="22"/>
          <w:szCs w:val="22"/>
          <w:lang w:val="es"/>
        </w:rPr>
        <w:t>Stubbing</w:t>
      </w:r>
      <w:r w:rsidRPr="07ED5A05" w:rsidR="32A6172F">
        <w:rPr>
          <w:rFonts w:ascii="Calibri" w:hAnsi="Calibri" w:eastAsia="Calibri" w:cs="Calibri"/>
          <w:b w:val="1"/>
          <w:bCs w:val="1"/>
          <w:noProof w:val="0"/>
          <w:sz w:val="22"/>
          <w:szCs w:val="22"/>
          <w:lang w:val="es"/>
        </w:rPr>
        <w:t xml:space="preserve"> </w:t>
      </w:r>
      <w:r w:rsidRPr="07ED5A05" w:rsidR="18CF760C">
        <w:rPr>
          <w:rFonts w:ascii="Calibri" w:hAnsi="Calibri" w:eastAsia="Calibri" w:cs="Calibri"/>
          <w:b w:val="1"/>
          <w:bCs w:val="1"/>
          <w:noProof w:val="0"/>
          <w:sz w:val="22"/>
          <w:szCs w:val="22"/>
          <w:lang w:val="es"/>
        </w:rPr>
        <w:t xml:space="preserve">las </w:t>
      </w:r>
      <w:r w:rsidRPr="07ED5A05" w:rsidR="32A6172F">
        <w:rPr>
          <w:rFonts w:ascii="Calibri" w:hAnsi="Calibri" w:eastAsia="Calibri" w:cs="Calibri"/>
          <w:b w:val="1"/>
          <w:bCs w:val="1"/>
          <w:noProof w:val="0"/>
          <w:sz w:val="22"/>
          <w:szCs w:val="22"/>
          <w:lang w:val="es"/>
        </w:rPr>
        <w:t xml:space="preserve">llamadas API </w:t>
      </w:r>
    </w:p>
    <w:p w:rsidR="32A6172F" w:rsidP="07ED5A05" w:rsidRDefault="32A6172F" w14:paraId="13FEDAF1" w14:textId="3A0911A4">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 xml:space="preserve">Desafortunadamente, la especificación que hemos escrito hasta ahora llamará al servicio TMDb real cada vez que se ejecute, lo que hace que la especificación no sea ni </w:t>
      </w:r>
      <w:r w:rsidRPr="07ED5A05" w:rsidR="7F3E30D8">
        <w:rPr>
          <w:rFonts w:ascii="Calibri" w:hAnsi="Calibri" w:eastAsia="Calibri" w:cs="Calibri"/>
          <w:noProof w:val="0"/>
          <w:sz w:val="22"/>
          <w:szCs w:val="22"/>
          <w:lang w:val="es"/>
        </w:rPr>
        <w:t>Fast</w:t>
      </w:r>
      <w:r w:rsidRPr="07ED5A05" w:rsidR="32A6172F">
        <w:rPr>
          <w:rFonts w:ascii="Calibri" w:hAnsi="Calibri" w:eastAsia="Calibri" w:cs="Calibri"/>
          <w:noProof w:val="0"/>
          <w:sz w:val="22"/>
          <w:szCs w:val="22"/>
          <w:lang w:val="es"/>
        </w:rPr>
        <w:t xml:space="preserve"> (cada llamada tarda unos segundos en completarse) ni Repet</w:t>
      </w:r>
      <w:r w:rsidRPr="07ED5A05" w:rsidR="18E1D7A7">
        <w:rPr>
          <w:rFonts w:ascii="Calibri" w:hAnsi="Calibri" w:eastAsia="Calibri" w:cs="Calibri"/>
          <w:noProof w:val="0"/>
          <w:sz w:val="22"/>
          <w:szCs w:val="22"/>
          <w:lang w:val="es"/>
        </w:rPr>
        <w:t>eable</w:t>
      </w:r>
      <w:r w:rsidRPr="07ED5A05" w:rsidR="32A6172F">
        <w:rPr>
          <w:rFonts w:ascii="Calibri" w:hAnsi="Calibri" w:eastAsia="Calibri" w:cs="Calibri"/>
          <w:noProof w:val="0"/>
          <w:sz w:val="22"/>
          <w:szCs w:val="22"/>
          <w:lang w:val="es"/>
        </w:rPr>
        <w:t xml:space="preserve"> (la prueba se comportará de manera diferente si TMDb está inactivo o </w:t>
      </w:r>
      <w:r w:rsidRPr="07ED5A05" w:rsidR="41081451">
        <w:rPr>
          <w:rFonts w:ascii="Calibri" w:hAnsi="Calibri" w:eastAsia="Calibri" w:cs="Calibri"/>
          <w:noProof w:val="0"/>
          <w:sz w:val="22"/>
          <w:szCs w:val="22"/>
          <w:lang w:val="es"/>
        </w:rPr>
        <w:t>t</w:t>
      </w:r>
      <w:r w:rsidRPr="07ED5A05" w:rsidR="32A6172F">
        <w:rPr>
          <w:rFonts w:ascii="Calibri" w:hAnsi="Calibri" w:eastAsia="Calibri" w:cs="Calibri"/>
          <w:noProof w:val="0"/>
          <w:sz w:val="22"/>
          <w:szCs w:val="22"/>
          <w:lang w:val="es"/>
        </w:rPr>
        <w:t>u computadora no está conectada a Internet). Incluso si solo realiz</w:t>
      </w:r>
      <w:r w:rsidRPr="07ED5A05" w:rsidR="7CDD023F">
        <w:rPr>
          <w:rFonts w:ascii="Calibri" w:hAnsi="Calibri" w:eastAsia="Calibri" w:cs="Calibri"/>
          <w:noProof w:val="0"/>
          <w:sz w:val="22"/>
          <w:szCs w:val="22"/>
          <w:lang w:val="es"/>
        </w:rPr>
        <w:t>astes</w:t>
      </w:r>
      <w:r w:rsidRPr="07ED5A05" w:rsidR="32A6172F">
        <w:rPr>
          <w:rFonts w:ascii="Calibri" w:hAnsi="Calibri" w:eastAsia="Calibri" w:cs="Calibri"/>
          <w:noProof w:val="0"/>
          <w:sz w:val="22"/>
          <w:szCs w:val="22"/>
          <w:lang w:val="es"/>
        </w:rPr>
        <w:t xml:space="preserve"> pruebas mientras estaba conectado a Internet, es de muy mala educación que </w:t>
      </w:r>
      <w:r w:rsidRPr="07ED5A05" w:rsidR="0D974980">
        <w:rPr>
          <w:rFonts w:ascii="Calibri" w:hAnsi="Calibri" w:eastAsia="Calibri" w:cs="Calibri"/>
          <w:noProof w:val="0"/>
          <w:sz w:val="22"/>
          <w:szCs w:val="22"/>
          <w:lang w:val="es"/>
        </w:rPr>
        <w:t>t</w:t>
      </w:r>
      <w:r w:rsidRPr="07ED5A05" w:rsidR="32A6172F">
        <w:rPr>
          <w:rFonts w:ascii="Calibri" w:hAnsi="Calibri" w:eastAsia="Calibri" w:cs="Calibri"/>
          <w:noProof w:val="0"/>
          <w:sz w:val="22"/>
          <w:szCs w:val="22"/>
          <w:lang w:val="es"/>
        </w:rPr>
        <w:t xml:space="preserve">us pruebas se </w:t>
      </w:r>
      <w:r w:rsidRPr="07ED5A05" w:rsidR="32A6172F">
        <w:rPr>
          <w:rFonts w:ascii="Calibri" w:hAnsi="Calibri" w:eastAsia="Calibri" w:cs="Calibri"/>
          <w:noProof w:val="0"/>
          <w:sz w:val="22"/>
          <w:szCs w:val="22"/>
          <w:lang w:val="es"/>
        </w:rPr>
        <w:t xml:space="preserve">comuniquen constantemente con un servicio de producción. </w:t>
      </w:r>
    </w:p>
    <w:p w:rsidR="32A6172F" w:rsidP="07ED5A05" w:rsidRDefault="32A6172F" w14:paraId="14FFFE46" w14:textId="66B08928">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P</w:t>
      </w:r>
      <w:r w:rsidRPr="07ED5A05" w:rsidR="6066FD2D">
        <w:rPr>
          <w:rFonts w:ascii="Calibri" w:hAnsi="Calibri" w:eastAsia="Calibri" w:cs="Calibri"/>
          <w:noProof w:val="0"/>
          <w:sz w:val="22"/>
          <w:szCs w:val="22"/>
          <w:lang w:val="es"/>
        </w:rPr>
        <w:t>uede</w:t>
      </w:r>
      <w:r w:rsidRPr="07ED5A05" w:rsidR="32A6172F">
        <w:rPr>
          <w:rFonts w:ascii="Calibri" w:hAnsi="Calibri" w:eastAsia="Calibri" w:cs="Calibri"/>
          <w:noProof w:val="0"/>
          <w:sz w:val="22"/>
          <w:szCs w:val="22"/>
          <w:lang w:val="es"/>
        </w:rPr>
        <w:t>s solucionar este problema introduciendo un</w:t>
      </w:r>
      <w:r w:rsidRPr="07ED5A05" w:rsidR="35434BCD">
        <w:rPr>
          <w:rFonts w:ascii="Calibri" w:hAnsi="Calibri" w:eastAsia="Calibri" w:cs="Calibri"/>
          <w:noProof w:val="0"/>
          <w:sz w:val="22"/>
          <w:szCs w:val="22"/>
          <w:lang w:val="es"/>
        </w:rPr>
        <w:t xml:space="preserve"> seam</w:t>
      </w:r>
      <w:r w:rsidRPr="07ED5A05" w:rsidR="32A6172F">
        <w:rPr>
          <w:rFonts w:ascii="Calibri" w:hAnsi="Calibri" w:eastAsia="Calibri" w:cs="Calibri"/>
          <w:noProof w:val="0"/>
          <w:sz w:val="22"/>
          <w:szCs w:val="22"/>
          <w:lang w:val="es"/>
        </w:rPr>
        <w:t xml:space="preserve"> que aísle a</w:t>
      </w:r>
      <w:r w:rsidRPr="07ED5A05" w:rsidR="4CC33786">
        <w:rPr>
          <w:rFonts w:ascii="Calibri" w:hAnsi="Calibri" w:eastAsia="Calibri" w:cs="Calibri"/>
          <w:noProof w:val="0"/>
          <w:sz w:val="22"/>
          <w:szCs w:val="22"/>
          <w:lang w:val="es"/>
        </w:rPr>
        <w:t xml:space="preserve">l que llama </w:t>
      </w:r>
      <w:r w:rsidRPr="07ED5A05" w:rsidR="32A6172F">
        <w:rPr>
          <w:rFonts w:ascii="Calibri" w:hAnsi="Calibri" w:eastAsia="Calibri" w:cs="Calibri"/>
          <w:noProof w:val="0"/>
          <w:sz w:val="22"/>
          <w:szCs w:val="22"/>
          <w:lang w:val="es"/>
        </w:rPr>
        <w:t>de</w:t>
      </w:r>
      <w:r w:rsidRPr="07ED5A05" w:rsidR="42FF2505">
        <w:rPr>
          <w:rFonts w:ascii="Calibri" w:hAnsi="Calibri" w:eastAsia="Calibri" w:cs="Calibri"/>
          <w:noProof w:val="0"/>
          <w:sz w:val="22"/>
          <w:szCs w:val="22"/>
          <w:lang w:val="es"/>
        </w:rPr>
        <w:t>sde el</w:t>
      </w:r>
      <w:r w:rsidRPr="07ED5A05" w:rsidR="32A6172F">
        <w:rPr>
          <w:rFonts w:ascii="Calibri" w:hAnsi="Calibri" w:eastAsia="Calibri" w:cs="Calibri"/>
          <w:noProof w:val="0"/>
          <w:sz w:val="22"/>
          <w:szCs w:val="22"/>
          <w:lang w:val="es"/>
        </w:rPr>
        <w:t xml:space="preserve"> destinatario. Una vez más </w:t>
      </w:r>
      <w:r w:rsidRPr="07ED5A05" w:rsidR="4A1B3B03">
        <w:rPr>
          <w:rFonts w:ascii="Calibri" w:hAnsi="Calibri" w:eastAsia="Calibri" w:cs="Calibri"/>
          <w:noProof w:val="0"/>
          <w:sz w:val="22"/>
          <w:szCs w:val="22"/>
          <w:lang w:val="es"/>
        </w:rPr>
        <w:t>utiliza</w:t>
      </w:r>
      <w:r w:rsidRPr="07ED5A05" w:rsidR="32A6172F">
        <w:rPr>
          <w:rFonts w:ascii="Calibri" w:hAnsi="Calibri" w:eastAsia="Calibri" w:cs="Calibri"/>
          <w:noProof w:val="0"/>
          <w:sz w:val="22"/>
          <w:szCs w:val="22"/>
          <w:lang w:val="es"/>
        </w:rPr>
        <w:t xml:space="preserve"> </w:t>
      </w:r>
      <w:r w:rsidRPr="07ED5A05" w:rsidR="0EBC08AF">
        <w:rPr>
          <w:rFonts w:ascii="Calibri" w:hAnsi="Calibri" w:eastAsia="Calibri" w:cs="Calibri"/>
          <w:noProof w:val="0"/>
          <w:sz w:val="22"/>
          <w:szCs w:val="22"/>
          <w:lang w:val="es"/>
        </w:rPr>
        <w:t>una librería</w:t>
      </w:r>
      <w:r w:rsidRPr="07ED5A05" w:rsidR="32A6172F">
        <w:rPr>
          <w:rFonts w:ascii="Calibri" w:hAnsi="Calibri" w:eastAsia="Calibri" w:cs="Calibri"/>
          <w:noProof w:val="0"/>
          <w:sz w:val="22"/>
          <w:szCs w:val="22"/>
          <w:lang w:val="es"/>
        </w:rPr>
        <w:t>. WebMock es una</w:t>
      </w:r>
      <w:r w:rsidRPr="07ED5A05" w:rsidR="78C6C4C7">
        <w:rPr>
          <w:rFonts w:ascii="Calibri" w:hAnsi="Calibri" w:eastAsia="Calibri" w:cs="Calibri"/>
          <w:noProof w:val="0"/>
          <w:sz w:val="22"/>
          <w:szCs w:val="22"/>
          <w:lang w:val="es"/>
        </w:rPr>
        <w:t xml:space="preserve"> </w:t>
      </w:r>
      <w:r w:rsidRPr="07ED5A05" w:rsidR="60B154B4">
        <w:rPr>
          <w:rFonts w:ascii="Calibri" w:hAnsi="Calibri" w:eastAsia="Calibri" w:cs="Calibri"/>
          <w:noProof w:val="0"/>
          <w:sz w:val="22"/>
          <w:szCs w:val="22"/>
          <w:lang w:val="es"/>
        </w:rPr>
        <w:t>librería</w:t>
      </w:r>
      <w:r w:rsidRPr="07ED5A05" w:rsidR="32A6172F">
        <w:rPr>
          <w:rFonts w:ascii="Calibri" w:hAnsi="Calibri" w:eastAsia="Calibri" w:cs="Calibri"/>
          <w:noProof w:val="0"/>
          <w:sz w:val="22"/>
          <w:szCs w:val="22"/>
          <w:lang w:val="es"/>
        </w:rPr>
        <w:t xml:space="preserve">de resguardo que usaremos para resguardar </w:t>
      </w:r>
      <w:r w:rsidRPr="07ED5A05" w:rsidR="0924D20D">
        <w:rPr>
          <w:rFonts w:ascii="Calibri" w:hAnsi="Calibri" w:eastAsia="Calibri" w:cs="Calibri"/>
          <w:noProof w:val="0"/>
          <w:sz w:val="22"/>
          <w:szCs w:val="22"/>
          <w:lang w:val="es"/>
        </w:rPr>
        <w:t>l</w:t>
      </w:r>
      <w:r w:rsidRPr="07ED5A05" w:rsidR="32A6172F">
        <w:rPr>
          <w:rFonts w:ascii="Calibri" w:hAnsi="Calibri" w:eastAsia="Calibri" w:cs="Calibri"/>
          <w:noProof w:val="0"/>
          <w:sz w:val="22"/>
          <w:szCs w:val="22"/>
          <w:lang w:val="es"/>
        </w:rPr>
        <w:t>as solicitudes al TMDb. Incluya la siguiente línea en el grupo de prueba de Gemfile y ejecut</w:t>
      </w:r>
      <w:r w:rsidRPr="07ED5A05" w:rsidR="3E4F4221">
        <w:rPr>
          <w:rFonts w:ascii="Calibri" w:hAnsi="Calibri" w:eastAsia="Calibri" w:cs="Calibri"/>
          <w:noProof w:val="0"/>
          <w:sz w:val="22"/>
          <w:szCs w:val="22"/>
          <w:lang w:val="es"/>
        </w:rPr>
        <w:t>a</w:t>
      </w:r>
      <w:r w:rsidRPr="07ED5A05" w:rsidR="32A6172F">
        <w:rPr>
          <w:rFonts w:ascii="Calibri" w:hAnsi="Calibri" w:eastAsia="Calibri" w:cs="Calibri"/>
          <w:noProof w:val="0"/>
          <w:sz w:val="22"/>
          <w:szCs w:val="22"/>
          <w:lang w:val="es"/>
        </w:rPr>
        <w:t xml:space="preserve"> </w:t>
      </w:r>
      <w:r w:rsidRPr="07ED5A05" w:rsidR="4762B839">
        <w:rPr>
          <w:rFonts w:ascii="Calibri" w:hAnsi="Calibri" w:eastAsia="Calibri" w:cs="Calibri"/>
          <w:noProof w:val="0"/>
          <w:sz w:val="22"/>
          <w:szCs w:val="22"/>
          <w:lang w:val="es"/>
        </w:rPr>
        <w:t>bundle install</w:t>
      </w:r>
      <w:r w:rsidRPr="07ED5A05" w:rsidR="32A6172F">
        <w:rPr>
          <w:rFonts w:ascii="Calibri" w:hAnsi="Calibri" w:eastAsia="Calibri" w:cs="Calibri"/>
          <w:noProof w:val="0"/>
          <w:sz w:val="22"/>
          <w:szCs w:val="22"/>
          <w:lang w:val="es"/>
        </w:rPr>
        <w:t>.</w:t>
      </w:r>
    </w:p>
    <w:p w:rsidR="6BCA787E" w:rsidP="07ED5A05" w:rsidRDefault="6BCA787E" w14:paraId="6175FE7A" w14:textId="4A299A04">
      <w:pPr>
        <w:pStyle w:val="Normal"/>
        <w:rPr>
          <w:rFonts w:ascii="Calibri" w:hAnsi="Calibri" w:eastAsia="Calibri" w:cs="Calibri"/>
          <w:noProof w:val="0"/>
          <w:sz w:val="22"/>
          <w:szCs w:val="22"/>
          <w:lang w:val="es"/>
        </w:rPr>
      </w:pPr>
      <w:r w:rsidRPr="07ED5A05" w:rsidR="6BCA787E">
        <w:rPr>
          <w:rFonts w:ascii="Calibri" w:hAnsi="Calibri" w:eastAsia="Calibri" w:cs="Calibri"/>
          <w:noProof w:val="0"/>
          <w:sz w:val="22"/>
          <w:szCs w:val="22"/>
          <w:lang w:val="es"/>
        </w:rPr>
        <w:t>gem "webmock"</w:t>
      </w:r>
    </w:p>
    <w:p w:rsidR="32A6172F" w:rsidP="07ED5A05" w:rsidRDefault="32A6172F" w14:paraId="38569CC9" w14:textId="02E92D2C">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Luego, necesita</w:t>
      </w:r>
      <w:r w:rsidRPr="07ED5A05" w:rsidR="39641A22">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xml:space="preserve"> incluir esta</w:t>
      </w:r>
      <w:r w:rsidRPr="07ED5A05" w:rsidR="5AC5569D">
        <w:rPr>
          <w:rFonts w:ascii="Calibri" w:hAnsi="Calibri" w:eastAsia="Calibri" w:cs="Calibri"/>
          <w:noProof w:val="0"/>
          <w:sz w:val="22"/>
          <w:szCs w:val="22"/>
          <w:lang w:val="es"/>
        </w:rPr>
        <w:t xml:space="preserve"> </w:t>
      </w:r>
      <w:r w:rsidRPr="07ED5A05" w:rsidR="2819F040">
        <w:rPr>
          <w:rFonts w:ascii="Calibri" w:hAnsi="Calibri" w:eastAsia="Calibri" w:cs="Calibri"/>
          <w:noProof w:val="0"/>
          <w:sz w:val="22"/>
          <w:szCs w:val="22"/>
          <w:lang w:val="es"/>
        </w:rPr>
        <w:t>librería</w:t>
      </w:r>
      <w:r w:rsidRPr="07ED5A05" w:rsidR="71E472CC">
        <w:rPr>
          <w:rFonts w:ascii="Calibri" w:hAnsi="Calibri" w:eastAsia="Calibri" w:cs="Calibri"/>
          <w:noProof w:val="0"/>
          <w:sz w:val="22"/>
          <w:szCs w:val="22"/>
          <w:lang w:val="es"/>
        </w:rPr>
        <w:t xml:space="preserve"> </w:t>
      </w:r>
      <w:r w:rsidRPr="07ED5A05" w:rsidR="32A6172F">
        <w:rPr>
          <w:rFonts w:ascii="Calibri" w:hAnsi="Calibri" w:eastAsia="Calibri" w:cs="Calibri"/>
          <w:noProof w:val="0"/>
          <w:sz w:val="22"/>
          <w:szCs w:val="22"/>
          <w:lang w:val="es"/>
        </w:rPr>
        <w:t>en spec/spec_helper.rb. Agreg</w:t>
      </w:r>
      <w:r w:rsidRPr="07ED5A05" w:rsidR="587DD302">
        <w:rPr>
          <w:rFonts w:ascii="Calibri" w:hAnsi="Calibri" w:eastAsia="Calibri" w:cs="Calibri"/>
          <w:noProof w:val="0"/>
          <w:sz w:val="22"/>
          <w:szCs w:val="22"/>
          <w:lang w:val="es"/>
        </w:rPr>
        <w:t>a</w:t>
      </w:r>
      <w:r w:rsidRPr="07ED5A05" w:rsidR="32A6172F">
        <w:rPr>
          <w:rFonts w:ascii="Calibri" w:hAnsi="Calibri" w:eastAsia="Calibri" w:cs="Calibri"/>
          <w:noProof w:val="0"/>
          <w:sz w:val="22"/>
          <w:szCs w:val="22"/>
          <w:lang w:val="es"/>
        </w:rPr>
        <w:t xml:space="preserve"> el siguiente código a ese archivo. </w:t>
      </w:r>
    </w:p>
    <w:p w:rsidR="35AF77E4" w:rsidP="07ED5A05" w:rsidRDefault="35AF77E4" w14:paraId="16D8ED5E" w14:textId="4585D749">
      <w:pPr>
        <w:pStyle w:val="Normal"/>
        <w:rPr>
          <w:rFonts w:ascii="Calibri" w:hAnsi="Calibri" w:eastAsia="Calibri" w:cs="Calibri"/>
          <w:noProof w:val="0"/>
          <w:sz w:val="22"/>
          <w:szCs w:val="22"/>
          <w:lang w:val="es"/>
        </w:rPr>
      </w:pPr>
      <w:r w:rsidRPr="07ED5A05" w:rsidR="35AF77E4">
        <w:rPr>
          <w:rFonts w:ascii="Calibri" w:hAnsi="Calibri" w:eastAsia="Calibri" w:cs="Calibri"/>
          <w:noProof w:val="0"/>
          <w:sz w:val="22"/>
          <w:szCs w:val="22"/>
          <w:lang w:val="es"/>
        </w:rPr>
        <w:t>require 'webmock/rspec'</w:t>
      </w:r>
      <w:r>
        <w:br/>
      </w:r>
      <w:r w:rsidRPr="07ED5A05" w:rsidR="35AF77E4">
        <w:rPr>
          <w:rFonts w:ascii="Calibri" w:hAnsi="Calibri" w:eastAsia="Calibri" w:cs="Calibri"/>
          <w:noProof w:val="0"/>
          <w:sz w:val="22"/>
          <w:szCs w:val="22"/>
          <w:lang w:val="es"/>
        </w:rPr>
        <w:t>WebMock.disable_net_connect!(allow_localhost: true)</w:t>
      </w:r>
      <w:r>
        <w:br/>
      </w:r>
    </w:p>
    <w:p w:rsidR="32A6172F" w:rsidP="07ED5A05" w:rsidRDefault="32A6172F" w14:paraId="66C8BC62" w14:textId="2A786ECC">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Después de haber hecho esto, asegúr</w:t>
      </w:r>
      <w:r w:rsidRPr="07ED5A05" w:rsidR="3F855ED7">
        <w:rPr>
          <w:rFonts w:ascii="Calibri" w:hAnsi="Calibri" w:eastAsia="Calibri" w:cs="Calibri"/>
          <w:noProof w:val="0"/>
          <w:sz w:val="22"/>
          <w:szCs w:val="22"/>
          <w:lang w:val="es"/>
        </w:rPr>
        <w:t>ate</w:t>
      </w:r>
      <w:r w:rsidRPr="07ED5A05" w:rsidR="32A6172F">
        <w:rPr>
          <w:rFonts w:ascii="Calibri" w:hAnsi="Calibri" w:eastAsia="Calibri" w:cs="Calibri"/>
          <w:noProof w:val="0"/>
          <w:sz w:val="22"/>
          <w:szCs w:val="22"/>
          <w:lang w:val="es"/>
        </w:rPr>
        <w:t xml:space="preserve"> de incluir spec_helper.rb en las especificaciones de la película llamando a require 'spec_helper'. ¿Qué sucede cuando ejecutamos pruebas de modelos ahora? La única prueba que incluimos aún pasa porque en realidad no est</w:t>
      </w:r>
      <w:r w:rsidRPr="07ED5A05" w:rsidR="7EA79BE3">
        <w:rPr>
          <w:rFonts w:ascii="Calibri" w:hAnsi="Calibri" w:eastAsia="Calibri" w:cs="Calibri"/>
          <w:noProof w:val="0"/>
          <w:sz w:val="22"/>
          <w:szCs w:val="22"/>
          <w:lang w:val="es"/>
        </w:rPr>
        <w:t>ás</w:t>
      </w:r>
      <w:r w:rsidRPr="07ED5A05" w:rsidR="32A6172F">
        <w:rPr>
          <w:rFonts w:ascii="Calibri" w:hAnsi="Calibri" w:eastAsia="Calibri" w:cs="Calibri"/>
          <w:noProof w:val="0"/>
          <w:sz w:val="22"/>
          <w:szCs w:val="22"/>
          <w:lang w:val="es"/>
        </w:rPr>
        <w:t xml:space="preserve"> realizando una llamada a la API, sino que esperas que Faraday haga una llamada, pero no la aplica</w:t>
      </w:r>
      <w:r w:rsidRPr="07ED5A05" w:rsidR="30108BA3">
        <w:rPr>
          <w:rFonts w:ascii="Calibri" w:hAnsi="Calibri" w:eastAsia="Calibri" w:cs="Calibri"/>
          <w:noProof w:val="0"/>
          <w:sz w:val="22"/>
          <w:szCs w:val="22"/>
          <w:lang w:val="es"/>
        </w:rPr>
        <w:t>s</w:t>
      </w:r>
      <w:r w:rsidRPr="07ED5A05" w:rsidR="32A6172F">
        <w:rPr>
          <w:rFonts w:ascii="Calibri" w:hAnsi="Calibri" w:eastAsia="Calibri" w:cs="Calibri"/>
          <w:noProof w:val="0"/>
          <w:sz w:val="22"/>
          <w:szCs w:val="22"/>
          <w:lang w:val="es"/>
        </w:rPr>
        <w:t>, por lo que la llamada nunca se realiza. Agreg</w:t>
      </w:r>
      <w:r w:rsidRPr="07ED5A05" w:rsidR="1A82343F">
        <w:rPr>
          <w:rFonts w:ascii="Calibri" w:hAnsi="Calibri" w:eastAsia="Calibri" w:cs="Calibri"/>
          <w:noProof w:val="0"/>
          <w:sz w:val="22"/>
          <w:szCs w:val="22"/>
          <w:lang w:val="es"/>
        </w:rPr>
        <w:t>a</w:t>
      </w:r>
      <w:r w:rsidRPr="07ED5A05" w:rsidR="32A6172F">
        <w:rPr>
          <w:rFonts w:ascii="Calibri" w:hAnsi="Calibri" w:eastAsia="Calibri" w:cs="Calibri"/>
          <w:noProof w:val="0"/>
          <w:sz w:val="22"/>
          <w:szCs w:val="22"/>
          <w:lang w:val="es"/>
        </w:rPr>
        <w:t xml:space="preserve"> una nueva prueba que llame directamente a Movie.find_in_tmdb. </w:t>
      </w:r>
    </w:p>
    <w:p w:rsidR="7A0B70AE" w:rsidP="07ED5A05" w:rsidRDefault="7A0B70AE" w14:paraId="391F1BC9" w14:textId="2BCF2429">
      <w:pPr>
        <w:pStyle w:val="Normal"/>
        <w:rPr>
          <w:rFonts w:ascii="Calibri" w:hAnsi="Calibri" w:eastAsia="Calibri" w:cs="Calibri"/>
          <w:noProof w:val="0"/>
          <w:sz w:val="22"/>
          <w:szCs w:val="22"/>
          <w:lang w:val="es"/>
        </w:rPr>
      </w:pPr>
      <w:r w:rsidRPr="07ED5A05" w:rsidR="7A0B70AE">
        <w:rPr>
          <w:rFonts w:ascii="Calibri" w:hAnsi="Calibri" w:eastAsia="Calibri" w:cs="Calibri"/>
          <w:noProof w:val="0"/>
          <w:sz w:val="22"/>
          <w:szCs w:val="22"/>
          <w:lang w:val="es"/>
        </w:rPr>
        <w:t>it 'calls Tmdb with valid API key' do</w:t>
      </w:r>
      <w:r>
        <w:br/>
      </w:r>
      <w:r w:rsidRPr="07ED5A05" w:rsidR="7A0B70AE">
        <w:rPr>
          <w:rFonts w:ascii="Calibri" w:hAnsi="Calibri" w:eastAsia="Calibri" w:cs="Calibri"/>
          <w:noProof w:val="0"/>
          <w:sz w:val="22"/>
          <w:szCs w:val="22"/>
          <w:lang w:val="es"/>
        </w:rPr>
        <w:t xml:space="preserve">   Movie.find_in_tmdb({title: "hacker", language: "en"})</w:t>
      </w:r>
      <w:r>
        <w:br/>
      </w:r>
      <w:r w:rsidRPr="07ED5A05" w:rsidR="7A0B70AE">
        <w:rPr>
          <w:rFonts w:ascii="Calibri" w:hAnsi="Calibri" w:eastAsia="Calibri" w:cs="Calibri"/>
          <w:noProof w:val="0"/>
          <w:sz w:val="22"/>
          <w:szCs w:val="22"/>
          <w:lang w:val="es"/>
        </w:rPr>
        <w:t>end</w:t>
      </w:r>
      <w:r>
        <w:br/>
      </w:r>
    </w:p>
    <w:p w:rsidR="32A6172F" w:rsidP="07ED5A05" w:rsidRDefault="32A6172F" w14:paraId="5CB32513" w14:textId="135BB5A1">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 xml:space="preserve">¿Qué sucede cuando ejecutas la especificación ahora? </w:t>
      </w:r>
    </w:p>
    <w:p w:rsidR="07ED5A05" w:rsidP="07ED5A05" w:rsidRDefault="07ED5A05" w14:paraId="26D75902" w14:textId="01632BE2">
      <w:pPr>
        <w:pStyle w:val="Normal"/>
        <w:rPr>
          <w:rFonts w:ascii="Calibri" w:hAnsi="Calibri" w:eastAsia="Calibri" w:cs="Calibri"/>
          <w:noProof w:val="0"/>
          <w:sz w:val="22"/>
          <w:szCs w:val="22"/>
          <w:lang w:val="es"/>
        </w:rPr>
      </w:pPr>
    </w:p>
    <w:p w:rsidR="32A6172F" w:rsidP="07ED5A05" w:rsidRDefault="32A6172F" w14:paraId="0DAB13AF" w14:textId="6FD2BDAC">
      <w:pPr>
        <w:pStyle w:val="Normal"/>
        <w:rPr>
          <w:rFonts w:ascii="Calibri" w:hAnsi="Calibri" w:eastAsia="Calibri" w:cs="Calibri"/>
          <w:noProof w:val="0"/>
          <w:sz w:val="22"/>
          <w:szCs w:val="22"/>
          <w:lang w:val="es"/>
        </w:rPr>
      </w:pPr>
      <w:r w:rsidRPr="07ED5A05" w:rsidR="32A6172F">
        <w:rPr>
          <w:rFonts w:ascii="Calibri" w:hAnsi="Calibri" w:eastAsia="Calibri" w:cs="Calibri"/>
          <w:noProof w:val="0"/>
          <w:sz w:val="22"/>
          <w:szCs w:val="22"/>
          <w:lang w:val="es"/>
        </w:rPr>
        <w:t xml:space="preserve"> En spec_helper.rb continúa y agrega el siguiente bloque.</w:t>
      </w:r>
    </w:p>
    <w:p w:rsidR="369F72DE" w:rsidP="07ED5A05" w:rsidRDefault="369F72DE" w14:paraId="6E01D06C" w14:textId="26B96524">
      <w:pPr>
        <w:pStyle w:val="Normal"/>
        <w:rPr>
          <w:rFonts w:ascii="Calibri" w:hAnsi="Calibri" w:eastAsia="Calibri" w:cs="Calibri"/>
          <w:noProof w:val="0"/>
          <w:sz w:val="22"/>
          <w:szCs w:val="22"/>
          <w:lang w:val="es"/>
        </w:rPr>
      </w:pPr>
      <w:r w:rsidRPr="07ED5A05" w:rsidR="369F72DE">
        <w:rPr>
          <w:rFonts w:ascii="Calibri" w:hAnsi="Calibri" w:eastAsia="Calibri" w:cs="Calibri"/>
          <w:noProof w:val="0"/>
          <w:sz w:val="22"/>
          <w:szCs w:val="22"/>
          <w:lang w:val="es"/>
        </w:rPr>
        <w:t>RSpec.configure do |config|</w:t>
      </w:r>
      <w:r>
        <w:br/>
      </w:r>
      <w:r w:rsidRPr="07ED5A05" w:rsidR="369F72DE">
        <w:rPr>
          <w:rFonts w:ascii="Calibri" w:hAnsi="Calibri" w:eastAsia="Calibri" w:cs="Calibri"/>
          <w:noProof w:val="0"/>
          <w:sz w:val="22"/>
          <w:szCs w:val="22"/>
          <w:lang w:val="es"/>
        </w:rPr>
        <w:t xml:space="preserve">  json_return = {"page":1,"results":[{"adult":false,"backdrop_path":"/kqMV9VUrGv9BbmRTOzXKyIraeOG.jpg","genre_ids":[],"id":716088,"original_language":"en","original_title":"Sydney 2000 Olympics Opening Ceremony","overview":"Coverage of the glorious Olympic Opening Ceremony of the Games in Sydney. The opening ceremony of the 2000 Summer Olympic games took place on Friday 15 September in Stadium Australia. As mandated by the Olympic Charter, the proceedings combined the formal and ceremonial opening of this international sporting event, including welcoming speeches, hoisting of the flags and the parade of athletes, with an artistic spectacle to showcase the host nation's culture and history.","popularity":3.733,"poster_path":"/nE9GGznpsYPuRIg3kCBgsfCwC2j.jpg","release_date":"2000-09-15","title":"Sydney 2000 Olympics Opening Ceremony","video":false,"vote_average":7.3,"vote_count":3},{"adult":false,"backdrop_path":"/7MMlToGu6JBVtL7myvNQIq0qtIf.jpg","genre_ids":[],"id":716098,"original_language":"en","original_title":"Sydney 2000 Olympics Closing Ceremony","overview":"The 2000 Summer Olympics Closing Ceremony took place on 1 October 2000 in Stadium Australia. The Closing Ceremony attracted 114,714 people, the largest attendance in modern Olympic Games history. IOC President Juan Antonio Samaranch declared that the 2000 Olympic games were best Olympic Games ever.","popularity":1.308,"poster_path":"/jSxterIFJPP5CDZ4Jderik25hxT.jpg","release_date":"2000-10-01","title":"Sydney 2000 Olympics Closing Ceremony","video":false,"vote_average":10,"vote_count":1}],"total_pages":1,"total_results":2}</w:t>
      </w:r>
      <w:r>
        <w:br/>
      </w:r>
      <w:r>
        <w:br/>
      </w:r>
      <w:r w:rsidRPr="07ED5A05" w:rsidR="369F72DE">
        <w:rPr>
          <w:rFonts w:ascii="Calibri" w:hAnsi="Calibri" w:eastAsia="Calibri" w:cs="Calibri"/>
          <w:noProof w:val="0"/>
          <w:sz w:val="22"/>
          <w:szCs w:val="22"/>
          <w:lang w:val="es"/>
        </w:rPr>
        <w:t xml:space="preserve">  config.before(:each) do</w:t>
      </w:r>
      <w:r>
        <w:br/>
      </w:r>
      <w:r w:rsidRPr="07ED5A05" w:rsidR="369F72DE">
        <w:rPr>
          <w:rFonts w:ascii="Calibri" w:hAnsi="Calibri" w:eastAsia="Calibri" w:cs="Calibri"/>
          <w:noProof w:val="0"/>
          <w:sz w:val="22"/>
          <w:szCs w:val="22"/>
          <w:lang w:val="es"/>
        </w:rPr>
        <w:t xml:space="preserve">    stub_request(:get, /api.themoviedb.org/).</w:t>
      </w:r>
      <w:r>
        <w:br/>
      </w:r>
      <w:r w:rsidRPr="07ED5A05" w:rsidR="369F72DE">
        <w:rPr>
          <w:rFonts w:ascii="Calibri" w:hAnsi="Calibri" w:eastAsia="Calibri" w:cs="Calibri"/>
          <w:noProof w:val="0"/>
          <w:sz w:val="22"/>
          <w:szCs w:val="22"/>
          <w:lang w:val="es"/>
        </w:rPr>
        <w:t xml:space="preserve">      with(headers: {'Accept'=&gt;'*/*', 'User-Agent'=&gt;'Faraday v1.8.0'}).</w:t>
      </w:r>
      <w:r>
        <w:br/>
      </w:r>
      <w:r w:rsidRPr="07ED5A05" w:rsidR="369F72DE">
        <w:rPr>
          <w:rFonts w:ascii="Calibri" w:hAnsi="Calibri" w:eastAsia="Calibri" w:cs="Calibri"/>
          <w:noProof w:val="0"/>
          <w:sz w:val="22"/>
          <w:szCs w:val="22"/>
          <w:lang w:val="es"/>
        </w:rPr>
        <w:t xml:space="preserve">      to_return(status: 200, body: JSON.generate(json_return), headers: {})</w:t>
      </w:r>
      <w:r>
        <w:br/>
      </w:r>
      <w:r w:rsidRPr="07ED5A05" w:rsidR="369F72DE">
        <w:rPr>
          <w:rFonts w:ascii="Calibri" w:hAnsi="Calibri" w:eastAsia="Calibri" w:cs="Calibri"/>
          <w:noProof w:val="0"/>
          <w:sz w:val="22"/>
          <w:szCs w:val="22"/>
          <w:lang w:val="es"/>
        </w:rPr>
        <w:t xml:space="preserve">  end</w:t>
      </w:r>
      <w:r>
        <w:br/>
      </w:r>
      <w:r w:rsidRPr="07ED5A05" w:rsidR="369F72DE">
        <w:rPr>
          <w:rFonts w:ascii="Calibri" w:hAnsi="Calibri" w:eastAsia="Calibri" w:cs="Calibri"/>
          <w:noProof w:val="0"/>
          <w:sz w:val="22"/>
          <w:szCs w:val="22"/>
          <w:lang w:val="es"/>
        </w:rPr>
        <w:t>end</w:t>
      </w:r>
    </w:p>
    <w:p w:rsidR="07ED5A05" w:rsidP="07ED5A05" w:rsidRDefault="07ED5A05" w14:paraId="7B87C842" w14:textId="0B866DF1">
      <w:pPr>
        <w:pStyle w:val="Normal"/>
        <w:rPr>
          <w:rFonts w:ascii="Calibri" w:hAnsi="Calibri" w:eastAsia="Calibri" w:cs="Calibri"/>
          <w:noProof w:val="0"/>
          <w:sz w:val="22"/>
          <w:szCs w:val="22"/>
          <w:lang w:val="es"/>
        </w:rPr>
      </w:pPr>
    </w:p>
    <w:p w:rsidR="2826C20C" w:rsidRDefault="2826C20C" w14:paraId="62F19E8A" w14:textId="6B61C5AF">
      <w:r w:rsidRPr="07ED5A05" w:rsidR="2826C20C">
        <w:rPr>
          <w:rFonts w:ascii="Calibri" w:hAnsi="Calibri" w:eastAsia="Calibri" w:cs="Calibri"/>
          <w:noProof w:val="0"/>
          <w:sz w:val="22"/>
          <w:szCs w:val="22"/>
          <w:lang w:val="es"/>
        </w:rPr>
        <w:t>Ahora, todas las pruebas deberían estar en verde, porque h</w:t>
      </w:r>
      <w:r w:rsidRPr="07ED5A05" w:rsidR="5FE0DEB7">
        <w:rPr>
          <w:rFonts w:ascii="Calibri" w:hAnsi="Calibri" w:eastAsia="Calibri" w:cs="Calibri"/>
          <w:noProof w:val="0"/>
          <w:sz w:val="22"/>
          <w:szCs w:val="22"/>
          <w:lang w:val="es"/>
        </w:rPr>
        <w:t>as</w:t>
      </w:r>
      <w:r w:rsidRPr="07ED5A05" w:rsidR="2826C20C">
        <w:rPr>
          <w:rFonts w:ascii="Calibri" w:hAnsi="Calibri" w:eastAsia="Calibri" w:cs="Calibri"/>
          <w:noProof w:val="0"/>
          <w:sz w:val="22"/>
          <w:szCs w:val="22"/>
          <w:lang w:val="es"/>
        </w:rPr>
        <w:t xml:space="preserve"> bloqueado con éxito la web con una respuesta falsa. </w:t>
      </w:r>
    </w:p>
    <w:p w:rsidR="2826C20C" w:rsidRDefault="2826C20C" w14:paraId="3B936E7D" w14:textId="140064EB">
      <w:r w:rsidRPr="07ED5A05" w:rsidR="2826C20C">
        <w:rPr>
          <w:rFonts w:ascii="Calibri" w:hAnsi="Calibri" w:eastAsia="Calibri" w:cs="Calibri"/>
          <w:noProof w:val="0"/>
          <w:sz w:val="22"/>
          <w:szCs w:val="22"/>
          <w:lang w:val="es"/>
        </w:rPr>
        <w:t xml:space="preserve">Hay una serie de cosas que aún no </w:t>
      </w:r>
      <w:r w:rsidRPr="07ED5A05" w:rsidR="5122ED21">
        <w:rPr>
          <w:rFonts w:ascii="Calibri" w:hAnsi="Calibri" w:eastAsia="Calibri" w:cs="Calibri"/>
          <w:noProof w:val="0"/>
          <w:sz w:val="22"/>
          <w:szCs w:val="22"/>
          <w:lang w:val="es"/>
        </w:rPr>
        <w:t>se ha probado</w:t>
      </w:r>
      <w:r w:rsidRPr="07ED5A05" w:rsidR="2826C20C">
        <w:rPr>
          <w:rFonts w:ascii="Calibri" w:hAnsi="Calibri" w:eastAsia="Calibri" w:cs="Calibri"/>
          <w:noProof w:val="0"/>
          <w:sz w:val="22"/>
          <w:szCs w:val="22"/>
          <w:lang w:val="es"/>
        </w:rPr>
        <w:t xml:space="preserve">. Por ejemplo, ¿cómo comprobaría si la clave API es válida o cómo manejaría el caso si no hay películas coincidentes? </w:t>
      </w:r>
    </w:p>
    <w:p w:rsidR="2826C20C" w:rsidP="07ED5A05" w:rsidRDefault="2826C20C" w14:paraId="08F6C92D" w14:textId="5859DB55">
      <w:pPr>
        <w:pStyle w:val="Normal"/>
        <w:rPr>
          <w:rFonts w:ascii="Calibri" w:hAnsi="Calibri" w:eastAsia="Calibri" w:cs="Calibri"/>
          <w:noProof w:val="0"/>
          <w:sz w:val="22"/>
          <w:szCs w:val="22"/>
          <w:lang w:val="es"/>
        </w:rPr>
      </w:pPr>
      <w:r w:rsidRPr="07ED5A05" w:rsidR="2826C20C">
        <w:rPr>
          <w:rFonts w:ascii="Calibri" w:hAnsi="Calibri" w:eastAsia="Calibri" w:cs="Calibri"/>
          <w:noProof w:val="0"/>
          <w:sz w:val="22"/>
          <w:szCs w:val="22"/>
          <w:lang w:val="es"/>
        </w:rPr>
        <w:t xml:space="preserve">Como paso final, </w:t>
      </w:r>
      <w:r w:rsidRPr="07ED5A05" w:rsidR="414B156C">
        <w:rPr>
          <w:rFonts w:ascii="Calibri" w:hAnsi="Calibri" w:eastAsia="Calibri" w:cs="Calibri"/>
          <w:noProof w:val="0"/>
          <w:sz w:val="22"/>
          <w:szCs w:val="22"/>
          <w:lang w:val="es"/>
        </w:rPr>
        <w:t xml:space="preserve">se debe </w:t>
      </w:r>
      <w:r w:rsidRPr="07ED5A05" w:rsidR="2826C20C">
        <w:rPr>
          <w:rFonts w:ascii="Calibri" w:hAnsi="Calibri" w:eastAsia="Calibri" w:cs="Calibri"/>
          <w:noProof w:val="0"/>
          <w:sz w:val="22"/>
          <w:szCs w:val="22"/>
          <w:lang w:val="es"/>
        </w:rPr>
        <w:t xml:space="preserve"> mostrar todas las películas devueltas en una tabla</w:t>
      </w:r>
      <w:r w:rsidRPr="07ED5A05" w:rsidR="09054328">
        <w:rPr>
          <w:rFonts w:ascii="Calibri" w:hAnsi="Calibri" w:eastAsia="Calibri" w:cs="Calibri"/>
          <w:noProof w:val="0"/>
          <w:sz w:val="22"/>
          <w:szCs w:val="22"/>
          <w:lang w:val="es"/>
        </w:rPr>
        <w:t xml:space="preserve">. </w:t>
      </w:r>
      <w:r w:rsidRPr="07ED5A05" w:rsidR="2826C20C">
        <w:rPr>
          <w:rFonts w:ascii="Calibri" w:hAnsi="Calibri" w:eastAsia="Calibri" w:cs="Calibri"/>
          <w:noProof w:val="0"/>
          <w:sz w:val="22"/>
          <w:szCs w:val="22"/>
          <w:lang w:val="es"/>
        </w:rPr>
        <w:t>Siguiendo un esquema similar al de la vista index.html.erb, cre</w:t>
      </w:r>
      <w:r w:rsidRPr="07ED5A05" w:rsidR="5048E71B">
        <w:rPr>
          <w:rFonts w:ascii="Calibri" w:hAnsi="Calibri" w:eastAsia="Calibri" w:cs="Calibri"/>
          <w:noProof w:val="0"/>
          <w:sz w:val="22"/>
          <w:szCs w:val="22"/>
          <w:lang w:val="es"/>
        </w:rPr>
        <w:t>a</w:t>
      </w:r>
      <w:r w:rsidRPr="07ED5A05" w:rsidR="2826C20C">
        <w:rPr>
          <w:rFonts w:ascii="Calibri" w:hAnsi="Calibri" w:eastAsia="Calibri" w:cs="Calibri"/>
          <w:noProof w:val="0"/>
          <w:sz w:val="22"/>
          <w:szCs w:val="22"/>
          <w:lang w:val="es"/>
        </w:rPr>
        <w:t xml:space="preserve"> una tabla donde irán todos los resultados de la consulta. La tabla que cre</w:t>
      </w:r>
      <w:r w:rsidRPr="07ED5A05" w:rsidR="7F97B907">
        <w:rPr>
          <w:rFonts w:ascii="Calibri" w:hAnsi="Calibri" w:eastAsia="Calibri" w:cs="Calibri"/>
          <w:noProof w:val="0"/>
          <w:sz w:val="22"/>
          <w:szCs w:val="22"/>
          <w:lang w:val="es"/>
        </w:rPr>
        <w:t>as</w:t>
      </w:r>
      <w:r w:rsidRPr="07ED5A05" w:rsidR="2826C20C">
        <w:rPr>
          <w:rFonts w:ascii="Calibri" w:hAnsi="Calibri" w:eastAsia="Calibri" w:cs="Calibri"/>
          <w:noProof w:val="0"/>
          <w:sz w:val="22"/>
          <w:szCs w:val="22"/>
          <w:lang w:val="es"/>
        </w:rPr>
        <w:t xml:space="preserve"> debe tener una identificación </w:t>
      </w:r>
      <w:r w:rsidRPr="07ED5A05" w:rsidR="2826C20C">
        <w:rPr>
          <w:rFonts w:ascii="Calibri" w:hAnsi="Calibri" w:eastAsia="Calibri" w:cs="Calibri"/>
          <w:noProof w:val="0"/>
          <w:sz w:val="22"/>
          <w:szCs w:val="22"/>
          <w:lang w:val="es"/>
        </w:rPr>
        <w:t xml:space="preserve">configurada en search_movies. </w:t>
      </w:r>
    </w:p>
    <w:p w:rsidR="07ED5A05" w:rsidP="07ED5A05" w:rsidRDefault="07ED5A05" w14:paraId="15CBDA3B" w14:textId="75AA1EEE">
      <w:pPr>
        <w:pStyle w:val="Normal"/>
        <w:rPr>
          <w:rFonts w:ascii="Calibri" w:hAnsi="Calibri" w:eastAsia="Calibri" w:cs="Calibri"/>
          <w:noProof w:val="0"/>
          <w:sz w:val="22"/>
          <w:szCs w:val="22"/>
          <w:lang w:val="es"/>
        </w:rPr>
      </w:pPr>
    </w:p>
    <w:p w:rsidR="0BE553C4" w:rsidP="07ED5A05" w:rsidRDefault="0BE553C4" w14:paraId="0230A6E3" w14:textId="2A56D3B9">
      <w:pPr>
        <w:pStyle w:val="Normal"/>
        <w:rPr>
          <w:rFonts w:ascii="Calibri" w:hAnsi="Calibri" w:eastAsia="Calibri" w:cs="Calibri"/>
          <w:noProof w:val="0"/>
          <w:sz w:val="22"/>
          <w:szCs w:val="22"/>
          <w:lang w:val="es"/>
        </w:rPr>
      </w:pPr>
      <w:r w:rsidR="0BE553C4">
        <w:drawing>
          <wp:inline wp14:editId="7FA51F5B" wp14:anchorId="723AA8E9">
            <wp:extent cx="4867275" cy="2180134"/>
            <wp:effectExtent l="0" t="0" r="0" b="0"/>
            <wp:docPr id="1303909872" name="" title=""/>
            <wp:cNvGraphicFramePr>
              <a:graphicFrameLocks noChangeAspect="1"/>
            </wp:cNvGraphicFramePr>
            <a:graphic>
              <a:graphicData uri="http://schemas.openxmlformats.org/drawingml/2006/picture">
                <pic:pic>
                  <pic:nvPicPr>
                    <pic:cNvPr id="0" name=""/>
                    <pic:cNvPicPr/>
                  </pic:nvPicPr>
                  <pic:blipFill>
                    <a:blip r:embed="Rb557556aa41544d4">
                      <a:extLst>
                        <a:ext xmlns:a="http://schemas.openxmlformats.org/drawingml/2006/main" uri="{28A0092B-C50C-407E-A947-70E740481C1C}">
                          <a14:useLocalDpi val="0"/>
                        </a:ext>
                      </a:extLst>
                    </a:blip>
                    <a:stretch>
                      <a:fillRect/>
                    </a:stretch>
                  </pic:blipFill>
                  <pic:spPr>
                    <a:xfrm>
                      <a:off x="0" y="0"/>
                      <a:ext cx="4867275" cy="2180134"/>
                    </a:xfrm>
                    <a:prstGeom prst="rect">
                      <a:avLst/>
                    </a:prstGeom>
                  </pic:spPr>
                </pic:pic>
              </a:graphicData>
            </a:graphic>
          </wp:inline>
        </w:drawing>
      </w:r>
    </w:p>
    <w:p w:rsidR="07ED5A05" w:rsidP="07ED5A05" w:rsidRDefault="07ED5A05" w14:paraId="17D8D1AC" w14:textId="507F4697">
      <w:pPr>
        <w:rPr>
          <w:rFonts w:ascii="Calibri" w:hAnsi="Calibri" w:eastAsia="Calibri" w:cs="Calibri"/>
          <w:noProof w:val="0"/>
          <w:sz w:val="22"/>
          <w:szCs w:val="22"/>
          <w:lang w:val="es"/>
        </w:rPr>
      </w:pPr>
    </w:p>
    <w:p w:rsidR="66F3171C" w:rsidP="07ED5A05" w:rsidRDefault="66F3171C" w14:paraId="065A58A8" w14:textId="63966C5E">
      <w:pPr>
        <w:pStyle w:val="Normal"/>
        <w:rPr>
          <w:rFonts w:ascii="Calibri" w:hAnsi="Calibri" w:eastAsia="Calibri" w:cs="Calibri"/>
          <w:noProof w:val="0"/>
          <w:sz w:val="22"/>
          <w:szCs w:val="22"/>
          <w:lang w:val="es"/>
        </w:rPr>
      </w:pPr>
      <w:r w:rsidRPr="07ED5A05" w:rsidR="66F3171C">
        <w:rPr>
          <w:rFonts w:ascii="Calibri" w:hAnsi="Calibri" w:eastAsia="Calibri" w:cs="Calibri"/>
          <w:noProof w:val="0"/>
          <w:sz w:val="22"/>
          <w:szCs w:val="22"/>
          <w:lang w:val="es"/>
        </w:rPr>
        <w:t xml:space="preserve">Además, </w:t>
      </w:r>
      <w:r w:rsidRPr="07ED5A05" w:rsidR="4DE12D62">
        <w:rPr>
          <w:rFonts w:ascii="Calibri" w:hAnsi="Calibri" w:eastAsia="Calibri" w:cs="Calibri"/>
          <w:noProof w:val="0"/>
          <w:sz w:val="22"/>
          <w:szCs w:val="22"/>
          <w:lang w:val="es"/>
        </w:rPr>
        <w:t>se quiere agregar</w:t>
      </w:r>
      <w:r w:rsidRPr="07ED5A05" w:rsidR="66F3171C">
        <w:rPr>
          <w:rFonts w:ascii="Calibri" w:hAnsi="Calibri" w:eastAsia="Calibri" w:cs="Calibri"/>
          <w:noProof w:val="0"/>
          <w:sz w:val="22"/>
          <w:szCs w:val="22"/>
          <w:lang w:val="es"/>
        </w:rPr>
        <w:t xml:space="preserve"> tener un botón para cada entrada de las películas resultantes para que el usuario pueda agregar estas películas a su base de datos de RottenPotatoes. Dado que este botón modificará la base de datos interna, ¿a qué tipo de solicitud HTTP debería parecerse?</w:t>
      </w:r>
    </w:p>
    <w:p w:rsidR="66F3171C" w:rsidP="07ED5A05" w:rsidRDefault="66F3171C" w14:paraId="240470C8" w14:textId="3B807068">
      <w:pPr>
        <w:pStyle w:val="Normal"/>
        <w:rPr>
          <w:rFonts w:ascii="Calibri" w:hAnsi="Calibri" w:eastAsia="Calibri" w:cs="Calibri"/>
          <w:noProof w:val="0"/>
          <w:sz w:val="22"/>
          <w:szCs w:val="22"/>
          <w:lang w:val="es"/>
        </w:rPr>
      </w:pPr>
      <w:r w:rsidRPr="07ED5A05" w:rsidR="66F3171C">
        <w:rPr>
          <w:rFonts w:ascii="Calibri" w:hAnsi="Calibri" w:eastAsia="Calibri" w:cs="Calibri"/>
          <w:noProof w:val="0"/>
          <w:sz w:val="22"/>
          <w:szCs w:val="22"/>
          <w:lang w:val="es"/>
        </w:rPr>
        <w:t>Recuerd</w:t>
      </w:r>
      <w:r w:rsidRPr="07ED5A05" w:rsidR="61A37118">
        <w:rPr>
          <w:rFonts w:ascii="Calibri" w:hAnsi="Calibri" w:eastAsia="Calibri" w:cs="Calibri"/>
          <w:noProof w:val="0"/>
          <w:sz w:val="22"/>
          <w:szCs w:val="22"/>
          <w:lang w:val="es"/>
        </w:rPr>
        <w:t>a</w:t>
      </w:r>
      <w:r w:rsidRPr="07ED5A05" w:rsidR="66F3171C">
        <w:rPr>
          <w:rFonts w:ascii="Calibri" w:hAnsi="Calibri" w:eastAsia="Calibri" w:cs="Calibri"/>
          <w:noProof w:val="0"/>
          <w:sz w:val="22"/>
          <w:szCs w:val="22"/>
          <w:lang w:val="es"/>
        </w:rPr>
        <w:t xml:space="preserve"> que la vista interactúa con el controlador a través de formularios, deberá</w:t>
      </w:r>
      <w:r w:rsidRPr="07ED5A05" w:rsidR="7DE0AB6E">
        <w:rPr>
          <w:rFonts w:ascii="Calibri" w:hAnsi="Calibri" w:eastAsia="Calibri" w:cs="Calibri"/>
          <w:noProof w:val="0"/>
          <w:sz w:val="22"/>
          <w:szCs w:val="22"/>
          <w:lang w:val="es"/>
        </w:rPr>
        <w:t>s</w:t>
      </w:r>
      <w:r w:rsidRPr="07ED5A05" w:rsidR="66F3171C">
        <w:rPr>
          <w:rFonts w:ascii="Calibri" w:hAnsi="Calibri" w:eastAsia="Calibri" w:cs="Calibri"/>
          <w:noProof w:val="0"/>
          <w:sz w:val="22"/>
          <w:szCs w:val="22"/>
          <w:lang w:val="es"/>
        </w:rPr>
        <w:t xml:space="preserve"> incluir un formulario para la última columna de la tabla. El formulario debe contener todos los campos necesarios para hacer una película (es decir, título, fecha de lanzamiento, etc.). </w:t>
      </w:r>
    </w:p>
    <w:p w:rsidR="66F3171C" w:rsidP="07ED5A05" w:rsidRDefault="66F3171C" w14:paraId="737B738F" w14:textId="15E1C9FE">
      <w:pPr>
        <w:pStyle w:val="Normal"/>
        <w:rPr>
          <w:rFonts w:ascii="Calibri" w:hAnsi="Calibri" w:eastAsia="Calibri" w:cs="Calibri"/>
          <w:noProof w:val="0"/>
          <w:sz w:val="22"/>
          <w:szCs w:val="22"/>
          <w:lang w:val="es"/>
        </w:rPr>
      </w:pPr>
      <w:r w:rsidRPr="07ED5A05" w:rsidR="66F3171C">
        <w:rPr>
          <w:rFonts w:ascii="Calibri" w:hAnsi="Calibri" w:eastAsia="Calibri" w:cs="Calibri"/>
          <w:noProof w:val="0"/>
          <w:sz w:val="22"/>
          <w:szCs w:val="22"/>
          <w:lang w:val="es"/>
        </w:rPr>
        <w:t>Sugerencia: para agregar elementos de entrada sin mostrarlos en la vista, consider</w:t>
      </w:r>
      <w:r w:rsidRPr="07ED5A05" w:rsidR="4159FAB4">
        <w:rPr>
          <w:rFonts w:ascii="Calibri" w:hAnsi="Calibri" w:eastAsia="Calibri" w:cs="Calibri"/>
          <w:noProof w:val="0"/>
          <w:sz w:val="22"/>
          <w:szCs w:val="22"/>
          <w:lang w:val="es"/>
        </w:rPr>
        <w:t>a</w:t>
      </w:r>
      <w:r w:rsidRPr="07ED5A05" w:rsidR="66F3171C">
        <w:rPr>
          <w:rFonts w:ascii="Calibri" w:hAnsi="Calibri" w:eastAsia="Calibri" w:cs="Calibri"/>
          <w:noProof w:val="0"/>
          <w:sz w:val="22"/>
          <w:szCs w:val="22"/>
          <w:lang w:val="es"/>
        </w:rPr>
        <w:t xml:space="preserve"> usar </w:t>
      </w:r>
      <w:r w:rsidRPr="07ED5A05" w:rsidR="2E604906">
        <w:rPr>
          <w:rFonts w:ascii="Calibri" w:hAnsi="Calibri" w:eastAsia="Calibri" w:cs="Calibri"/>
          <w:noProof w:val="0"/>
          <w:sz w:val="22"/>
          <w:szCs w:val="22"/>
          <w:lang w:val="es"/>
        </w:rPr>
        <w:t>h</w:t>
      </w:r>
      <w:r w:rsidRPr="07ED5A05" w:rsidR="66F3171C">
        <w:rPr>
          <w:rFonts w:ascii="Calibri" w:hAnsi="Calibri" w:eastAsia="Calibri" w:cs="Calibri"/>
          <w:noProof w:val="0"/>
          <w:sz w:val="22"/>
          <w:szCs w:val="22"/>
          <w:lang w:val="es"/>
        </w:rPr>
        <w:t>idden_field_tag. Dado que este botón A</w:t>
      </w:r>
      <w:r w:rsidRPr="07ED5A05" w:rsidR="6431AF0A">
        <w:rPr>
          <w:rFonts w:ascii="Calibri" w:hAnsi="Calibri" w:eastAsia="Calibri" w:cs="Calibri"/>
          <w:noProof w:val="0"/>
          <w:sz w:val="22"/>
          <w:szCs w:val="22"/>
          <w:lang w:val="es"/>
        </w:rPr>
        <w:t>dd Movie</w:t>
      </w:r>
      <w:r w:rsidRPr="07ED5A05" w:rsidR="66F3171C">
        <w:rPr>
          <w:rFonts w:ascii="Calibri" w:hAnsi="Calibri" w:eastAsia="Calibri" w:cs="Calibri"/>
          <w:noProof w:val="0"/>
          <w:sz w:val="22"/>
          <w:szCs w:val="22"/>
          <w:lang w:val="es"/>
        </w:rPr>
        <w:t xml:space="preserve"> realiza una solicitud [redactada], deberá</w:t>
      </w:r>
      <w:r w:rsidRPr="07ED5A05" w:rsidR="0BA040DB">
        <w:rPr>
          <w:rFonts w:ascii="Calibri" w:hAnsi="Calibri" w:eastAsia="Calibri" w:cs="Calibri"/>
          <w:noProof w:val="0"/>
          <w:sz w:val="22"/>
          <w:szCs w:val="22"/>
          <w:lang w:val="es"/>
        </w:rPr>
        <w:t>s</w:t>
      </w:r>
      <w:r w:rsidRPr="07ED5A05" w:rsidR="66F3171C">
        <w:rPr>
          <w:rFonts w:ascii="Calibri" w:hAnsi="Calibri" w:eastAsia="Calibri" w:cs="Calibri"/>
          <w:noProof w:val="0"/>
          <w:sz w:val="22"/>
          <w:szCs w:val="22"/>
          <w:lang w:val="es"/>
        </w:rPr>
        <w:t xml:space="preserve"> crear una ruta y una acción de controlador para ello. Nombra estos add_movie y asegúrate de escribir pruebas como lo hici</w:t>
      </w:r>
      <w:r w:rsidRPr="07ED5A05" w:rsidR="32E38FAE">
        <w:rPr>
          <w:rFonts w:ascii="Calibri" w:hAnsi="Calibri" w:eastAsia="Calibri" w:cs="Calibri"/>
          <w:noProof w:val="0"/>
          <w:sz w:val="22"/>
          <w:szCs w:val="22"/>
          <w:lang w:val="es"/>
        </w:rPr>
        <w:t>stes</w:t>
      </w:r>
      <w:r w:rsidRPr="07ED5A05" w:rsidR="66F3171C">
        <w:rPr>
          <w:rFonts w:ascii="Calibri" w:hAnsi="Calibri" w:eastAsia="Calibri" w:cs="Calibri"/>
          <w:noProof w:val="0"/>
          <w:sz w:val="22"/>
          <w:szCs w:val="22"/>
          <w:lang w:val="es"/>
        </w:rPr>
        <w:t xml:space="preserve"> con search_tmdb</w:t>
      </w:r>
      <w:r w:rsidRPr="07ED5A05" w:rsidR="599674C9">
        <w:rPr>
          <w:rFonts w:ascii="Calibri" w:hAnsi="Calibri" w:eastAsia="Calibri" w:cs="Calibri"/>
          <w:noProof w:val="0"/>
          <w:sz w:val="22"/>
          <w:szCs w:val="22"/>
          <w:lang w:val="es"/>
        </w:rPr>
        <w:t>.</w:t>
      </w:r>
    </w:p>
    <w:p w:rsidR="66F3171C" w:rsidP="07ED5A05" w:rsidRDefault="66F3171C" w14:paraId="61AB9B93" w14:textId="6A20404B">
      <w:pPr>
        <w:pStyle w:val="Normal"/>
        <w:rPr>
          <w:rFonts w:ascii="Calibri" w:hAnsi="Calibri" w:eastAsia="Calibri" w:cs="Calibri"/>
          <w:noProof w:val="0"/>
          <w:sz w:val="22"/>
          <w:szCs w:val="22"/>
          <w:lang w:val="es"/>
        </w:rPr>
      </w:pPr>
      <w:r w:rsidRPr="07ED5A05" w:rsidR="66F3171C">
        <w:rPr>
          <w:rFonts w:ascii="Calibri" w:hAnsi="Calibri" w:eastAsia="Calibri" w:cs="Calibri"/>
          <w:noProof w:val="0"/>
          <w:sz w:val="22"/>
          <w:szCs w:val="22"/>
          <w:lang w:val="es"/>
        </w:rPr>
        <w:t>En el método del controlador, guard</w:t>
      </w:r>
      <w:r w:rsidRPr="07ED5A05" w:rsidR="5A6E31BD">
        <w:rPr>
          <w:rFonts w:ascii="Calibri" w:hAnsi="Calibri" w:eastAsia="Calibri" w:cs="Calibri"/>
          <w:noProof w:val="0"/>
          <w:sz w:val="22"/>
          <w:szCs w:val="22"/>
          <w:lang w:val="es"/>
        </w:rPr>
        <w:t>a</w:t>
      </w:r>
      <w:r w:rsidRPr="07ED5A05" w:rsidR="66F3171C">
        <w:rPr>
          <w:rFonts w:ascii="Calibri" w:hAnsi="Calibri" w:eastAsia="Calibri" w:cs="Calibri"/>
          <w:noProof w:val="0"/>
          <w:sz w:val="22"/>
          <w:szCs w:val="22"/>
          <w:lang w:val="es"/>
        </w:rPr>
        <w:t xml:space="preserve"> el objeto de la película con los parámetros especificados en la base de datos y luego redirij</w:t>
      </w:r>
      <w:r w:rsidRPr="07ED5A05" w:rsidR="47BEA0B3">
        <w:rPr>
          <w:rFonts w:ascii="Calibri" w:hAnsi="Calibri" w:eastAsia="Calibri" w:cs="Calibri"/>
          <w:noProof w:val="0"/>
          <w:sz w:val="22"/>
          <w:szCs w:val="22"/>
          <w:lang w:val="es"/>
        </w:rPr>
        <w:t>e</w:t>
      </w:r>
      <w:r w:rsidRPr="07ED5A05" w:rsidR="66F3171C">
        <w:rPr>
          <w:rFonts w:ascii="Calibri" w:hAnsi="Calibri" w:eastAsia="Calibri" w:cs="Calibri"/>
          <w:noProof w:val="0"/>
          <w:sz w:val="22"/>
          <w:szCs w:val="22"/>
          <w:lang w:val="es"/>
        </w:rPr>
        <w:t xml:space="preserve"> a /search con el mensaje "</w:t>
      </w:r>
      <w:r w:rsidRPr="07ED5A05" w:rsidR="74B528C0">
        <w:rPr>
          <w:rFonts w:ascii="Calibri" w:hAnsi="Calibri" w:eastAsia="Calibri" w:cs="Calibri"/>
          <w:i w:val="1"/>
          <w:iCs w:val="1"/>
          <w:noProof w:val="0"/>
          <w:sz w:val="22"/>
          <w:szCs w:val="22"/>
          <w:lang w:val="es"/>
        </w:rPr>
        <w:t xml:space="preserve"> movie_name</w:t>
      </w:r>
      <w:r w:rsidRPr="07ED5A05" w:rsidR="74B528C0">
        <w:rPr>
          <w:rFonts w:ascii="Calibri" w:hAnsi="Calibri" w:eastAsia="Calibri" w:cs="Calibri"/>
          <w:noProof w:val="0"/>
          <w:sz w:val="22"/>
          <w:szCs w:val="22"/>
          <w:lang w:val="es"/>
        </w:rPr>
        <w:t xml:space="preserve"> was successfully added to RottenPotatoes. </w:t>
      </w:r>
      <w:r w:rsidRPr="07ED5A05" w:rsidR="66F3171C">
        <w:rPr>
          <w:rFonts w:ascii="Calibri" w:hAnsi="Calibri" w:eastAsia="Calibri" w:cs="Calibri"/>
          <w:noProof w:val="0"/>
          <w:sz w:val="22"/>
          <w:szCs w:val="22"/>
          <w:lang w:val="es"/>
        </w:rPr>
        <w:t>".</w:t>
      </w:r>
    </w:p>
    <w:p w:rsidR="07ED5A05" w:rsidP="07ED5A05" w:rsidRDefault="07ED5A05" w14:paraId="46485D65" w14:textId="67A9B761">
      <w:pPr>
        <w:pStyle w:val="Normal"/>
        <w:rPr>
          <w:rFonts w:ascii="Calibri" w:hAnsi="Calibri" w:eastAsia="Calibri" w:cs="Calibri"/>
          <w:noProof w:val="0"/>
          <w:sz w:val="22"/>
          <w:szCs w:val="22"/>
          <w:lang w:val="es"/>
        </w:rPr>
      </w:pPr>
    </w:p>
    <w:p w:rsidR="0DC0F18A" w:rsidP="07ED5A05" w:rsidRDefault="0DC0F18A" w14:paraId="2E982C97" w14:textId="2E80CE30">
      <w:pPr>
        <w:pStyle w:val="Normal"/>
        <w:rPr>
          <w:rFonts w:ascii="Calibri" w:hAnsi="Calibri" w:eastAsia="Calibri" w:cs="Calibri"/>
          <w:noProof w:val="0"/>
          <w:sz w:val="22"/>
          <w:szCs w:val="22"/>
          <w:lang w:val="es"/>
        </w:rPr>
      </w:pPr>
      <w:r w:rsidR="0DC0F18A">
        <w:drawing>
          <wp:inline wp14:editId="60E4EB56" wp14:anchorId="5F185CC3">
            <wp:extent cx="4572000" cy="2181225"/>
            <wp:effectExtent l="0" t="0" r="0" b="0"/>
            <wp:docPr id="1626992353" name="" title=""/>
            <wp:cNvGraphicFramePr>
              <a:graphicFrameLocks noChangeAspect="1"/>
            </wp:cNvGraphicFramePr>
            <a:graphic>
              <a:graphicData uri="http://schemas.openxmlformats.org/drawingml/2006/picture">
                <pic:pic>
                  <pic:nvPicPr>
                    <pic:cNvPr id="0" name=""/>
                    <pic:cNvPicPr/>
                  </pic:nvPicPr>
                  <pic:blipFill>
                    <a:blip r:embed="R4e788a155d954777">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0E58C461" w:rsidP="07ED5A05" w:rsidRDefault="0E58C461" w14:paraId="06F01BE7" w14:textId="59921F30">
      <w:pPr>
        <w:pStyle w:val="Normal"/>
        <w:rPr>
          <w:rFonts w:ascii="Calibri" w:hAnsi="Calibri" w:eastAsia="Calibri" w:cs="Calibri"/>
          <w:noProof w:val="0"/>
          <w:sz w:val="22"/>
          <w:szCs w:val="22"/>
          <w:lang w:val="es"/>
        </w:rPr>
      </w:pPr>
      <w:r w:rsidRPr="07ED5A05" w:rsidR="0E58C461">
        <w:rPr>
          <w:rFonts w:ascii="Calibri" w:hAnsi="Calibri" w:eastAsia="Calibri" w:cs="Calibri"/>
          <w:noProof w:val="0"/>
          <w:sz w:val="22"/>
          <w:szCs w:val="22"/>
          <w:lang w:val="es"/>
        </w:rPr>
        <w:t>Vuelv</w:t>
      </w:r>
      <w:r w:rsidRPr="07ED5A05" w:rsidR="0AD78EB8">
        <w:rPr>
          <w:rFonts w:ascii="Calibri" w:hAnsi="Calibri" w:eastAsia="Calibri" w:cs="Calibri"/>
          <w:noProof w:val="0"/>
          <w:sz w:val="22"/>
          <w:szCs w:val="22"/>
          <w:lang w:val="es"/>
        </w:rPr>
        <w:t>e</w:t>
      </w:r>
      <w:r w:rsidRPr="07ED5A05" w:rsidR="0E58C461">
        <w:rPr>
          <w:rFonts w:ascii="Calibri" w:hAnsi="Calibri" w:eastAsia="Calibri" w:cs="Calibri"/>
          <w:noProof w:val="0"/>
          <w:sz w:val="22"/>
          <w:szCs w:val="22"/>
          <w:lang w:val="es"/>
        </w:rPr>
        <w:t xml:space="preserve"> a la página de inicio y asegúr</w:t>
      </w:r>
      <w:r w:rsidRPr="07ED5A05" w:rsidR="689DA546">
        <w:rPr>
          <w:rFonts w:ascii="Calibri" w:hAnsi="Calibri" w:eastAsia="Calibri" w:cs="Calibri"/>
          <w:noProof w:val="0"/>
          <w:sz w:val="22"/>
          <w:szCs w:val="22"/>
          <w:lang w:val="es"/>
        </w:rPr>
        <w:t>ate</w:t>
      </w:r>
      <w:r w:rsidRPr="07ED5A05" w:rsidR="0E58C461">
        <w:rPr>
          <w:rFonts w:ascii="Calibri" w:hAnsi="Calibri" w:eastAsia="Calibri" w:cs="Calibri"/>
          <w:noProof w:val="0"/>
          <w:sz w:val="22"/>
          <w:szCs w:val="22"/>
          <w:lang w:val="es"/>
        </w:rPr>
        <w:t xml:space="preserve"> de que la película agregada aparezca en la lista de películas mostradas. ¿Se seguiría mostrando la película recién agregada si dej</w:t>
      </w:r>
      <w:r w:rsidRPr="07ED5A05" w:rsidR="542924FD">
        <w:rPr>
          <w:rFonts w:ascii="Calibri" w:hAnsi="Calibri" w:eastAsia="Calibri" w:cs="Calibri"/>
          <w:noProof w:val="0"/>
          <w:sz w:val="22"/>
          <w:szCs w:val="22"/>
          <w:lang w:val="es"/>
        </w:rPr>
        <w:t>as</w:t>
      </w:r>
      <w:r w:rsidRPr="07ED5A05" w:rsidR="0E58C461">
        <w:rPr>
          <w:rFonts w:ascii="Calibri" w:hAnsi="Calibri" w:eastAsia="Calibri" w:cs="Calibri"/>
          <w:noProof w:val="0"/>
          <w:sz w:val="22"/>
          <w:szCs w:val="22"/>
          <w:lang w:val="es"/>
        </w:rPr>
        <w:t xml:space="preserve"> el campo de calificación vacío al crear estos objetos de película por primera vez en Movie.find_in_tmdb? </w:t>
      </w:r>
    </w:p>
    <w:p w:rsidR="0E58C461" w:rsidP="07ED5A05" w:rsidRDefault="0E58C461" w14:paraId="36DDD7E3" w14:textId="1E5BB7E1">
      <w:pPr>
        <w:pStyle w:val="Normal"/>
        <w:rPr>
          <w:rFonts w:ascii="Calibri" w:hAnsi="Calibri" w:eastAsia="Calibri" w:cs="Calibri"/>
          <w:noProof w:val="0"/>
          <w:sz w:val="22"/>
          <w:szCs w:val="22"/>
          <w:lang w:val="es"/>
        </w:rPr>
      </w:pPr>
      <w:r w:rsidRPr="07ED5A05" w:rsidR="0E58C461">
        <w:rPr>
          <w:rFonts w:ascii="Calibri" w:hAnsi="Calibri" w:eastAsia="Calibri" w:cs="Calibri"/>
          <w:noProof w:val="0"/>
          <w:sz w:val="22"/>
          <w:szCs w:val="22"/>
          <w:lang w:val="es"/>
        </w:rPr>
        <w:t>Y listo, RottenPotatoes ahora puede llamar a la API de TMDb y agregar dinámicamente películas a la base de datos.</w:t>
      </w:r>
      <w:r>
        <w:br/>
      </w:r>
    </w:p>
    <w:p w:rsidR="07ED5A05" w:rsidP="07ED5A05" w:rsidRDefault="07ED5A05" w14:paraId="491899C0" w14:textId="7DCA87C4">
      <w:pPr>
        <w:pStyle w:val="Normal"/>
        <w:rPr>
          <w:rFonts w:ascii="Calibri" w:hAnsi="Calibri" w:eastAsia="Calibri" w:cs="Calibri"/>
          <w:noProof w:val="0"/>
          <w:sz w:val="22"/>
          <w:szCs w:val="22"/>
          <w:lang w:val="es"/>
        </w:rPr>
      </w:pPr>
    </w:p>
    <w:p w:rsidR="07ED5A05" w:rsidP="07ED5A05" w:rsidRDefault="07ED5A05" w14:paraId="580B1BF9" w14:textId="395A9E6F">
      <w:pPr>
        <w:pStyle w:val="Normal"/>
        <w:ind w:left="0"/>
        <w:rPr>
          <w:rFonts w:ascii="Calibri" w:hAnsi="Calibri" w:eastAsia="Calibri" w:cs="Calibri"/>
          <w:noProof w:val="0"/>
          <w:sz w:val="22"/>
          <w:szCs w:val="22"/>
          <w:lang w:val="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AxN9yUCJ+/Rbr" int2:id="xXMZboVk">
      <int2:state int2:type="AugLoop_Text_Critique" int2:value="Rejected"/>
    </int2:textHash>
    <int2:textHash int2:hashCode="qw3cApp+5jMiO0" int2:id="wZR4HlId">
      <int2:state int2:type="AugLoop_Text_Critique" int2:value="Rejected"/>
    </int2:textHash>
    <int2:textHash int2:hashCode="if+tCJwELzHcyB" int2:id="y0sdDdRe">
      <int2:state int2:type="AugLoop_Text_Critique" int2:value="Rejected"/>
    </int2:textHash>
    <int2:textHash int2:hashCode="EmS9/l/zIVz2q6" int2:id="AP5LO31V">
      <int2:state int2:type="AugLoop_Text_Critique" int2:value="Rejected"/>
    </int2:textHash>
    <int2:textHash int2:hashCode="zlBw74oM8+WVrk" int2:id="dFeF2bkj">
      <int2:state int2:type="AugLoop_Text_Critique" int2:value="Rejected"/>
    </int2:textHash>
    <int2:textHash int2:hashCode="OELzeO1WwRM0Yu" int2:id="rtJ9oeZG">
      <int2:state int2:type="AugLoop_Text_Critique" int2:value="Rejected"/>
    </int2:textHash>
    <int2:textHash int2:hashCode="dYB+kCKybb9ueK" int2:id="SMyYEMZF">
      <int2:state int2:type="AugLoop_Text_Critique" int2:value="Rejected"/>
    </int2:textHash>
    <int2:textHash int2:hashCode="VdhyegXrgLB4iv" int2:id="Hn7dZk1h">
      <int2:state int2:type="AugLoop_Text_Critique" int2:value="Rejected"/>
    </int2:textHash>
    <int2:textHash int2:hashCode="wKxIQkGONFg4WS" int2:id="msPjoa1U">
      <int2:state int2:type="AugLoop_Text_Critique" int2:value="Rejected"/>
    </int2:textHash>
    <int2:textHash int2:hashCode="IHcFVMiWFUPSgr" int2:id="aa5sscaX">
      <int2:state int2:type="AugLoop_Text_Critique" int2:value="Rejected"/>
    </int2:textHash>
    <int2:textHash int2:hashCode="iRqKSXzn8t4dwK" int2:id="Q7snBxH5">
      <int2:state int2:type="AugLoop_Text_Critique" int2:value="Rejected"/>
    </int2:textHash>
    <int2:textHash int2:hashCode="r8hIwxavGonUmC" int2:id="vbNejL7C">
      <int2:state int2:type="AugLoop_Text_Critique" int2:value="Rejected"/>
    </int2:textHash>
    <int2:textHash int2:hashCode="DU5lTGE+pov/7q" int2:id="NrSstfwY">
      <int2:state int2:type="AugLoop_Text_Critique" int2:value="Rejected"/>
    </int2:textHash>
    <int2:textHash int2:hashCode="KvtUK11fSkC0IC" int2:id="SCBhbcN4">
      <int2:state int2:type="AugLoop_Text_Critique" int2:value="Rejected"/>
    </int2:textHash>
    <int2:textHash int2:hashCode="lt2NlpAunFrzuW" int2:id="97KzAeHy">
      <int2:state int2:type="AugLoop_Text_Critique" int2:value="Rejected"/>
    </int2:textHash>
    <int2:textHash int2:hashCode="NRaqqrflssyXzO" int2:id="yoepAxSp">
      <int2:state int2:type="AugLoop_Text_Critique" int2:value="Rejected"/>
    </int2:textHash>
    <int2:textHash int2:hashCode="Qq7xccHArMru44" int2:id="DESdYrdr">
      <int2:state int2:type="AugLoop_Text_Critique" int2:value="Rejected"/>
    </int2:textHash>
    <int2:textHash int2:hashCode="nlnUJTPeEyhdbv" int2:id="kUYWAdJR">
      <int2:state int2:type="AugLoop_Text_Critique" int2:value="Rejected"/>
    </int2:textHash>
    <int2:textHash int2:hashCode="zr2o7RRnwOBJng" int2:id="GpTVQZsJ">
      <int2:state int2:type="AugLoop_Text_Critique" int2:value="Rejected"/>
    </int2:textHash>
    <int2:textHash int2:hashCode="tC97hEni5Gog2z" int2:id="QgTeu2gh">
      <int2:state int2:type="AugLoop_Text_Critique" int2:value="Rejected"/>
    </int2:textHash>
    <int2:textHash int2:hashCode="Scow3+BEZ7v8UC" int2:id="EFOFGWZO">
      <int2:state int2:type="AugLoop_Text_Critique" int2:value="Rejected"/>
    </int2:textHash>
    <int2:textHash int2:hashCode="qEPT6YzLAfDyrD" int2:id="Aipy0PWi">
      <int2:state int2:type="AugLoop_Text_Critique" int2:value="Rejected"/>
    </int2:textHash>
    <int2:textHash int2:hashCode="awZra5P9QrMSWY" int2:id="xB1vGgrb">
      <int2:state int2:type="AugLoop_Text_Critique" int2:value="Rejected"/>
    </int2:textHash>
    <int2:textHash int2:hashCode="/BZuuBNh/zEXnN" int2:id="C7F19sg7">
      <int2:state int2:type="AugLoop_Text_Critique" int2:value="Rejected"/>
    </int2:textHash>
    <int2:textHash int2:hashCode="+17R6EWMx9pxR4" int2:id="bU9gu6KI">
      <int2:state int2:type="AugLoop_Text_Critique" int2:value="Rejected"/>
    </int2:textHash>
    <int2:textHash int2:hashCode="3Hbp8MAAbo+Rng" int2:id="4aLUhu7l">
      <int2:state int2:type="AugLoop_Text_Critique" int2:value="Rejected"/>
    </int2:textHash>
    <int2:textHash int2:hashCode="AYlCSlpg/tMp+o" int2:id="NczA1MT9">
      <int2:state int2:type="AugLoop_Text_Critique" int2:value="Rejected"/>
    </int2:textHash>
    <int2:textHash int2:hashCode="2BtxJnTv+MDNRt" int2:id="u83yZdOv">
      <int2:state int2:type="AugLoop_Text_Critique" int2:value="Rejected"/>
    </int2:textHash>
    <int2:textHash int2:hashCode="l8vTeDn9wc+M9w" int2:id="Yl0BOEaE">
      <int2:state int2:type="AugLoop_Text_Critique" int2:value="Rejected"/>
    </int2:textHash>
    <int2:textHash int2:hashCode="p6/dtoJgpg+GwC" int2:id="5QwhQwIv">
      <int2:state int2:type="AugLoop_Text_Critique" int2:value="Rejected"/>
    </int2:textHash>
    <int2:textHash int2:hashCode="lIWYn/UUtRBrdz" int2:id="8fQCJBtb">
      <int2:state int2:type="AugLoop_Text_Critique" int2:value="Rejected"/>
    </int2:textHash>
    <int2:textHash int2:hashCode="iEPX+SQWIR3p67" int2:id="O21u0Fq4">
      <int2:state int2:type="AugLoop_Text_Critique" int2:value="Rejected"/>
    </int2:textHash>
    <int2:textHash int2:hashCode="dRBRk7/dDbaM17" int2:id="mgH7ha77">
      <int2:state int2:type="AugLoop_Text_Critique" int2:value="Rejected"/>
    </int2:textHash>
    <int2:textHash int2:hashCode="YxQ7b4AHuYxTyi" int2:id="c1UhkY4f">
      <int2:state int2:type="AugLoop_Text_Critique" int2:value="Rejected"/>
    </int2:textHash>
    <int2:textHash int2:hashCode="XSs720Vnee1Pg/" int2:id="ruxu1ZdB">
      <int2:state int2:type="AugLoop_Text_Critique" int2:value="Rejected"/>
    </int2:textHash>
    <int2:textHash int2:hashCode="8rh7P6kdRzkD+I" int2:id="Tpv7hcIj">
      <int2:state int2:type="AugLoop_Text_Critique" int2:value="Rejected"/>
    </int2:textHash>
    <int2:textHash int2:hashCode="+ZZSOQBfULPu6N" int2:id="ewxtVFni">
      <int2:state int2:type="AugLoop_Text_Critique" int2:value="Rejected"/>
    </int2:textHash>
    <int2:textHash int2:hashCode="oU2f3pi3jCz/uI" int2:id="VckfUSGc">
      <int2:state int2:type="AugLoop_Text_Critique" int2:value="Rejected"/>
    </int2:textHash>
    <int2:textHash int2:hashCode="FTHL3dO1UdL14a" int2:id="Vb1SGDDQ">
      <int2:state int2:type="AugLoop_Text_Critique" int2:value="Rejected"/>
    </int2:textHash>
    <int2:textHash int2:hashCode="64dYEoWNJ7Issr" int2:id="fTGcvlBF">
      <int2:state int2:type="AugLoop_Text_Critique" int2:value="Rejected"/>
    </int2:textHash>
    <int2:textHash int2:hashCode="knE9Rwk3cRHPMf" int2:id="qUKOeGd1">
      <int2:state int2:type="AugLoop_Text_Critique" int2:value="Rejected"/>
    </int2:textHash>
    <int2:textHash int2:hashCode="Tj9oCDSawEt7BD" int2:id="VpQRTCYW">
      <int2:state int2:type="AugLoop_Text_Critique" int2:value="Rejected"/>
    </int2:textHash>
    <int2:textHash int2:hashCode="mXwcXLqQ/x7+0X" int2:id="xP8euMs3">
      <int2:state int2:type="AugLoop_Text_Critique" int2:value="Rejected"/>
    </int2:textHash>
    <int2:textHash int2:hashCode="O5mjYE8xL/JNuO" int2:id="i0weOW6T">
      <int2:state int2:type="AugLoop_Text_Critique" int2:value="Rejected"/>
    </int2:textHash>
    <int2:textHash int2:hashCode="tTZqLSrJja6XhC" int2:id="JElxQDqD">
      <int2:state int2:type="AugLoop_Text_Critique" int2:value="Rejected"/>
    </int2:textHash>
    <int2:textHash int2:hashCode="dNBLmn/S0PU0Am" int2:id="7MMG4Cd2">
      <int2:state int2:type="AugLoop_Text_Critique" int2:value="Rejected"/>
    </int2:textHash>
    <int2:textHash int2:hashCode="Hfgj5IIznrYGf0" int2:id="hUPIQhCn">
      <int2:state int2:type="AugLoop_Text_Critique" int2:value="Rejected"/>
    </int2:textHash>
    <int2:textHash int2:hashCode="DLs9ZnayLmAeo9" int2:id="LyQShqpx">
      <int2:state int2:type="AugLoop_Text_Critique" int2:value="Rejected"/>
    </int2:textHash>
    <int2:textHash int2:hashCode="VfyJ36aw0IudzH" int2:id="N5H7UaVt">
      <int2:state int2:type="AugLoop_Text_Critique" int2:value="Rejected"/>
    </int2:textHash>
    <int2:textHash int2:hashCode="4jRjgbuOs4Lriz" int2:id="e4Lxrk3n">
      <int2:state int2:type="AugLoop_Text_Critique" int2:value="Rejected"/>
    </int2:textHash>
    <int2:textHash int2:hashCode="KzdhqKtKqqzeo3" int2:id="q1w6jmCC">
      <int2:state int2:type="AugLoop_Text_Critique" int2:value="Rejected"/>
    </int2:textHash>
    <int2:textHash int2:hashCode="hjzDdObcmAlesG" int2:id="DcZlVsy3">
      <int2:state int2:type="AugLoop_Text_Critique" int2:value="Rejected"/>
    </int2:textHash>
    <int2:textHash int2:hashCode="lLGaEF/OmqXS4y" int2:id="ZgpTuzby">
      <int2:state int2:type="AugLoop_Text_Critique" int2:value="Rejected"/>
    </int2:textHash>
    <int2:textHash int2:hashCode="W6Jojf/XHfgTpG" int2:id="EDsja9kA">
      <int2:state int2:type="AugLoop_Text_Critique" int2:value="Rejected"/>
    </int2:textHash>
    <int2:textHash int2:hashCode="1+upFj12H8rRlO" int2:id="JGZe4YtB">
      <int2:state int2:type="AugLoop_Text_Critique" int2:value="Rejected"/>
    </int2:textHash>
    <int2:textHash int2:hashCode="7LJSBEteoPZ57n" int2:id="9TJp0Khx">
      <int2:state int2:type="AugLoop_Text_Critique" int2:value="Rejected"/>
    </int2:textHash>
    <int2:textHash int2:hashCode="Ce542IHBn1MraH" int2:id="fcNtDrL3">
      <int2:state int2:type="AugLoop_Text_Critique" int2:value="Rejected"/>
    </int2:textHash>
    <int2:textHash int2:hashCode="AmL5u27L7077rp" int2:id="uMkGbWCD">
      <int2:state int2:type="AugLoop_Text_Critique" int2:value="Rejected"/>
    </int2:textHash>
    <int2:textHash int2:hashCode="F1g1bbIXWffFoN" int2:id="TKfkaEXr">
      <int2:state int2:type="AugLoop_Text_Critique" int2:value="Rejected"/>
    </int2:textHash>
    <int2:textHash int2:hashCode="cPEy/hPmkoZqU5" int2:id="wpBBhDn7">
      <int2:state int2:type="AugLoop_Text_Critique" int2:value="Rejected"/>
    </int2:textHash>
    <int2:textHash int2:hashCode="mdsyR0KCPFXZdb" int2:id="hFRi3Msv">
      <int2:state int2:type="AugLoop_Text_Critique" int2:value="Rejected"/>
    </int2:textHash>
    <int2:textHash int2:hashCode="O5Jkgm3mHhZ8CS" int2:id="qlnmjrj3">
      <int2:state int2:type="AugLoop_Text_Critique" int2:value="Rejected"/>
    </int2:textHash>
    <int2:textHash int2:hashCode="FyQV8C5WLNApYg" int2:id="y9fCmgLO">
      <int2:state int2:type="AugLoop_Text_Critique" int2:value="Rejected"/>
    </int2:textHash>
    <int2:textHash int2:hashCode="WJwiM1o4HxItEp" int2:id="78TNNaRg">
      <int2:state int2:type="AugLoop_Text_Critique" int2:value="Rejected"/>
    </int2:textHash>
    <int2:textHash int2:hashCode="eAanTkYzK2FCpd" int2:id="d3Jbi7Xi">
      <int2:state int2:type="AugLoop_Text_Critique" int2:value="Rejected"/>
    </int2:textHash>
    <int2:textHash int2:hashCode="maJ4/rxYunjdui" int2:id="LN4CX74C">
      <int2:state int2:type="AugLoop_Text_Critique" int2:value="Rejected"/>
    </int2:textHash>
    <int2:textHash int2:hashCode="DPeOnqMBdC5BR+" int2:id="ShmZj8qQ">
      <int2:state int2:type="AugLoop_Text_Critique" int2:value="Rejected"/>
    </int2:textHash>
    <int2:textHash int2:hashCode="bBJXF+yTzUOwsp" int2:id="OHKIprVo">
      <int2:state int2:type="AugLoop_Text_Critique" int2:value="Rejected"/>
    </int2:textHash>
    <int2:textHash int2:hashCode="M7giAQgex8Q4y1" int2:id="UtuoNAIW">
      <int2:state int2:type="AugLoop_Text_Critique" int2:value="Rejected"/>
    </int2:textHash>
    <int2:textHash int2:hashCode="dVC2cuFiwiTDCb" int2:id="md7f24iN">
      <int2:state int2:type="AugLoop_Text_Critique" int2:value="Rejected"/>
    </int2:textHash>
    <int2:textHash int2:hashCode="mDEWGbb5Bp7JMP" int2:id="siO93IGY">
      <int2:state int2:type="AugLoop_Text_Critique" int2:value="Rejected"/>
    </int2:textHash>
    <int2:textHash int2:hashCode="f2KQJ4keh9N8lq" int2:id="oEk83CE3">
      <int2:state int2:type="AugLoop_Text_Critique" int2:value="Rejected"/>
    </int2:textHash>
    <int2:textHash int2:hashCode="xVkLFk5XD2lk+Z" int2:id="cM8rSBnV">
      <int2:state int2:type="AugLoop_Text_Critique" int2:value="Rejected"/>
    </int2:textHash>
    <int2:textHash int2:hashCode="XbFQPMg/aNWLFY" int2:id="K2lPbcn5">
      <int2:state int2:type="AugLoop_Text_Critique" int2:value="Rejected"/>
    </int2:textHash>
    <int2:textHash int2:hashCode="SOHJca/NKpqmkm" int2:id="i9dNd4Fu">
      <int2:state int2:type="AugLoop_Text_Critique" int2:value="Rejected"/>
    </int2:textHash>
    <int2:textHash int2:hashCode="PG3ht92RRl1Dfv" int2:id="xyoLMb9S">
      <int2:state int2:type="AugLoop_Text_Critique" int2:value="Rejected"/>
    </int2:textHash>
    <int2:textHash int2:hashCode="WO/ux/qFaMitmN" int2:id="8rdf2f1D">
      <int2:state int2:type="AugLoop_Text_Critique" int2:value="Rejected"/>
    </int2:textHash>
    <int2:textHash int2:hashCode="Q6YqjLWI8iWrMs" int2:id="6UqhMdqq">
      <int2:state int2:type="AugLoop_Text_Critique" int2:value="Rejected"/>
    </int2:textHash>
    <int2:textHash int2:hashCode="A1KorMlJx98h/s" int2:id="UyHfiHre">
      <int2:state int2:type="AugLoop_Text_Critique" int2:value="Rejected"/>
    </int2:textHash>
    <int2:textHash int2:hashCode="NhTR900cMy/VYl" int2:id="zxyaIfv0">
      <int2:state int2:type="AugLoop_Text_Critique" int2:value="Rejected"/>
    </int2:textHash>
    <int2:textHash int2:hashCode="37p6reCGgHTChh" int2:id="aEBIKUmj">
      <int2:state int2:type="AugLoop_Text_Critique" int2:value="Rejected"/>
    </int2:textHash>
    <int2:textHash int2:hashCode="yzKRRqDdDVZrBi" int2:id="mdbQrmZx">
      <int2:state int2:type="AugLoop_Text_Critique" int2:value="Rejected"/>
    </int2:textHash>
    <int2:textHash int2:hashCode="b4GbNmy4Py5i17" int2:id="FIUlNK8B">
      <int2:state int2:type="AugLoop_Text_Critique" int2:value="Rejected"/>
    </int2:textHash>
    <int2:textHash int2:hashCode="2z1AWxBnWZjAMC" int2:id="eIjh0HF3">
      <int2:state int2:type="AugLoop_Text_Critique" int2:value="Rejected"/>
    </int2:textHash>
    <int2:textHash int2:hashCode="m49tiB83ALQ+CS" int2:id="ykEezEcJ">
      <int2:state int2:type="AugLoop_Text_Critique" int2:value="Rejected"/>
    </int2:textHash>
    <int2:textHash int2:hashCode="Ki46wqTL4Nh/1r" int2:id="HiJtOggG">
      <int2:state int2:type="AugLoop_Text_Critique" int2:value="Rejected"/>
    </int2:textHash>
    <int2:textHash int2:hashCode="GOQOFAHu9n4a5p" int2:id="6VXGPLuN">
      <int2:state int2:type="AugLoop_Text_Critique" int2:value="Rejected"/>
    </int2:textHash>
    <int2:textHash int2:hashCode="kgBezzeI+uqDRq" int2:id="tBzRrWCr">
      <int2:state int2:type="AugLoop_Text_Critique" int2:value="Rejected"/>
    </int2:textHash>
    <int2:textHash int2:hashCode="DfnuoLrVpVOV25" int2:id="kDMsV1lp">
      <int2:state int2:type="AugLoop_Text_Critique" int2:value="Rejected"/>
    </int2:textHash>
    <int2:textHash int2:hashCode="dPMyvKpaiooLke" int2:id="MXQqwxv8">
      <int2:state int2:type="AugLoop_Text_Critique" int2:value="Rejected"/>
    </int2:textHash>
    <int2:textHash int2:hashCode="TXKi9Scl1OjMkj" int2:id="q63754LE">
      <int2:state int2:type="AugLoop_Text_Critique" int2:value="Rejected"/>
    </int2:textHash>
    <int2:textHash int2:hashCode="x+FoFb3WEnGAFS" int2:id="N93cB2Xl">
      <int2:state int2:type="AugLoop_Text_Critique" int2:value="Rejected"/>
    </int2:textHash>
    <int2:textHash int2:hashCode="o1HvY40Yv2unFV" int2:id="QGYcXzpE">
      <int2:state int2:type="AugLoop_Text_Critique" int2:value="Rejected"/>
    </int2:textHash>
    <int2:textHash int2:hashCode="hLv98NnlZoDKaM" int2:id="pZsmg45Y">
      <int2:state int2:type="AugLoop_Text_Critique" int2:value="Rejected"/>
    </int2:textHash>
    <int2:textHash int2:hashCode="T4J4yJrRbaBf7E" int2:id="7OfMeuGe">
      <int2:state int2:type="AugLoop_Text_Critique" int2:value="Rejected"/>
    </int2:textHash>
    <int2:textHash int2:hashCode="JSxsd7LXSwDvAx" int2:id="mQIyzgpT">
      <int2:state int2:type="AugLoop_Text_Critique" int2:value="Rejected"/>
    </int2:textHash>
    <int2:textHash int2:hashCode="3HyY7eWTy9RVAP" int2:id="rtaXT2oL">
      <int2:state int2:type="AugLoop_Text_Critique" int2:value="Rejected"/>
    </int2:textHash>
    <int2:textHash int2:hashCode="5UDN0TKLKyHimp" int2:id="owglIBk3">
      <int2:state int2:type="AugLoop_Text_Critique" int2:value="Rejected"/>
    </int2:textHash>
    <int2:textHash int2:hashCode="xloPt+dP/Syfw6" int2:id="tGkFwAGO">
      <int2:state int2:type="AugLoop_Text_Critique" int2:value="Rejected"/>
    </int2:textHash>
    <int2:textHash int2:hashCode="fZNQDIauWHs9n0" int2:id="khjN2QmR">
      <int2:state int2:type="AugLoop_Text_Critique" int2:value="Rejected"/>
    </int2:textHash>
    <int2:textHash int2:hashCode="kWbu/x5QVtS5vj" int2:id="7nvJ4Ruz">
      <int2:state int2:type="AugLoop_Text_Critique" int2:value="Rejected"/>
    </int2:textHash>
    <int2:textHash int2:hashCode="7akmEs8kdH6Vtt" int2:id="FpMT7aby">
      <int2:state int2:type="AugLoop_Text_Critique" int2:value="Rejected"/>
    </int2:textHash>
    <int2:textHash int2:hashCode="8P7X5JMjApFrTp" int2:id="jB1TzTR7">
      <int2:state int2:type="AugLoop_Text_Critique" int2:value="Rejected"/>
    </int2:textHash>
    <int2:textHash int2:hashCode="EHjPQUsmJaJAsW" int2:id="k8JHx5YT">
      <int2:state int2:type="AugLoop_Text_Critique" int2:value="Rejected"/>
    </int2:textHash>
    <int2:textHash int2:hashCode="5JUSUk9HtBONhQ" int2:id="82YACSC9">
      <int2:state int2:type="AugLoop_Text_Critique" int2:value="Rejected"/>
    </int2:textHash>
    <int2:textHash int2:hashCode="mldR1azs8m/36y" int2:id="cvlnY5BW">
      <int2:state int2:type="AugLoop_Text_Critique" int2:value="Rejected"/>
    </int2:textHash>
    <int2:textHash int2:hashCode="0+yw2JA2jXZZ7l" int2:id="ycGiVSRC">
      <int2:state int2:type="AugLoop_Text_Critique" int2:value="Rejected"/>
    </int2:textHash>
    <int2:textHash int2:hashCode="2HxEgETe+3ePMx" int2:id="aEp8JAlM">
      <int2:state int2:type="AugLoop_Text_Critique" int2:value="Rejected"/>
    </int2:textHash>
    <int2:textHash int2:hashCode="P6UDVy23v24+Sf" int2:id="6paPgwYd">
      <int2:state int2:type="AugLoop_Text_Critique" int2:value="Rejected"/>
    </int2:textHash>
    <int2:textHash int2:hashCode="sy8nnlSLb87vQ0" int2:id="OWXvd5QH">
      <int2:state int2:type="AugLoop_Text_Critique" int2:value="Rejected"/>
    </int2:textHash>
    <int2:textHash int2:hashCode="J/CAU2Ed/MrDBI" int2:id="9QPsAdaK">
      <int2:state int2:type="AugLoop_Text_Critique" int2:value="Rejected"/>
    </int2:textHash>
    <int2:textHash int2:hashCode="gOYzA48xTwsow9" int2:id="cIvDi8lm">
      <int2:state int2:type="AugLoop_Text_Critique" int2:value="Rejected"/>
    </int2:textHash>
    <int2:textHash int2:hashCode="zXHNG+F0ZM2xQT" int2:id="98PaSS9I">
      <int2:state int2:type="AugLoop_Text_Critique" int2:value="Rejected"/>
    </int2:textHash>
    <int2:textHash int2:hashCode="aumZVSoNLcoU1i" int2:id="OatYxFQD">
      <int2:state int2:type="AugLoop_Text_Critique" int2:value="Rejected"/>
    </int2:textHash>
    <int2:textHash int2:hashCode="/XsDTgm3UsJJQs" int2:id="I9xz4VaO">
      <int2:state int2:type="AugLoop_Text_Critique" int2:value="Rejected"/>
    </int2:textHash>
    <int2:textHash int2:hashCode="eIJtyY8eipt5pl" int2:id="7KEUwgy2">
      <int2:state int2:type="AugLoop_Text_Critique" int2:value="Rejected"/>
    </int2:textHash>
    <int2:textHash int2:hashCode="F3goYdlhzXdZAc" int2:id="DQjgQ2T2">
      <int2:state int2:type="AugLoop_Text_Critique" int2:value="Rejected"/>
    </int2:textHash>
    <int2:textHash int2:hashCode="TdZB59SHjOEKe4" int2:id="AgONeh4w">
      <int2:state int2:type="AugLoop_Text_Critique" int2:value="Rejected"/>
    </int2:textHash>
    <int2:textHash int2:hashCode="IYe9YfflaV1NEp" int2:id="l8SKFbIV">
      <int2:state int2:type="AugLoop_Text_Critique" int2:value="Rejected"/>
    </int2:textHash>
    <int2:textHash int2:hashCode="MGA/qeD2IMMFzW" int2:id="PaM11Mt8">
      <int2:state int2:type="AugLoop_Text_Critique" int2:value="Rejected"/>
    </int2:textHash>
    <int2:textHash int2:hashCode="hi48trF4xwa7lb" int2:id="93xs7MvF">
      <int2:state int2:type="AugLoop_Text_Critique" int2:value="Rejected"/>
    </int2:textHash>
    <int2:textHash int2:hashCode="3gT6Din5s14kkF" int2:id="NSATlja3">
      <int2:state int2:type="AugLoop_Text_Critique" int2:value="Rejected"/>
    </int2:textHash>
    <int2:textHash int2:hashCode="Q3Sq7iR/sjfObJ" int2:id="hZYuRd5A">
      <int2:state int2:type="AugLoop_Text_Critique" int2:value="Rejected"/>
    </int2:textHash>
    <int2:textHash int2:hashCode="u8zfLvsztS5snQ" int2:id="HmNd5OMP">
      <int2:state int2:type="AugLoop_Text_Critique" int2:value="Rejected"/>
    </int2:textHash>
    <int2:textHash int2:hashCode="WgE8SVCCkcaBas" int2:id="HF2kJj5H">
      <int2:state int2:type="AugLoop_Text_Critique" int2:value="Rejected"/>
    </int2:textHash>
    <int2:textHash int2:hashCode="VX8lVRZxnqFvj0" int2:id="M4kHkLB0">
      <int2:state int2:type="AugLoop_Text_Critique" int2:value="Rejected"/>
    </int2:textHash>
    <int2:textHash int2:hashCode="3tja5XhvsOnm/7" int2:id="LjeHxR4Y">
      <int2:state int2:type="AugLoop_Text_Critique" int2:value="Rejected"/>
    </int2:textHash>
    <int2:textHash int2:hashCode="4w3o/b0/JQLB0/" int2:id="jPyzgtak">
      <int2:state int2:type="AugLoop_Text_Critique" int2:value="Rejected"/>
    </int2:textHash>
    <int2:textHash int2:hashCode="xf4CANHHpROb0Y" int2:id="TfVqgOmG">
      <int2:state int2:type="AugLoop_Text_Critique" int2:value="Rejected"/>
    </int2:textHash>
    <int2:textHash int2:hashCode="vOFt0CYIJ+zzOM" int2:id="5ER1jY0q">
      <int2:state int2:type="AugLoop_Text_Critique" int2:value="Rejected"/>
    </int2:textHash>
    <int2:textHash int2:hashCode="onn+kW9jsBZTc8" int2:id="uxY3JTCk">
      <int2:state int2:type="AugLoop_Text_Critique" int2:value="Rejected"/>
    </int2:textHash>
    <int2:textHash int2:hashCode="xpInPesnctowf/" int2:id="PqHAFQAf">
      <int2:state int2:type="AugLoop_Text_Critique" int2:value="Rejected"/>
    </int2:textHash>
    <int2:textHash int2:hashCode="KAn5mXCCnmHj9y" int2:id="ZrehSO1E">
      <int2:state int2:type="AugLoop_Text_Critique" int2:value="Rejected"/>
    </int2:textHash>
    <int2:textHash int2:hashCode="pB8YyxEM3jHrE0" int2:id="lkUIwvx6">
      <int2:state int2:type="AugLoop_Text_Critique" int2:value="Rejected"/>
    </int2:textHash>
    <int2:textHash int2:hashCode="Vprau+o3XSe8l4" int2:id="Uu4TZCTJ">
      <int2:state int2:type="AugLoop_Text_Critique" int2:value="Rejected"/>
    </int2:textHash>
    <int2:textHash int2:hashCode="Y/Almpfa6af9q/" int2:id="0BjaISIe">
      <int2:state int2:type="AugLoop_Text_Critique" int2:value="Rejected"/>
    </int2:textHash>
    <int2:textHash int2:hashCode="PLzZCtxLGSqHpi" int2:id="RlS907aY">
      <int2:state int2:type="AugLoop_Text_Critique" int2:value="Rejected"/>
    </int2:textHash>
    <int2:textHash int2:hashCode="KwIJJ9PG60ByI6" int2:id="OuTbJZ5x">
      <int2:state int2:type="AugLoop_Text_Critique" int2:value="Rejected"/>
    </int2:textHash>
    <int2:textHash int2:hashCode="HXExXkDXiBdTJA" int2:id="Dvx3UjMd">
      <int2:state int2:type="AugLoop_Text_Critique" int2:value="Rejected"/>
    </int2:textHash>
    <int2:textHash int2:hashCode="+ptqkjK5LEjURG" int2:id="E3ePp8Ln">
      <int2:state int2:type="AugLoop_Text_Critique" int2:value="Rejected"/>
    </int2:textHash>
    <int2:textHash int2:hashCode="j80lo50gNxgwRK" int2:id="VRb4PIU4">
      <int2:state int2:type="AugLoop_Text_Critique" int2:value="Rejected"/>
    </int2:textHash>
    <int2:textHash int2:hashCode="kr1169j9KwF5Fy" int2:id="EUwitobE">
      <int2:state int2:type="AugLoop_Text_Critique" int2:value="Rejected"/>
    </int2:textHash>
    <int2:textHash int2:hashCode="8r7qEczgeT0VAR" int2:id="tHZaFe2F">
      <int2:state int2:type="AugLoop_Text_Critique" int2:value="Rejected"/>
    </int2:textHash>
    <int2:textHash int2:hashCode="EhWwCxWPUDRcvt" int2:id="KZh9CBaz">
      <int2:state int2:type="AugLoop_Text_Critique" int2:value="Rejected"/>
    </int2:textHash>
    <int2:textHash int2:hashCode="omNUUvHz6oB/QW" int2:id="8q8rFx6n">
      <int2:state int2:type="AugLoop_Text_Critique" int2:value="Rejected"/>
    </int2:textHash>
    <int2:textHash int2:hashCode="nZiejSfcng7DOJ" int2:id="LmFWhGzu">
      <int2:state int2:type="AugLoop_Text_Critique" int2:value="Rejected"/>
    </int2:textHash>
    <int2:textHash int2:hashCode="T5RFQuBs1vKPpy" int2:id="2NQPUM6v">
      <int2:state int2:type="AugLoop_Text_Critique" int2:value="Rejected"/>
    </int2:textHash>
    <int2:textHash int2:hashCode="S3YV3OUsTAXOTh" int2:id="v0eQrsKo">
      <int2:state int2:type="AugLoop_Text_Critique" int2:value="Rejected"/>
    </int2:textHash>
    <int2:textHash int2:hashCode="+pYtDLgdiYaZqR" int2:id="TRTB69YS">
      <int2:state int2:type="AugLoop_Text_Critique" int2:value="Rejected"/>
    </int2:textHash>
    <int2:textHash int2:hashCode="Wb0KP/Q7MoSbMZ" int2:id="tkH0vkXI">
      <int2:state int2:type="AugLoop_Text_Critique" int2:value="Rejected"/>
    </int2:textHash>
    <int2:textHash int2:hashCode="0As5gVwYfYMs7z" int2:id="BxUpwRJQ">
      <int2:state int2:type="AugLoop_Text_Critique" int2:value="Rejected"/>
    </int2:textHash>
    <int2:textHash int2:hashCode="fMW2Ez/e4a721i" int2:id="Po2IWFeL">
      <int2:state int2:type="AugLoop_Text_Critique" int2:value="Rejected"/>
    </int2:textHash>
    <int2:textHash int2:hashCode="eBeR9UzAhtDu87" int2:id="RzIcsi2O">
      <int2:state int2:type="AugLoop_Text_Critique" int2:value="Rejected"/>
    </int2:textHash>
    <int2:textHash int2:hashCode="mQXDOTNgKugE6U" int2:id="LVUwyA9Z">
      <int2:state int2:type="AugLoop_Text_Critique" int2:value="Rejected"/>
    </int2:textHash>
    <int2:textHash int2:hashCode="xOt9f+o8YqjbcH" int2:id="ZjR2rfvw">
      <int2:state int2:type="AugLoop_Text_Critique" int2:value="Rejected"/>
    </int2:textHash>
    <int2:textHash int2:hashCode="NOtMTvAFIH6Lj5" int2:id="4347ovCA">
      <int2:state int2:type="AugLoop_Text_Critique" int2:value="Rejected"/>
    </int2:textHash>
    <int2:textHash int2:hashCode="wlQ//zv6bxRMLw" int2:id="aa27XKQK">
      <int2:state int2:type="AugLoop_Text_Critique" int2:value="Rejected"/>
    </int2:textHash>
    <int2:textHash int2:hashCode="Ud4rg1vTWmfrMt" int2:id="4Z1eiq85">
      <int2:state int2:type="AugLoop_Text_Critique" int2:value="Rejected"/>
    </int2:textHash>
    <int2:textHash int2:hashCode="95oiIsMRqvN0jn" int2:id="FEJgtDIJ">
      <int2:state int2:type="AugLoop_Text_Critique" int2:value="Rejected"/>
    </int2:textHash>
    <int2:textHash int2:hashCode="ivVt5oJ5y29e0C" int2:id="kmhs9ojh">
      <int2:state int2:type="AugLoop_Text_Critique" int2:value="Rejected"/>
    </int2:textHash>
    <int2:textHash int2:hashCode="zaBRyQE4bw4kkU" int2:id="iIsLOyQB">
      <int2:state int2:type="AugLoop_Text_Critique" int2:value="Rejected"/>
    </int2:textHash>
    <int2:textHash int2:hashCode="nq1HqCoNJZhfIv" int2:id="OnkScz5M">
      <int2:state int2:type="AugLoop_Text_Critique" int2:value="Rejected"/>
    </int2:textHash>
    <int2:textHash int2:hashCode="CiW6WZExa92kqb" int2:id="1u4PwTl6">
      <int2:state int2:type="AugLoop_Text_Critique" int2:value="Rejected"/>
    </int2:textHash>
    <int2:textHash int2:hashCode="gXXjyHU66xaWlZ" int2:id="pZU7MHjq">
      <int2:state int2:type="AugLoop_Text_Critique" int2:value="Rejected"/>
    </int2:textHash>
    <int2:textHash int2:hashCode="UwDReh1pW9QR5M" int2:id="gRYUzTm0">
      <int2:state int2:type="AugLoop_Text_Critique" int2:value="Rejected"/>
    </int2:textHash>
    <int2:textHash int2:hashCode="K9pn6RWGPYJL0j" int2:id="vavzEWFP">
      <int2:state int2:type="AugLoop_Text_Critique" int2:value="Rejected"/>
    </int2:textHash>
    <int2:textHash int2:hashCode="cBBnNpZnPWF/pk" int2:id="g5MRLyMw">
      <int2:state int2:type="AugLoop_Text_Critique" int2:value="Rejected"/>
    </int2:textHash>
    <int2:textHash int2:hashCode="2WgsH2S4xKHgUL" int2:id="4adX6Q92">
      <int2:state int2:type="AugLoop_Text_Critique" int2:value="Rejected"/>
    </int2:textHash>
    <int2:textHash int2:hashCode="UWYmv4pQBuzOGA" int2:id="tjGh1MMO">
      <int2:state int2:type="AugLoop_Text_Critique" int2:value="Rejected"/>
    </int2:textHash>
    <int2:textHash int2:hashCode="x2rC6c2GRBcTx9" int2:id="o341uZCK">
      <int2:state int2:type="AugLoop_Text_Critique" int2:value="Rejected"/>
    </int2:textHash>
    <int2:textHash int2:hashCode="y7BQbR+I42LvZ/" int2:id="hayoV2gg">
      <int2:state int2:type="AugLoop_Text_Critique" int2:value="Rejected"/>
    </int2:textHash>
    <int2:textHash int2:hashCode="97wJrWeJghEJND" int2:id="GamiMHYr">
      <int2:state int2:type="AugLoop_Text_Critique" int2:value="Rejected"/>
    </int2:textHash>
    <int2:textHash int2:hashCode="BvwCFcYSOx0W85" int2:id="JRrgrIqP">
      <int2:state int2:type="AugLoop_Text_Critique" int2:value="Rejected"/>
    </int2:textHash>
    <int2:textHash int2:hashCode="dzYfypZbPlP/ga" int2:id="jkgMczD2">
      <int2:state int2:type="AugLoop_Text_Critique" int2:value="Rejected"/>
    </int2:textHash>
    <int2:textHash int2:hashCode="lV7l+r7vVd9GxS" int2:id="8iPvaERQ">
      <int2:state int2:type="AugLoop_Text_Critique" int2:value="Rejected"/>
    </int2:textHash>
    <int2:textHash int2:hashCode="bsjZZ/VTKCyKC3" int2:id="DJo4Y7vz">
      <int2:state int2:type="AugLoop_Text_Critique" int2:value="Rejected"/>
    </int2:textHash>
    <int2:textHash int2:hashCode="RKa/eKZusS4+N4" int2:id="gMuIoN3x">
      <int2:state int2:type="AugLoop_Text_Critique" int2:value="Rejected"/>
    </int2:textHash>
    <int2:textHash int2:hashCode="6y2PHxNnpn6RwV" int2:id="TI4ql6f7">
      <int2:state int2:type="AugLoop_Text_Critique" int2:value="Rejected"/>
    </int2:textHash>
    <int2:textHash int2:hashCode="n1n/ydq/PeX9OP" int2:id="aI1ogQvk">
      <int2:state int2:type="AugLoop_Text_Critique" int2:value="Rejected"/>
    </int2:textHash>
    <int2:textHash int2:hashCode="eYCXuzvMTdz47Y" int2:id="VjGwRj7W">
      <int2:state int2:type="AugLoop_Text_Critique" int2:value="Rejected"/>
    </int2:textHash>
    <int2:textHash int2:hashCode="mTRc5oDNPkis25" int2:id="fOa96dsU">
      <int2:state int2:type="AugLoop_Text_Critique" int2:value="Rejected"/>
    </int2:textHash>
    <int2:textHash int2:hashCode="okNozrAMr8Wc3C" int2:id="GLvo5tTR">
      <int2:state int2:type="AugLoop_Text_Critique" int2:value="Rejected"/>
    </int2:textHash>
    <int2:textHash int2:hashCode="4iWGkwpbLxls2Q" int2:id="pZrtbCjD">
      <int2:state int2:type="AugLoop_Text_Critique" int2:value="Rejected"/>
    </int2:textHash>
    <int2:textHash int2:hashCode="eiiT20hmxFog0k" int2:id="RWFzR3US">
      <int2:state int2:type="AugLoop_Text_Critique" int2:value="Rejected"/>
    </int2:textHash>
    <int2:textHash int2:hashCode="4ai0BOSZIMscaK" int2:id="n6QdfgtZ">
      <int2:state int2:type="AugLoop_Text_Critique" int2:value="Rejected"/>
    </int2:textHash>
    <int2:textHash int2:hashCode="nQYrr/8XuouaEh" int2:id="SVB0ZJF6">
      <int2:state int2:type="AugLoop_Text_Critique" int2:value="Rejected"/>
    </int2:textHash>
    <int2:textHash int2:hashCode="B4dycl0AnfoSfb" int2:id="kYYlFJCV">
      <int2:state int2:type="AugLoop_Text_Critique" int2:value="Rejected"/>
    </int2:textHash>
    <int2:textHash int2:hashCode="Wgrxx4bQMIAtu7" int2:id="PSkVou8D">
      <int2:state int2:type="AugLoop_Text_Critique" int2:value="Rejected"/>
    </int2:textHash>
    <int2:textHash int2:hashCode="/0tje9FABFt4Ag" int2:id="rtD7YEtw">
      <int2:state int2:type="AugLoop_Text_Critique" int2:value="Rejected"/>
    </int2:textHash>
    <int2:textHash int2:hashCode="5oHl7EdGI/XG+V" int2:id="V3SfGrjx">
      <int2:state int2:type="AugLoop_Text_Critique" int2:value="Rejected"/>
    </int2:textHash>
    <int2:textHash int2:hashCode="dWG/sBXY9TZ2DL" int2:id="NKdV6k2A">
      <int2:state int2:type="AugLoop_Text_Critique" int2:value="Rejected"/>
    </int2:textHash>
    <int2:textHash int2:hashCode="8QZGJ/plHNx/56" int2:id="g2vURRrT">
      <int2:state int2:type="AugLoop_Text_Critique" int2:value="Rejected"/>
    </int2:textHash>
    <int2:textHash int2:hashCode="HZ5IzVgcpL/xTo" int2:id="p7kU7ren">
      <int2:state int2:type="AugLoop_Text_Critique" int2:value="Rejected"/>
    </int2:textHash>
    <int2:textHash int2:hashCode="EPXr5qy0RntxYC" int2:id="gtpsnEbG">
      <int2:state int2:type="AugLoop_Text_Critique" int2:value="Rejected"/>
    </int2:textHash>
    <int2:textHash int2:hashCode="WNG7zil948MEqf" int2:id="q8rmgr2n">
      <int2:state int2:type="AugLoop_Text_Critique" int2:value="Rejected"/>
    </int2:textHash>
    <int2:textHash int2:hashCode="m3xoqRixfrBTgJ" int2:id="lVuC1d9w">
      <int2:state int2:type="AugLoop_Text_Critique" int2:value="Rejected"/>
    </int2:textHash>
    <int2:textHash int2:hashCode="x+QtQ7CjJviXnr" int2:id="qk3RuU7M">
      <int2:state int2:type="AugLoop_Text_Critique" int2:value="Rejected"/>
    </int2:textHash>
    <int2:textHash int2:hashCode="iftRH/6T7ngmZh" int2:id="MM1Nvovd">
      <int2:state int2:type="AugLoop_Text_Critique" int2:value="Rejected"/>
    </int2:textHash>
    <int2:textHash int2:hashCode="BRNEJrzRdQULCB" int2:id="wNuQbHcH">
      <int2:state int2:type="AugLoop_Text_Critique" int2:value="Rejected"/>
    </int2:textHash>
    <int2:textHash int2:hashCode="ZCkrHCsuE+rYeI" int2:id="TS3YMMEw">
      <int2:state int2:type="AugLoop_Text_Critique" int2:value="Rejected"/>
    </int2:textHash>
    <int2:textHash int2:hashCode="3GCYskcumYB2yz" int2:id="lO6n2wxW">
      <int2:state int2:type="AugLoop_Text_Critique" int2:value="Rejected"/>
    </int2:textHash>
    <int2:textHash int2:hashCode="XubF5IDGFEQxGB" int2:id="LBt1K7mj">
      <int2:state int2:type="AugLoop_Text_Critique" int2:value="Rejected"/>
    </int2:textHash>
    <int2:textHash int2:hashCode="Jzb6spHwTmm2LU" int2:id="VlsKsoQA">
      <int2:state int2:type="AugLoop_Text_Critique" int2:value="Rejected"/>
    </int2:textHash>
    <int2:textHash int2:hashCode="7ISlL4SrtnPMwc" int2:id="ZqtzKfgK">
      <int2:state int2:type="AugLoop_Text_Critique" int2:value="Rejected"/>
    </int2:textHash>
    <int2:textHash int2:hashCode="vmJWJyXTCJTRZB" int2:id="k8HVkcLA">
      <int2:state int2:type="AugLoop_Text_Critique" int2:value="Rejected"/>
    </int2:textHash>
    <int2:textHash int2:hashCode="wLiO7Ib2XaJeG2" int2:id="mGHlbDU1">
      <int2:state int2:type="AugLoop_Text_Critique" int2:value="Rejected"/>
    </int2:textHash>
    <int2:textHash int2:hashCode="kKiDTedjJoafPn" int2:id="qNlJwzJ4">
      <int2:state int2:type="AugLoop_Text_Critique" int2:value="Rejected"/>
    </int2:textHash>
    <int2:textHash int2:hashCode="ef24Kmu7PULqOJ" int2:id="0pUP78Qg">
      <int2:state int2:type="AugLoop_Text_Critique" int2:value="Rejected"/>
    </int2:textHash>
    <int2:textHash int2:hashCode="Bi2KnewPpQfRnz" int2:id="Gv4Q9wUn">
      <int2:state int2:type="AugLoop_Text_Critique" int2:value="Rejected"/>
    </int2:textHash>
    <int2:textHash int2:hashCode="a8IEXQvuKKKYyK" int2:id="52gJTEzq">
      <int2:state int2:type="AugLoop_Text_Critique" int2:value="Rejected"/>
    </int2:textHash>
    <int2:textHash int2:hashCode="7BIvVM8WoXWz4i" int2:id="bn7Chg0e">
      <int2:state int2:type="AugLoop_Text_Critique" int2:value="Rejected"/>
    </int2:textHash>
    <int2:textHash int2:hashCode="PI7Eh0SI9gkKFX" int2:id="5jdWpfpK">
      <int2:state int2:type="AugLoop_Text_Critique" int2:value="Rejected"/>
    </int2:textHash>
    <int2:textHash int2:hashCode="eDkj5Xul6PEERj" int2:id="HPTzRzbu">
      <int2:state int2:type="AugLoop_Text_Critique" int2:value="Rejected"/>
    </int2:textHash>
    <int2:textHash int2:hashCode="Yj52w2qiqIZUIB" int2:id="wzDFuIqr">
      <int2:state int2:type="AugLoop_Text_Critique" int2:value="Rejected"/>
    </int2:textHash>
    <int2:textHash int2:hashCode="jXZ79bcjc9EvDv" int2:id="2jiKE6Dm">
      <int2:state int2:type="AugLoop_Text_Critique" int2:value="Rejected"/>
    </int2:textHash>
    <int2:textHash int2:hashCode="7DUut/wAuxmp4m" int2:id="65YPa8gS">
      <int2:state int2:type="AugLoop_Text_Critique" int2:value="Rejected"/>
    </int2:textHash>
    <int2:textHash int2:hashCode="lOfTQfcf9vQyU/" int2:id="Mq0HjIWC">
      <int2:state int2:type="AugLoop_Text_Critique" int2:value="Rejected"/>
    </int2:textHash>
    <int2:textHash int2:hashCode="Agg/RXngimEkJc" int2:id="yn5ivsCI">
      <int2:state int2:type="AugLoop_Text_Critique" int2:value="Rejected"/>
    </int2:textHash>
    <int2:textHash int2:hashCode="lQo5tsKTS7cvLe" int2:id="U8ZoQB8F">
      <int2:state int2:type="AugLoop_Text_Critique" int2:value="Rejected"/>
    </int2:textHash>
    <int2:textHash int2:hashCode="epLz0mNi1lV9Vw" int2:id="4VXyXrYg">
      <int2:state int2:type="AugLoop_Text_Critique" int2:value="Rejected"/>
    </int2:textHash>
    <int2:textHash int2:hashCode="h9tHizHhaIuhdH" int2:id="kbxVuprT">
      <int2:state int2:type="AugLoop_Text_Critique" int2:value="Rejected"/>
    </int2:textHash>
    <int2:textHash int2:hashCode="3IZ8A9bx9DhaJH" int2:id="wxpwxRNV">
      <int2:state int2:type="AugLoop_Text_Critique" int2:value="Rejected"/>
    </int2:textHash>
    <int2:textHash int2:hashCode="QBW1ehQ67FFW/R" int2:id="LrzqMeWm">
      <int2:state int2:type="AugLoop_Text_Critique" int2:value="Rejected"/>
    </int2:textHash>
    <int2:textHash int2:hashCode="1ZeV3opNg4NOUl" int2:id="B1XI8Din">
      <int2:state int2:type="AugLoop_Text_Critique" int2:value="Rejected"/>
    </int2:textHash>
    <int2:textHash int2:hashCode="VQNg8lRiumRZCL" int2:id="21MifmTU">
      <int2:state int2:type="AugLoop_Text_Critique" int2:value="Rejected"/>
    </int2:textHash>
    <int2:textHash int2:hashCode="kCsjxNlH5JD9Ab" int2:id="g1JyZOiI">
      <int2:state int2:type="AugLoop_Text_Critique" int2:value="Rejected"/>
    </int2:textHash>
    <int2:textHash int2:hashCode="QIxHKTfUT1UDfu" int2:id="dQKghDX3">
      <int2:state int2:type="AugLoop_Text_Critique" int2:value="Rejected"/>
    </int2:textHash>
    <int2:textHash int2:hashCode="PtL5M9YTBEyoXo" int2:id="5t5tx56W">
      <int2:state int2:type="AugLoop_Text_Critique" int2:value="Rejected"/>
    </int2:textHash>
    <int2:textHash int2:hashCode="ho0JkkCoVZUWYW" int2:id="4UMxzxhU">
      <int2:state int2:type="AugLoop_Text_Critique" int2:value="Rejected"/>
    </int2:textHash>
    <int2:textHash int2:hashCode="/WKBL72exMf5mq" int2:id="qLZXhIxi">
      <int2:state int2:type="AugLoop_Text_Critique" int2:value="Rejected"/>
    </int2:textHash>
    <int2:textHash int2:hashCode="RvGgvVWSovkkTK" int2:id="lMoP7wx3">
      <int2:state int2:type="AugLoop_Text_Critique" int2:value="Rejected"/>
    </int2:textHash>
    <int2:textHash int2:hashCode="xkp6J6sAINgymM" int2:id="jUhaSMws">
      <int2:state int2:type="AugLoop_Text_Critique" int2:value="Rejected"/>
    </int2:textHash>
    <int2:textHash int2:hashCode="5jMdV9C7XL4GgU" int2:id="YJHeS1jP">
      <int2:state int2:type="AugLoop_Text_Critique" int2:value="Rejected"/>
    </int2:textHash>
    <int2:textHash int2:hashCode="qvTGHdzF6KLavt" int2:id="7Q5T4KdD">
      <int2:state int2:type="AugLoop_Text_Critique" int2:value="Rejected"/>
    </int2:textHash>
    <int2:textHash int2:hashCode="fCEUM/AgcVl3Qe" int2:id="8xWjMWov">
      <int2:state int2:type="AugLoop_Text_Critique" int2:value="Rejected"/>
    </int2:textHash>
    <int2:textHash int2:hashCode="8XiGfaKHnK4PYG" int2:id="K9EYaFaN">
      <int2:state int2:type="AugLoop_Text_Critique" int2:value="Rejected"/>
    </int2:textHash>
    <int2:textHash int2:hashCode="mu9fWvUCUjBkof" int2:id="Hj4qwXpL">
      <int2:state int2:type="AugLoop_Text_Critique" int2:value="Rejected"/>
    </int2:textHash>
    <int2:bookmark int2:bookmarkName="_Int_jKul5NOQ" int2:invalidationBookmarkName="" int2:hashCode="zq2CQKc7rP6r3/" int2:id="H65UDvrH">
      <int2:state int2:type="AugLoop_Text_Critique" int2:value="Rejected"/>
    </int2:bookmark>
    <int2:bookmark int2:bookmarkName="_Int_lEq3SYVi" int2:invalidationBookmarkName="" int2:hashCode="jL0KdMbv2zmUOy" int2:id="AUEF3tbl">
      <int2:state int2:type="AugLoop_Text_Critique" int2:value="Rejected"/>
    </int2:bookmark>
    <int2:bookmark int2:bookmarkName="_Int_gUeEXE1b" int2:invalidationBookmarkName="" int2:hashCode="4Q4B4O76SVnrts" int2:id="QBIIBPJ4">
      <int2:state int2:type="AugLoop_Text_Critique" int2:value="Rejected"/>
    </int2:bookmark>
    <int2:bookmark int2:bookmarkName="_Int_6bxgtH6M" int2:invalidationBookmarkName="" int2:hashCode="6xd7NpIy0/T6rH" int2:id="2l5Tdf8j">
      <int2:state int2:type="AugLoop_Text_Critique" int2:value="Rejected"/>
    </int2:bookmark>
    <int2:bookmark int2:bookmarkName="_Int_qfIAoEif" int2:invalidationBookmarkName="" int2:hashCode="mDEWGbb5Bp7JMP" int2:id="Uw0SDweF">
      <int2:state int2:type="AugLoop_Text_Critique" int2:value="Rejected"/>
    </int2:bookmark>
    <int2:bookmark int2:bookmarkName="_Int_m33PGABG" int2:invalidationBookmarkName="" int2:hashCode="YjxzpvJNiNhNIj" int2:id="XCP6Tu9k">
      <int2:state int2:type="AugLoop_Text_Critique" int2:value="Rejected"/>
    </int2:bookmark>
    <int2:bookmark int2:bookmarkName="_Int_cP8aozmJ" int2:invalidationBookmarkName="" int2:hashCode="vHH/0+46XWoOy1" int2:id="lk31aupp">
      <int2:state int2:type="AugLoop_Text_Critique" int2:value="Rejected"/>
    </int2:bookmark>
    <int2:bookmark int2:bookmarkName="_Int_jCF9Le4e" int2:invalidationBookmarkName="" int2:hashCode="mMS49uLXcKDytU" int2:id="9fzYPnA9">
      <int2:state int2:type="AugLoop_Text_Critique" int2:value="Rejected"/>
    </int2:bookmark>
    <int2:bookmark int2:bookmarkName="_Int_33TJgLps" int2:invalidationBookmarkName="" int2:hashCode="rYcQm//wdl9N2M" int2:id="QnMi2Xeg">
      <int2:state int2:type="AugLoop_Text_Critique" int2:value="Rejected"/>
    </int2:bookmark>
    <int2:bookmark int2:bookmarkName="_Int_fcgTHs8d" int2:invalidationBookmarkName="" int2:hashCode="GC+4BDQtcEFoh7" int2:id="VIVzjppQ">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1">
    <w:nsid w:val="1d5f1b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724b7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f996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cae6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b700d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a22b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5a67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4159cb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3">
    <w:nsid w:val="330c0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de6a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1f50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26d05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9b3e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cb64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bcac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837ae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759f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a93c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b411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d666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a2b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9b6ce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a456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bba4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07338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9787b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350b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5ad96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3ca89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271e0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76c98e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43270e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4a2fe02"/>
    <w:multiLevelType xmlns:w="http://schemas.openxmlformats.org/wordprocessingml/2006/main" w:val="hybridMultilevel"/>
    <w:lvl xmlns:w="http://schemas.openxmlformats.org/wordprocessingml/2006/main" w:ilvl="0">
      <w:start w:val="6"/>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9081b69"/>
    <w:multiLevelType xmlns:w="http://schemas.openxmlformats.org/wordprocessingml/2006/main" w:val="hybridMultilevel"/>
    <w:lvl xmlns:w="http://schemas.openxmlformats.org/wordprocessingml/2006/main" w:ilvl="0">
      <w:start w:val="5"/>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a2b68f6"/>
    <w:multiLevelType xmlns:w="http://schemas.openxmlformats.org/wordprocessingml/2006/main" w:val="hybridMultilevel"/>
    <w:lvl xmlns:w="http://schemas.openxmlformats.org/wordprocessingml/2006/main" w:ilvl="0">
      <w:start w:val="4"/>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3af701"/>
    <w:multiLevelType xmlns:w="http://schemas.openxmlformats.org/wordprocessingml/2006/main" w:val="hybridMultilevel"/>
    <w:lvl xmlns:w="http://schemas.openxmlformats.org/wordprocessingml/2006/main" w:ilvl="0">
      <w:start w:val="3"/>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7f62678"/>
    <w:multiLevelType xmlns:w="http://schemas.openxmlformats.org/wordprocessingml/2006/main" w:val="hybridMultilevel"/>
    <w:lvl xmlns:w="http://schemas.openxmlformats.org/wordprocessingml/2006/main" w:ilvl="0">
      <w:start w:val="2"/>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53f6a45"/>
    <w:multiLevelType xmlns:w="http://schemas.openxmlformats.org/wordprocessingml/2006/main" w:val="hybridMultilevel"/>
    <w:lvl xmlns:w="http://schemas.openxmlformats.org/wordprocessingml/2006/main" w:ilvl="0">
      <w:start w:val="1"/>
      <w:numFmt w:val="decimal"/>
      <w:lvlText w:val="%1."/>
      <w:lvlJc w:val="left"/>
      <w:pPr>
        <w:ind w:left="832" w:hanging="36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13916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53b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193c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787ab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540d7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84baf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b724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e14cf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02cb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25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4786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a8c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5f61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5fab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f6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b6d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343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6c4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7746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7c043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27b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a30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77c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935C4"/>
    <w:rsid w:val="0022B512"/>
    <w:rsid w:val="0032205A"/>
    <w:rsid w:val="005B2DC9"/>
    <w:rsid w:val="005BF531"/>
    <w:rsid w:val="0066F637"/>
    <w:rsid w:val="0066FDF0"/>
    <w:rsid w:val="0068683B"/>
    <w:rsid w:val="006CB233"/>
    <w:rsid w:val="0076E95F"/>
    <w:rsid w:val="0082ECAE"/>
    <w:rsid w:val="00864DB0"/>
    <w:rsid w:val="009EDFA1"/>
    <w:rsid w:val="00AC0DCC"/>
    <w:rsid w:val="00B7BE0B"/>
    <w:rsid w:val="00B7F3AA"/>
    <w:rsid w:val="00B8CF06"/>
    <w:rsid w:val="00DB2A7F"/>
    <w:rsid w:val="00E14868"/>
    <w:rsid w:val="00F490C3"/>
    <w:rsid w:val="0103BF89"/>
    <w:rsid w:val="01064187"/>
    <w:rsid w:val="0116F93E"/>
    <w:rsid w:val="0119FCAE"/>
    <w:rsid w:val="01329993"/>
    <w:rsid w:val="01595929"/>
    <w:rsid w:val="0165B138"/>
    <w:rsid w:val="017B031F"/>
    <w:rsid w:val="017EF777"/>
    <w:rsid w:val="017F6A31"/>
    <w:rsid w:val="01857B57"/>
    <w:rsid w:val="018F2FAD"/>
    <w:rsid w:val="018FB4FC"/>
    <w:rsid w:val="019829CB"/>
    <w:rsid w:val="01982D4D"/>
    <w:rsid w:val="019CBC3C"/>
    <w:rsid w:val="01A42868"/>
    <w:rsid w:val="01A87FE9"/>
    <w:rsid w:val="01AB5D81"/>
    <w:rsid w:val="01C247F8"/>
    <w:rsid w:val="01CEED72"/>
    <w:rsid w:val="01D7C15F"/>
    <w:rsid w:val="021398FF"/>
    <w:rsid w:val="0224D4EF"/>
    <w:rsid w:val="024153F3"/>
    <w:rsid w:val="0246610D"/>
    <w:rsid w:val="024804F6"/>
    <w:rsid w:val="02587ED0"/>
    <w:rsid w:val="02617F93"/>
    <w:rsid w:val="02619129"/>
    <w:rsid w:val="0266E130"/>
    <w:rsid w:val="02776E6E"/>
    <w:rsid w:val="02835BAC"/>
    <w:rsid w:val="02A5EDBF"/>
    <w:rsid w:val="02AEA68D"/>
    <w:rsid w:val="02C6EBB3"/>
    <w:rsid w:val="02CF7D3F"/>
    <w:rsid w:val="02DC28A1"/>
    <w:rsid w:val="02E443DE"/>
    <w:rsid w:val="0309F4FC"/>
    <w:rsid w:val="030AC800"/>
    <w:rsid w:val="0311E114"/>
    <w:rsid w:val="03302FA1"/>
    <w:rsid w:val="034957FE"/>
    <w:rsid w:val="034BAF5B"/>
    <w:rsid w:val="034E858D"/>
    <w:rsid w:val="0351A551"/>
    <w:rsid w:val="035BF9BF"/>
    <w:rsid w:val="03627221"/>
    <w:rsid w:val="036C8BF2"/>
    <w:rsid w:val="0376E32D"/>
    <w:rsid w:val="03797483"/>
    <w:rsid w:val="03937F6C"/>
    <w:rsid w:val="039F57D0"/>
    <w:rsid w:val="03BFEF11"/>
    <w:rsid w:val="03F4D35E"/>
    <w:rsid w:val="03F6B984"/>
    <w:rsid w:val="0403F764"/>
    <w:rsid w:val="0445654A"/>
    <w:rsid w:val="045D0530"/>
    <w:rsid w:val="045EC838"/>
    <w:rsid w:val="046A6AC3"/>
    <w:rsid w:val="0475CD64"/>
    <w:rsid w:val="04799693"/>
    <w:rsid w:val="04864EDD"/>
    <w:rsid w:val="048D1F48"/>
    <w:rsid w:val="04BB82A8"/>
    <w:rsid w:val="04CC0002"/>
    <w:rsid w:val="04D2AD54"/>
    <w:rsid w:val="04EC43D7"/>
    <w:rsid w:val="04F2CBCE"/>
    <w:rsid w:val="050D48C5"/>
    <w:rsid w:val="052F0A0D"/>
    <w:rsid w:val="053AF483"/>
    <w:rsid w:val="0545D234"/>
    <w:rsid w:val="055153E0"/>
    <w:rsid w:val="055561B2"/>
    <w:rsid w:val="055F5A48"/>
    <w:rsid w:val="058341CD"/>
    <w:rsid w:val="058DFE51"/>
    <w:rsid w:val="0598C37E"/>
    <w:rsid w:val="059CBC4A"/>
    <w:rsid w:val="05A27FFE"/>
    <w:rsid w:val="05A5A9D4"/>
    <w:rsid w:val="05A6D6C8"/>
    <w:rsid w:val="05BD7FF4"/>
    <w:rsid w:val="05C605BE"/>
    <w:rsid w:val="05C60885"/>
    <w:rsid w:val="05C7A5DB"/>
    <w:rsid w:val="05CDD3F7"/>
    <w:rsid w:val="05D35905"/>
    <w:rsid w:val="05D9A372"/>
    <w:rsid w:val="05DC2039"/>
    <w:rsid w:val="05E413EE"/>
    <w:rsid w:val="05E8E37F"/>
    <w:rsid w:val="05F0896C"/>
    <w:rsid w:val="05F4503F"/>
    <w:rsid w:val="05F8E2F0"/>
    <w:rsid w:val="06187906"/>
    <w:rsid w:val="06270574"/>
    <w:rsid w:val="062D18CA"/>
    <w:rsid w:val="0638874F"/>
    <w:rsid w:val="063A8A97"/>
    <w:rsid w:val="06461734"/>
    <w:rsid w:val="06530A5A"/>
    <w:rsid w:val="0659193F"/>
    <w:rsid w:val="066A9184"/>
    <w:rsid w:val="0677E119"/>
    <w:rsid w:val="06861080"/>
    <w:rsid w:val="06AECB4D"/>
    <w:rsid w:val="06BE2F72"/>
    <w:rsid w:val="06DDB53F"/>
    <w:rsid w:val="06E4F7A4"/>
    <w:rsid w:val="06EED433"/>
    <w:rsid w:val="06EF87C7"/>
    <w:rsid w:val="06F22E32"/>
    <w:rsid w:val="07195AEE"/>
    <w:rsid w:val="071CACEA"/>
    <w:rsid w:val="071E598B"/>
    <w:rsid w:val="072B872B"/>
    <w:rsid w:val="072BEFF3"/>
    <w:rsid w:val="0737CC9E"/>
    <w:rsid w:val="073B6935"/>
    <w:rsid w:val="0742A729"/>
    <w:rsid w:val="075318EE"/>
    <w:rsid w:val="075495AB"/>
    <w:rsid w:val="07774444"/>
    <w:rsid w:val="0785160B"/>
    <w:rsid w:val="07992FF7"/>
    <w:rsid w:val="079A6080"/>
    <w:rsid w:val="07A6AF2F"/>
    <w:rsid w:val="07AC98E4"/>
    <w:rsid w:val="07B9145C"/>
    <w:rsid w:val="07C37E62"/>
    <w:rsid w:val="07E103C3"/>
    <w:rsid w:val="07ED5A05"/>
    <w:rsid w:val="07F3D8C4"/>
    <w:rsid w:val="07F4E9A0"/>
    <w:rsid w:val="07FAD704"/>
    <w:rsid w:val="07FBCB57"/>
    <w:rsid w:val="07FC07D1"/>
    <w:rsid w:val="08014AA8"/>
    <w:rsid w:val="08045E41"/>
    <w:rsid w:val="080C6106"/>
    <w:rsid w:val="080E1A55"/>
    <w:rsid w:val="08127BC8"/>
    <w:rsid w:val="0823006F"/>
    <w:rsid w:val="08359212"/>
    <w:rsid w:val="085B16D6"/>
    <w:rsid w:val="0860DBE8"/>
    <w:rsid w:val="0880C805"/>
    <w:rsid w:val="08854D77"/>
    <w:rsid w:val="08A3F1D1"/>
    <w:rsid w:val="08B09577"/>
    <w:rsid w:val="08CD7794"/>
    <w:rsid w:val="08CEAEA3"/>
    <w:rsid w:val="08E32368"/>
    <w:rsid w:val="08E67DA2"/>
    <w:rsid w:val="08F5E4BB"/>
    <w:rsid w:val="08FBB7C8"/>
    <w:rsid w:val="09054328"/>
    <w:rsid w:val="09062E9D"/>
    <w:rsid w:val="091E6C42"/>
    <w:rsid w:val="091FFE4F"/>
    <w:rsid w:val="0924D20D"/>
    <w:rsid w:val="0927E881"/>
    <w:rsid w:val="09370DAB"/>
    <w:rsid w:val="094508B4"/>
    <w:rsid w:val="0946ACE8"/>
    <w:rsid w:val="096D8D01"/>
    <w:rsid w:val="097B30F2"/>
    <w:rsid w:val="0989A62D"/>
    <w:rsid w:val="0990BA01"/>
    <w:rsid w:val="099A8441"/>
    <w:rsid w:val="099F7125"/>
    <w:rsid w:val="09A3A5FD"/>
    <w:rsid w:val="09ADEE44"/>
    <w:rsid w:val="09BB8347"/>
    <w:rsid w:val="09D05313"/>
    <w:rsid w:val="09F33BD8"/>
    <w:rsid w:val="09FD89AD"/>
    <w:rsid w:val="0A12F0BD"/>
    <w:rsid w:val="0A1BE00E"/>
    <w:rsid w:val="0A2445F1"/>
    <w:rsid w:val="0A30C3AA"/>
    <w:rsid w:val="0A37F408"/>
    <w:rsid w:val="0A40EB85"/>
    <w:rsid w:val="0A49F919"/>
    <w:rsid w:val="0A61D5E0"/>
    <w:rsid w:val="0A74D197"/>
    <w:rsid w:val="0A855B19"/>
    <w:rsid w:val="0A855C25"/>
    <w:rsid w:val="0A948189"/>
    <w:rsid w:val="0AA6297B"/>
    <w:rsid w:val="0ABE609A"/>
    <w:rsid w:val="0ABEACD0"/>
    <w:rsid w:val="0ACA22DD"/>
    <w:rsid w:val="0AD01CBE"/>
    <w:rsid w:val="0AD2208F"/>
    <w:rsid w:val="0AD40C01"/>
    <w:rsid w:val="0AD4B794"/>
    <w:rsid w:val="0AD78EB8"/>
    <w:rsid w:val="0B0B443D"/>
    <w:rsid w:val="0B159E59"/>
    <w:rsid w:val="0B18BC39"/>
    <w:rsid w:val="0B190952"/>
    <w:rsid w:val="0B217055"/>
    <w:rsid w:val="0B3943B8"/>
    <w:rsid w:val="0B460EAC"/>
    <w:rsid w:val="0B68A1C0"/>
    <w:rsid w:val="0B75CD15"/>
    <w:rsid w:val="0BA040DB"/>
    <w:rsid w:val="0BAC22E7"/>
    <w:rsid w:val="0BDB4732"/>
    <w:rsid w:val="0BDDEBCE"/>
    <w:rsid w:val="0BE4892E"/>
    <w:rsid w:val="0BE553C4"/>
    <w:rsid w:val="0BE69797"/>
    <w:rsid w:val="0BF00A0A"/>
    <w:rsid w:val="0BF2FC3F"/>
    <w:rsid w:val="0BF3D48C"/>
    <w:rsid w:val="0BF52092"/>
    <w:rsid w:val="0BF6291F"/>
    <w:rsid w:val="0C010008"/>
    <w:rsid w:val="0C0AD044"/>
    <w:rsid w:val="0C0BFDCE"/>
    <w:rsid w:val="0C2261A0"/>
    <w:rsid w:val="0C2AF2FC"/>
    <w:rsid w:val="0C3467C9"/>
    <w:rsid w:val="0C35EA04"/>
    <w:rsid w:val="0C3BE435"/>
    <w:rsid w:val="0C49B1BF"/>
    <w:rsid w:val="0C561182"/>
    <w:rsid w:val="0C6C2A88"/>
    <w:rsid w:val="0C6DB2EC"/>
    <w:rsid w:val="0C91C19B"/>
    <w:rsid w:val="0CACEAE3"/>
    <w:rsid w:val="0CBEA707"/>
    <w:rsid w:val="0CD12C9E"/>
    <w:rsid w:val="0CD55282"/>
    <w:rsid w:val="0CD7583C"/>
    <w:rsid w:val="0CE5B4D6"/>
    <w:rsid w:val="0CF510B4"/>
    <w:rsid w:val="0CF82FE4"/>
    <w:rsid w:val="0CFB92E8"/>
    <w:rsid w:val="0CFE74E2"/>
    <w:rsid w:val="0CFEB992"/>
    <w:rsid w:val="0D12EC80"/>
    <w:rsid w:val="0D1A4BCD"/>
    <w:rsid w:val="0D3CF6AA"/>
    <w:rsid w:val="0D484759"/>
    <w:rsid w:val="0D559C12"/>
    <w:rsid w:val="0D6357F1"/>
    <w:rsid w:val="0D68730B"/>
    <w:rsid w:val="0D7D4E55"/>
    <w:rsid w:val="0D7DB0D9"/>
    <w:rsid w:val="0D83F936"/>
    <w:rsid w:val="0D974980"/>
    <w:rsid w:val="0DB1E8AD"/>
    <w:rsid w:val="0DB5B5B1"/>
    <w:rsid w:val="0DC0F18A"/>
    <w:rsid w:val="0DC45EF7"/>
    <w:rsid w:val="0DDAEC7E"/>
    <w:rsid w:val="0DDD69B3"/>
    <w:rsid w:val="0DE3E827"/>
    <w:rsid w:val="0DEC0668"/>
    <w:rsid w:val="0DEEC548"/>
    <w:rsid w:val="0DF6015C"/>
    <w:rsid w:val="0E163841"/>
    <w:rsid w:val="0E338786"/>
    <w:rsid w:val="0E42C2D0"/>
    <w:rsid w:val="0E445222"/>
    <w:rsid w:val="0E459C7C"/>
    <w:rsid w:val="0E48BB44"/>
    <w:rsid w:val="0E58C461"/>
    <w:rsid w:val="0E702296"/>
    <w:rsid w:val="0E90C665"/>
    <w:rsid w:val="0E926A14"/>
    <w:rsid w:val="0EAA2F77"/>
    <w:rsid w:val="0EADDB9C"/>
    <w:rsid w:val="0EB4845F"/>
    <w:rsid w:val="0EBC08AF"/>
    <w:rsid w:val="0ECFF73B"/>
    <w:rsid w:val="0ED8E27C"/>
    <w:rsid w:val="0EE1D6C9"/>
    <w:rsid w:val="0EF3D99E"/>
    <w:rsid w:val="0F1619C2"/>
    <w:rsid w:val="0F1A7596"/>
    <w:rsid w:val="0F2DC9E1"/>
    <w:rsid w:val="0F51588A"/>
    <w:rsid w:val="0F61A17A"/>
    <w:rsid w:val="0F67E8AC"/>
    <w:rsid w:val="0F6E0059"/>
    <w:rsid w:val="0F7376FF"/>
    <w:rsid w:val="0F81D681"/>
    <w:rsid w:val="0F8224F5"/>
    <w:rsid w:val="0F85B42D"/>
    <w:rsid w:val="0F8D2C0A"/>
    <w:rsid w:val="0F9BF4EA"/>
    <w:rsid w:val="0FA665B2"/>
    <w:rsid w:val="0FAD751B"/>
    <w:rsid w:val="0FC3D32A"/>
    <w:rsid w:val="0FD0295A"/>
    <w:rsid w:val="0FD599BC"/>
    <w:rsid w:val="0FE16CDD"/>
    <w:rsid w:val="0FF647C9"/>
    <w:rsid w:val="0FFBD95A"/>
    <w:rsid w:val="0FFE354F"/>
    <w:rsid w:val="1008DCD8"/>
    <w:rsid w:val="1009C6F3"/>
    <w:rsid w:val="10119C6E"/>
    <w:rsid w:val="101EA8A8"/>
    <w:rsid w:val="1023EED1"/>
    <w:rsid w:val="102A5185"/>
    <w:rsid w:val="103C5360"/>
    <w:rsid w:val="1042C6C4"/>
    <w:rsid w:val="104940DB"/>
    <w:rsid w:val="105C9CCD"/>
    <w:rsid w:val="107FE81B"/>
    <w:rsid w:val="10936F16"/>
    <w:rsid w:val="10AD1F46"/>
    <w:rsid w:val="10B0FEE8"/>
    <w:rsid w:val="10B582CD"/>
    <w:rsid w:val="10CD04CA"/>
    <w:rsid w:val="10DE71F9"/>
    <w:rsid w:val="10F1067C"/>
    <w:rsid w:val="10FD11D5"/>
    <w:rsid w:val="1109D0BA"/>
    <w:rsid w:val="11193EA4"/>
    <w:rsid w:val="112C62DF"/>
    <w:rsid w:val="1131E2F5"/>
    <w:rsid w:val="1142A362"/>
    <w:rsid w:val="1145417C"/>
    <w:rsid w:val="114DD7D8"/>
    <w:rsid w:val="114E268F"/>
    <w:rsid w:val="11677434"/>
    <w:rsid w:val="11777E57"/>
    <w:rsid w:val="117A5A3D"/>
    <w:rsid w:val="11805C06"/>
    <w:rsid w:val="11966D90"/>
    <w:rsid w:val="11A61773"/>
    <w:rsid w:val="11B5808B"/>
    <w:rsid w:val="11D1E605"/>
    <w:rsid w:val="1213631B"/>
    <w:rsid w:val="12329FE8"/>
    <w:rsid w:val="124416EF"/>
    <w:rsid w:val="12473E1D"/>
    <w:rsid w:val="1277ACB9"/>
    <w:rsid w:val="1285D5E3"/>
    <w:rsid w:val="1292D319"/>
    <w:rsid w:val="12AA6B20"/>
    <w:rsid w:val="12AB5E7A"/>
    <w:rsid w:val="12AD7628"/>
    <w:rsid w:val="12C9727F"/>
    <w:rsid w:val="12CDC597"/>
    <w:rsid w:val="12F0CB72"/>
    <w:rsid w:val="1308999C"/>
    <w:rsid w:val="131F5F02"/>
    <w:rsid w:val="132301E3"/>
    <w:rsid w:val="13267A69"/>
    <w:rsid w:val="132725F8"/>
    <w:rsid w:val="132D6A4C"/>
    <w:rsid w:val="1362658D"/>
    <w:rsid w:val="13653F32"/>
    <w:rsid w:val="13AAF434"/>
    <w:rsid w:val="13AC32DE"/>
    <w:rsid w:val="13E4473D"/>
    <w:rsid w:val="13EF8FC9"/>
    <w:rsid w:val="13FB35A4"/>
    <w:rsid w:val="14054014"/>
    <w:rsid w:val="140C6892"/>
    <w:rsid w:val="140F2D50"/>
    <w:rsid w:val="142F50D8"/>
    <w:rsid w:val="1433A07B"/>
    <w:rsid w:val="1437BEF8"/>
    <w:rsid w:val="1441717C"/>
    <w:rsid w:val="144F06FD"/>
    <w:rsid w:val="144FB866"/>
    <w:rsid w:val="14512218"/>
    <w:rsid w:val="1451CF31"/>
    <w:rsid w:val="146DB038"/>
    <w:rsid w:val="1474F987"/>
    <w:rsid w:val="147A5DFF"/>
    <w:rsid w:val="147D2A14"/>
    <w:rsid w:val="14825E75"/>
    <w:rsid w:val="148728B5"/>
    <w:rsid w:val="1494DB0B"/>
    <w:rsid w:val="1496BF30"/>
    <w:rsid w:val="14ACDBE3"/>
    <w:rsid w:val="14B783E1"/>
    <w:rsid w:val="14BC8C22"/>
    <w:rsid w:val="14D4C645"/>
    <w:rsid w:val="14D86D1B"/>
    <w:rsid w:val="14DF9064"/>
    <w:rsid w:val="150389A1"/>
    <w:rsid w:val="150F4C63"/>
    <w:rsid w:val="151157A7"/>
    <w:rsid w:val="151953E2"/>
    <w:rsid w:val="152D2C58"/>
    <w:rsid w:val="15353405"/>
    <w:rsid w:val="153C88F8"/>
    <w:rsid w:val="15469548"/>
    <w:rsid w:val="154B5DE1"/>
    <w:rsid w:val="15745180"/>
    <w:rsid w:val="1583FB34"/>
    <w:rsid w:val="158D1AFF"/>
    <w:rsid w:val="1593E704"/>
    <w:rsid w:val="15965F04"/>
    <w:rsid w:val="15AE7641"/>
    <w:rsid w:val="15C9EBCE"/>
    <w:rsid w:val="15D073BF"/>
    <w:rsid w:val="15DD7FB6"/>
    <w:rsid w:val="15F73CE4"/>
    <w:rsid w:val="16065479"/>
    <w:rsid w:val="161EFB14"/>
    <w:rsid w:val="16288C67"/>
    <w:rsid w:val="162F50C6"/>
    <w:rsid w:val="16535442"/>
    <w:rsid w:val="166D76D3"/>
    <w:rsid w:val="167398D9"/>
    <w:rsid w:val="168A84E2"/>
    <w:rsid w:val="1696DDB6"/>
    <w:rsid w:val="169F754C"/>
    <w:rsid w:val="16AA6F42"/>
    <w:rsid w:val="16BD793F"/>
    <w:rsid w:val="16DF7617"/>
    <w:rsid w:val="16E265A9"/>
    <w:rsid w:val="16E349CB"/>
    <w:rsid w:val="16F79C42"/>
    <w:rsid w:val="17007AA1"/>
    <w:rsid w:val="1703433B"/>
    <w:rsid w:val="171A2DDC"/>
    <w:rsid w:val="1723CBAB"/>
    <w:rsid w:val="1725F84D"/>
    <w:rsid w:val="17319EF1"/>
    <w:rsid w:val="173B5B32"/>
    <w:rsid w:val="1742A408"/>
    <w:rsid w:val="174C13F3"/>
    <w:rsid w:val="1754B00C"/>
    <w:rsid w:val="176C2560"/>
    <w:rsid w:val="176D82A3"/>
    <w:rsid w:val="17785F8B"/>
    <w:rsid w:val="17964079"/>
    <w:rsid w:val="179CE3A2"/>
    <w:rsid w:val="17A244C1"/>
    <w:rsid w:val="17AE94B8"/>
    <w:rsid w:val="17B16114"/>
    <w:rsid w:val="17B68D4C"/>
    <w:rsid w:val="18011398"/>
    <w:rsid w:val="1802CFAE"/>
    <w:rsid w:val="1804D470"/>
    <w:rsid w:val="181713CC"/>
    <w:rsid w:val="181CAE53"/>
    <w:rsid w:val="181D1E8D"/>
    <w:rsid w:val="183A9484"/>
    <w:rsid w:val="184DFB2F"/>
    <w:rsid w:val="189C735C"/>
    <w:rsid w:val="189DE12E"/>
    <w:rsid w:val="18BCBC4F"/>
    <w:rsid w:val="18CF760C"/>
    <w:rsid w:val="18D29F9D"/>
    <w:rsid w:val="18E1D7A7"/>
    <w:rsid w:val="18E21D32"/>
    <w:rsid w:val="18ECB6EA"/>
    <w:rsid w:val="18EFEE4E"/>
    <w:rsid w:val="18F49B54"/>
    <w:rsid w:val="18F9697D"/>
    <w:rsid w:val="190B5D65"/>
    <w:rsid w:val="19184801"/>
    <w:rsid w:val="191F16FE"/>
    <w:rsid w:val="191FF113"/>
    <w:rsid w:val="19213D72"/>
    <w:rsid w:val="192189EF"/>
    <w:rsid w:val="193210DA"/>
    <w:rsid w:val="194CCBD3"/>
    <w:rsid w:val="194D3175"/>
    <w:rsid w:val="195A0FB3"/>
    <w:rsid w:val="1964F5D4"/>
    <w:rsid w:val="19730BC2"/>
    <w:rsid w:val="199A78F8"/>
    <w:rsid w:val="19A08477"/>
    <w:rsid w:val="19A0A4D1"/>
    <w:rsid w:val="19A51795"/>
    <w:rsid w:val="19BEE70F"/>
    <w:rsid w:val="19C32D7D"/>
    <w:rsid w:val="19D1A711"/>
    <w:rsid w:val="19D1AAE5"/>
    <w:rsid w:val="19DC4D26"/>
    <w:rsid w:val="19E0E576"/>
    <w:rsid w:val="19F22850"/>
    <w:rsid w:val="19F436BE"/>
    <w:rsid w:val="1A01D8C2"/>
    <w:rsid w:val="1A01EDDD"/>
    <w:rsid w:val="1A053AA7"/>
    <w:rsid w:val="1A0BA4BC"/>
    <w:rsid w:val="1A12965E"/>
    <w:rsid w:val="1A12F876"/>
    <w:rsid w:val="1A205DFD"/>
    <w:rsid w:val="1A25BD62"/>
    <w:rsid w:val="1A2A4940"/>
    <w:rsid w:val="1A4354A6"/>
    <w:rsid w:val="1A5002B5"/>
    <w:rsid w:val="1A590328"/>
    <w:rsid w:val="1A597CB9"/>
    <w:rsid w:val="1A5AEF4F"/>
    <w:rsid w:val="1A5B6C6D"/>
    <w:rsid w:val="1A696DC2"/>
    <w:rsid w:val="1A7A6A21"/>
    <w:rsid w:val="1A7BAC74"/>
    <w:rsid w:val="1A7D0BC7"/>
    <w:rsid w:val="1A82343F"/>
    <w:rsid w:val="1A9E925C"/>
    <w:rsid w:val="1AA0A010"/>
    <w:rsid w:val="1AB0F0D9"/>
    <w:rsid w:val="1AC89528"/>
    <w:rsid w:val="1AE89C34"/>
    <w:rsid w:val="1AEDF28E"/>
    <w:rsid w:val="1B4BDC25"/>
    <w:rsid w:val="1B5242E8"/>
    <w:rsid w:val="1B6241FB"/>
    <w:rsid w:val="1B6B064B"/>
    <w:rsid w:val="1B6B62B8"/>
    <w:rsid w:val="1B733647"/>
    <w:rsid w:val="1B74D290"/>
    <w:rsid w:val="1B78E90E"/>
    <w:rsid w:val="1B8B63DB"/>
    <w:rsid w:val="1B8D44FE"/>
    <w:rsid w:val="1B9CADCF"/>
    <w:rsid w:val="1BA21027"/>
    <w:rsid w:val="1BEB1807"/>
    <w:rsid w:val="1BF73CCE"/>
    <w:rsid w:val="1BFBD719"/>
    <w:rsid w:val="1BFE7014"/>
    <w:rsid w:val="1C0A57F9"/>
    <w:rsid w:val="1C0DCC19"/>
    <w:rsid w:val="1C278F10"/>
    <w:rsid w:val="1C3818C8"/>
    <w:rsid w:val="1C3BD052"/>
    <w:rsid w:val="1C400377"/>
    <w:rsid w:val="1C455727"/>
    <w:rsid w:val="1C592AB1"/>
    <w:rsid w:val="1C596A34"/>
    <w:rsid w:val="1C6F6205"/>
    <w:rsid w:val="1C71A7D4"/>
    <w:rsid w:val="1C7BF9FC"/>
    <w:rsid w:val="1C89C2EF"/>
    <w:rsid w:val="1C96CA60"/>
    <w:rsid w:val="1C97445D"/>
    <w:rsid w:val="1C99AB0E"/>
    <w:rsid w:val="1C9AA8E1"/>
    <w:rsid w:val="1CB13C27"/>
    <w:rsid w:val="1CB61888"/>
    <w:rsid w:val="1CC574FF"/>
    <w:rsid w:val="1CDE8E79"/>
    <w:rsid w:val="1CF3840D"/>
    <w:rsid w:val="1CFE125C"/>
    <w:rsid w:val="1D073319"/>
    <w:rsid w:val="1D10D950"/>
    <w:rsid w:val="1D16F4C9"/>
    <w:rsid w:val="1D1920E9"/>
    <w:rsid w:val="1D3CDB69"/>
    <w:rsid w:val="1D70032C"/>
    <w:rsid w:val="1D828EF1"/>
    <w:rsid w:val="1DAA9CB6"/>
    <w:rsid w:val="1DBDDA30"/>
    <w:rsid w:val="1DC5EA13"/>
    <w:rsid w:val="1DDA2A45"/>
    <w:rsid w:val="1DDDC72B"/>
    <w:rsid w:val="1DF0C910"/>
    <w:rsid w:val="1DF4FB12"/>
    <w:rsid w:val="1DFBD85E"/>
    <w:rsid w:val="1E025E79"/>
    <w:rsid w:val="1E0C8E9C"/>
    <w:rsid w:val="1E1AD589"/>
    <w:rsid w:val="1E1AEE6F"/>
    <w:rsid w:val="1E25CED0"/>
    <w:rsid w:val="1E2F3ADC"/>
    <w:rsid w:val="1E331AA1"/>
    <w:rsid w:val="1E4C4C0B"/>
    <w:rsid w:val="1E5B84DE"/>
    <w:rsid w:val="1E6E762B"/>
    <w:rsid w:val="1E7337B4"/>
    <w:rsid w:val="1E77837E"/>
    <w:rsid w:val="1E7888B8"/>
    <w:rsid w:val="1E8C5C4D"/>
    <w:rsid w:val="1E8CE19C"/>
    <w:rsid w:val="1E8F546E"/>
    <w:rsid w:val="1E996A5C"/>
    <w:rsid w:val="1EAE009A"/>
    <w:rsid w:val="1EB07D4D"/>
    <w:rsid w:val="1ED2900D"/>
    <w:rsid w:val="1ED95EC6"/>
    <w:rsid w:val="1EE9B36C"/>
    <w:rsid w:val="1EEC1379"/>
    <w:rsid w:val="1EEC8B21"/>
    <w:rsid w:val="1EF42EAE"/>
    <w:rsid w:val="1EF861BB"/>
    <w:rsid w:val="1EFB3D2E"/>
    <w:rsid w:val="1F19A457"/>
    <w:rsid w:val="1F228142"/>
    <w:rsid w:val="1F22B8C9"/>
    <w:rsid w:val="1F3DE84B"/>
    <w:rsid w:val="1F6D49AD"/>
    <w:rsid w:val="1F773FDA"/>
    <w:rsid w:val="1FA1FAD0"/>
    <w:rsid w:val="1FA34A9C"/>
    <w:rsid w:val="1FB6A5EA"/>
    <w:rsid w:val="1FC95137"/>
    <w:rsid w:val="1FCEC88B"/>
    <w:rsid w:val="1FDA9D1A"/>
    <w:rsid w:val="1FE64435"/>
    <w:rsid w:val="1FF1303D"/>
    <w:rsid w:val="1FF674CA"/>
    <w:rsid w:val="1FFEC619"/>
    <w:rsid w:val="200F0815"/>
    <w:rsid w:val="20176D68"/>
    <w:rsid w:val="201F4D48"/>
    <w:rsid w:val="20326F01"/>
    <w:rsid w:val="203608E5"/>
    <w:rsid w:val="203FF482"/>
    <w:rsid w:val="20418454"/>
    <w:rsid w:val="204C3710"/>
    <w:rsid w:val="204C4DAE"/>
    <w:rsid w:val="205F7009"/>
    <w:rsid w:val="20752F27"/>
    <w:rsid w:val="2079F634"/>
    <w:rsid w:val="208DC646"/>
    <w:rsid w:val="208EEB64"/>
    <w:rsid w:val="20905FE2"/>
    <w:rsid w:val="2094C97B"/>
    <w:rsid w:val="20965012"/>
    <w:rsid w:val="20971D53"/>
    <w:rsid w:val="2099F286"/>
    <w:rsid w:val="20A65875"/>
    <w:rsid w:val="20C17FC4"/>
    <w:rsid w:val="20D30413"/>
    <w:rsid w:val="20D9B8AC"/>
    <w:rsid w:val="21007872"/>
    <w:rsid w:val="2107927F"/>
    <w:rsid w:val="210D7C2F"/>
    <w:rsid w:val="2126D404"/>
    <w:rsid w:val="2129AACB"/>
    <w:rsid w:val="212EC61A"/>
    <w:rsid w:val="213628F4"/>
    <w:rsid w:val="21479797"/>
    <w:rsid w:val="215D3412"/>
    <w:rsid w:val="215D6F92"/>
    <w:rsid w:val="2164D829"/>
    <w:rsid w:val="2177E11F"/>
    <w:rsid w:val="218D009E"/>
    <w:rsid w:val="21907373"/>
    <w:rsid w:val="21944FA0"/>
    <w:rsid w:val="2195A559"/>
    <w:rsid w:val="21969559"/>
    <w:rsid w:val="21A0B644"/>
    <w:rsid w:val="21A79690"/>
    <w:rsid w:val="21AD8D7B"/>
    <w:rsid w:val="21C29D80"/>
    <w:rsid w:val="21DD7E0D"/>
    <w:rsid w:val="21F6141C"/>
    <w:rsid w:val="21F9D0F1"/>
    <w:rsid w:val="22139817"/>
    <w:rsid w:val="2221DDCB"/>
    <w:rsid w:val="2264216D"/>
    <w:rsid w:val="22711A66"/>
    <w:rsid w:val="2276E29C"/>
    <w:rsid w:val="227E0DD9"/>
    <w:rsid w:val="22837BF3"/>
    <w:rsid w:val="22914769"/>
    <w:rsid w:val="2295CE6A"/>
    <w:rsid w:val="22982B2E"/>
    <w:rsid w:val="229E5D90"/>
    <w:rsid w:val="22A01CF6"/>
    <w:rsid w:val="22A38E91"/>
    <w:rsid w:val="22BE7877"/>
    <w:rsid w:val="22CA2295"/>
    <w:rsid w:val="22E0A242"/>
    <w:rsid w:val="22E5567E"/>
    <w:rsid w:val="22EDE712"/>
    <w:rsid w:val="231339D5"/>
    <w:rsid w:val="2323795F"/>
    <w:rsid w:val="233D07F2"/>
    <w:rsid w:val="233FFE26"/>
    <w:rsid w:val="2344AAF8"/>
    <w:rsid w:val="2345BB5A"/>
    <w:rsid w:val="234A53C3"/>
    <w:rsid w:val="234BF9DB"/>
    <w:rsid w:val="234E1C7E"/>
    <w:rsid w:val="2353371E"/>
    <w:rsid w:val="2375F81A"/>
    <w:rsid w:val="23761830"/>
    <w:rsid w:val="238BA1B4"/>
    <w:rsid w:val="238BC7B6"/>
    <w:rsid w:val="2393A442"/>
    <w:rsid w:val="23954FEB"/>
    <w:rsid w:val="23B02ADD"/>
    <w:rsid w:val="23B0A37E"/>
    <w:rsid w:val="23B86D09"/>
    <w:rsid w:val="23BB18DD"/>
    <w:rsid w:val="23BC5156"/>
    <w:rsid w:val="23E5A8C4"/>
    <w:rsid w:val="23F1E242"/>
    <w:rsid w:val="240B9A25"/>
    <w:rsid w:val="242EA9FE"/>
    <w:rsid w:val="243224E7"/>
    <w:rsid w:val="243711CB"/>
    <w:rsid w:val="243AA87B"/>
    <w:rsid w:val="24614B8D"/>
    <w:rsid w:val="2493DF9A"/>
    <w:rsid w:val="24943E96"/>
    <w:rsid w:val="2498AF2A"/>
    <w:rsid w:val="24C029B8"/>
    <w:rsid w:val="24D0E08B"/>
    <w:rsid w:val="24E27938"/>
    <w:rsid w:val="24F93471"/>
    <w:rsid w:val="24FBC8F8"/>
    <w:rsid w:val="25075D99"/>
    <w:rsid w:val="250A41B3"/>
    <w:rsid w:val="250C4769"/>
    <w:rsid w:val="2538476D"/>
    <w:rsid w:val="2538BBA1"/>
    <w:rsid w:val="25395C14"/>
    <w:rsid w:val="2542C74E"/>
    <w:rsid w:val="255E37C0"/>
    <w:rsid w:val="256A7EB2"/>
    <w:rsid w:val="257BDA4C"/>
    <w:rsid w:val="259203F2"/>
    <w:rsid w:val="25990927"/>
    <w:rsid w:val="2599E7D3"/>
    <w:rsid w:val="25A59C60"/>
    <w:rsid w:val="25AC9D12"/>
    <w:rsid w:val="25E54BD7"/>
    <w:rsid w:val="25ED6418"/>
    <w:rsid w:val="26189DDC"/>
    <w:rsid w:val="262E5633"/>
    <w:rsid w:val="2630CF34"/>
    <w:rsid w:val="26417EF7"/>
    <w:rsid w:val="265D659B"/>
    <w:rsid w:val="265F5B33"/>
    <w:rsid w:val="2664D783"/>
    <w:rsid w:val="26766250"/>
    <w:rsid w:val="2678EE15"/>
    <w:rsid w:val="267D6A20"/>
    <w:rsid w:val="269D9FFD"/>
    <w:rsid w:val="26A06A7A"/>
    <w:rsid w:val="26BA7405"/>
    <w:rsid w:val="26CE003D"/>
    <w:rsid w:val="26FC8EB6"/>
    <w:rsid w:val="27069307"/>
    <w:rsid w:val="2707D328"/>
    <w:rsid w:val="27246828"/>
    <w:rsid w:val="27263163"/>
    <w:rsid w:val="272FD1CB"/>
    <w:rsid w:val="272FD1D3"/>
    <w:rsid w:val="274EFCC6"/>
    <w:rsid w:val="2757B4C4"/>
    <w:rsid w:val="27644209"/>
    <w:rsid w:val="2769C5A9"/>
    <w:rsid w:val="2783B890"/>
    <w:rsid w:val="27850917"/>
    <w:rsid w:val="279F7E5B"/>
    <w:rsid w:val="27CD2D20"/>
    <w:rsid w:val="27D2D518"/>
    <w:rsid w:val="27D4631C"/>
    <w:rsid w:val="27D739DD"/>
    <w:rsid w:val="27E3FA76"/>
    <w:rsid w:val="27EC4C66"/>
    <w:rsid w:val="27F6F926"/>
    <w:rsid w:val="27F9B5A6"/>
    <w:rsid w:val="27FB2B94"/>
    <w:rsid w:val="280B72C2"/>
    <w:rsid w:val="280BD77B"/>
    <w:rsid w:val="2819F040"/>
    <w:rsid w:val="281A19FA"/>
    <w:rsid w:val="281D61B3"/>
    <w:rsid w:val="28231840"/>
    <w:rsid w:val="2826C20C"/>
    <w:rsid w:val="28338C3E"/>
    <w:rsid w:val="283BDC3C"/>
    <w:rsid w:val="2859B7E8"/>
    <w:rsid w:val="287B3177"/>
    <w:rsid w:val="287E69E5"/>
    <w:rsid w:val="287F233B"/>
    <w:rsid w:val="287FE761"/>
    <w:rsid w:val="28816744"/>
    <w:rsid w:val="2888F717"/>
    <w:rsid w:val="288DA202"/>
    <w:rsid w:val="288DC5F2"/>
    <w:rsid w:val="28B16211"/>
    <w:rsid w:val="28B6276A"/>
    <w:rsid w:val="28CDCD5E"/>
    <w:rsid w:val="28ED4F5D"/>
    <w:rsid w:val="28F2BD77"/>
    <w:rsid w:val="28F40DF3"/>
    <w:rsid w:val="28F82C18"/>
    <w:rsid w:val="290E694F"/>
    <w:rsid w:val="293FC141"/>
    <w:rsid w:val="29651302"/>
    <w:rsid w:val="296C34AA"/>
    <w:rsid w:val="2972236B"/>
    <w:rsid w:val="29881CC7"/>
    <w:rsid w:val="29A11DFD"/>
    <w:rsid w:val="29AC4976"/>
    <w:rsid w:val="29C19898"/>
    <w:rsid w:val="29C81F01"/>
    <w:rsid w:val="29CBD2F3"/>
    <w:rsid w:val="29E4DAB3"/>
    <w:rsid w:val="29EDC887"/>
    <w:rsid w:val="2A06CBB6"/>
    <w:rsid w:val="2A12AE62"/>
    <w:rsid w:val="2A158E6D"/>
    <w:rsid w:val="2A4F200C"/>
    <w:rsid w:val="2A5D0225"/>
    <w:rsid w:val="2A63C58A"/>
    <w:rsid w:val="2A68FA76"/>
    <w:rsid w:val="2A6F8867"/>
    <w:rsid w:val="2A77A642"/>
    <w:rsid w:val="2A77B0AF"/>
    <w:rsid w:val="2A782FFE"/>
    <w:rsid w:val="2A803962"/>
    <w:rsid w:val="2A824065"/>
    <w:rsid w:val="2A891FBE"/>
    <w:rsid w:val="2A89498E"/>
    <w:rsid w:val="2A95D5F5"/>
    <w:rsid w:val="2A9A652D"/>
    <w:rsid w:val="2A9F4C8A"/>
    <w:rsid w:val="2AAE0520"/>
    <w:rsid w:val="2AC2E3CE"/>
    <w:rsid w:val="2AC53F16"/>
    <w:rsid w:val="2AE5FD43"/>
    <w:rsid w:val="2B1BBC43"/>
    <w:rsid w:val="2B427C14"/>
    <w:rsid w:val="2B4F9FCD"/>
    <w:rsid w:val="2B50AE77"/>
    <w:rsid w:val="2B50DB43"/>
    <w:rsid w:val="2B513808"/>
    <w:rsid w:val="2B5FCAD5"/>
    <w:rsid w:val="2B6D7D91"/>
    <w:rsid w:val="2B75D60F"/>
    <w:rsid w:val="2B8244FB"/>
    <w:rsid w:val="2B911B96"/>
    <w:rsid w:val="2B9B61D8"/>
    <w:rsid w:val="2B9BAF1B"/>
    <w:rsid w:val="2BA17160"/>
    <w:rsid w:val="2BB30412"/>
    <w:rsid w:val="2BB39B07"/>
    <w:rsid w:val="2BD5C3DD"/>
    <w:rsid w:val="2BDE6B21"/>
    <w:rsid w:val="2BFF2CE0"/>
    <w:rsid w:val="2C24F01F"/>
    <w:rsid w:val="2C281DC8"/>
    <w:rsid w:val="2C28B527"/>
    <w:rsid w:val="2C2A5E39"/>
    <w:rsid w:val="2C4A1136"/>
    <w:rsid w:val="2C65B78D"/>
    <w:rsid w:val="2C6A40CB"/>
    <w:rsid w:val="2C754975"/>
    <w:rsid w:val="2C93862E"/>
    <w:rsid w:val="2C9EB3AC"/>
    <w:rsid w:val="2CA27DE5"/>
    <w:rsid w:val="2CBFBD89"/>
    <w:rsid w:val="2CE37A95"/>
    <w:rsid w:val="2CF78736"/>
    <w:rsid w:val="2CFC624B"/>
    <w:rsid w:val="2D011A2F"/>
    <w:rsid w:val="2D032EE7"/>
    <w:rsid w:val="2D11A670"/>
    <w:rsid w:val="2D1801D5"/>
    <w:rsid w:val="2D214F10"/>
    <w:rsid w:val="2D27C50B"/>
    <w:rsid w:val="2D3408D3"/>
    <w:rsid w:val="2D452803"/>
    <w:rsid w:val="2D5561D6"/>
    <w:rsid w:val="2D5C5A9F"/>
    <w:rsid w:val="2D60F560"/>
    <w:rsid w:val="2D6284F9"/>
    <w:rsid w:val="2D702F73"/>
    <w:rsid w:val="2DA77CE8"/>
    <w:rsid w:val="2DB03790"/>
    <w:rsid w:val="2DCB7B2F"/>
    <w:rsid w:val="2DD3EFFB"/>
    <w:rsid w:val="2DE610AD"/>
    <w:rsid w:val="2DF30F03"/>
    <w:rsid w:val="2DF7F179"/>
    <w:rsid w:val="2E01ED65"/>
    <w:rsid w:val="2E160072"/>
    <w:rsid w:val="2E1AFACF"/>
    <w:rsid w:val="2E32FA62"/>
    <w:rsid w:val="2E4AEBDD"/>
    <w:rsid w:val="2E4B89EE"/>
    <w:rsid w:val="2E604906"/>
    <w:rsid w:val="2E75547B"/>
    <w:rsid w:val="2E9732E9"/>
    <w:rsid w:val="2E9E68B3"/>
    <w:rsid w:val="2EB48373"/>
    <w:rsid w:val="2EB572C3"/>
    <w:rsid w:val="2EC6F012"/>
    <w:rsid w:val="2EC6F17E"/>
    <w:rsid w:val="2EC8DCD8"/>
    <w:rsid w:val="2ECE9D34"/>
    <w:rsid w:val="2ED85F6F"/>
    <w:rsid w:val="2EE624AD"/>
    <w:rsid w:val="2EF322BD"/>
    <w:rsid w:val="2EF6405D"/>
    <w:rsid w:val="2F0B9806"/>
    <w:rsid w:val="2F2BDA60"/>
    <w:rsid w:val="2F2BF078"/>
    <w:rsid w:val="2F376793"/>
    <w:rsid w:val="2F4006CE"/>
    <w:rsid w:val="2F42D13E"/>
    <w:rsid w:val="2F46F978"/>
    <w:rsid w:val="2F471DBE"/>
    <w:rsid w:val="2F482672"/>
    <w:rsid w:val="2F6EB318"/>
    <w:rsid w:val="2F7D12B4"/>
    <w:rsid w:val="2F81B1F8"/>
    <w:rsid w:val="2FA3FCDA"/>
    <w:rsid w:val="2FAEDCC3"/>
    <w:rsid w:val="2FB74DE0"/>
    <w:rsid w:val="2FBE71C6"/>
    <w:rsid w:val="2FCFBE11"/>
    <w:rsid w:val="30108BA3"/>
    <w:rsid w:val="302F63E8"/>
    <w:rsid w:val="303AB971"/>
    <w:rsid w:val="304FEE32"/>
    <w:rsid w:val="30512261"/>
    <w:rsid w:val="3067C143"/>
    <w:rsid w:val="306A4860"/>
    <w:rsid w:val="309237FC"/>
    <w:rsid w:val="30928D7B"/>
    <w:rsid w:val="30967B10"/>
    <w:rsid w:val="309DBC33"/>
    <w:rsid w:val="309E2804"/>
    <w:rsid w:val="30A58907"/>
    <w:rsid w:val="30A966AD"/>
    <w:rsid w:val="30AB3411"/>
    <w:rsid w:val="30B2BAF6"/>
    <w:rsid w:val="30BD2BF0"/>
    <w:rsid w:val="30C090C4"/>
    <w:rsid w:val="30CD0858"/>
    <w:rsid w:val="30D63A95"/>
    <w:rsid w:val="30EB2D57"/>
    <w:rsid w:val="310B2150"/>
    <w:rsid w:val="312F923B"/>
    <w:rsid w:val="313E43AD"/>
    <w:rsid w:val="31442FA9"/>
    <w:rsid w:val="31461CF1"/>
    <w:rsid w:val="3152F53C"/>
    <w:rsid w:val="317D25AF"/>
    <w:rsid w:val="318DA88A"/>
    <w:rsid w:val="31B14EAF"/>
    <w:rsid w:val="31B651FD"/>
    <w:rsid w:val="31BD1FAD"/>
    <w:rsid w:val="31C5124E"/>
    <w:rsid w:val="31CD6B36"/>
    <w:rsid w:val="31CEAA09"/>
    <w:rsid w:val="31D2BB54"/>
    <w:rsid w:val="31E6F59C"/>
    <w:rsid w:val="31FE9240"/>
    <w:rsid w:val="3213755C"/>
    <w:rsid w:val="322FD95D"/>
    <w:rsid w:val="323C71CE"/>
    <w:rsid w:val="324CA50D"/>
    <w:rsid w:val="32619131"/>
    <w:rsid w:val="326C8498"/>
    <w:rsid w:val="3275979E"/>
    <w:rsid w:val="32786ADB"/>
    <w:rsid w:val="32810A0D"/>
    <w:rsid w:val="32818D1B"/>
    <w:rsid w:val="329431A3"/>
    <w:rsid w:val="32A6172F"/>
    <w:rsid w:val="32A8CF66"/>
    <w:rsid w:val="32B17D4D"/>
    <w:rsid w:val="32B27228"/>
    <w:rsid w:val="32CB18CB"/>
    <w:rsid w:val="32CB629C"/>
    <w:rsid w:val="32DBD842"/>
    <w:rsid w:val="32E38FAE"/>
    <w:rsid w:val="32F10F28"/>
    <w:rsid w:val="330EC34A"/>
    <w:rsid w:val="330FAF92"/>
    <w:rsid w:val="331E7ADA"/>
    <w:rsid w:val="3331721D"/>
    <w:rsid w:val="3375A67F"/>
    <w:rsid w:val="33878EF4"/>
    <w:rsid w:val="3398D55E"/>
    <w:rsid w:val="33A83946"/>
    <w:rsid w:val="33ADB4CA"/>
    <w:rsid w:val="33CBA9BE"/>
    <w:rsid w:val="33E17D50"/>
    <w:rsid w:val="33F1B059"/>
    <w:rsid w:val="33F81E82"/>
    <w:rsid w:val="340097D6"/>
    <w:rsid w:val="3408601B"/>
    <w:rsid w:val="341F067A"/>
    <w:rsid w:val="3424EA68"/>
    <w:rsid w:val="34300204"/>
    <w:rsid w:val="343B6692"/>
    <w:rsid w:val="343D6053"/>
    <w:rsid w:val="346EAD78"/>
    <w:rsid w:val="3477A8A3"/>
    <w:rsid w:val="34786242"/>
    <w:rsid w:val="347983C8"/>
    <w:rsid w:val="347C3220"/>
    <w:rsid w:val="34917B51"/>
    <w:rsid w:val="349640BC"/>
    <w:rsid w:val="349A3A84"/>
    <w:rsid w:val="34AE8D22"/>
    <w:rsid w:val="34B2E624"/>
    <w:rsid w:val="34CE3AC9"/>
    <w:rsid w:val="34D9426A"/>
    <w:rsid w:val="34EA655C"/>
    <w:rsid w:val="34FC9464"/>
    <w:rsid w:val="350DA6D3"/>
    <w:rsid w:val="352B5D18"/>
    <w:rsid w:val="35363302"/>
    <w:rsid w:val="3538F243"/>
    <w:rsid w:val="353A6EF9"/>
    <w:rsid w:val="35434BCD"/>
    <w:rsid w:val="354CB186"/>
    <w:rsid w:val="354E122A"/>
    <w:rsid w:val="3565FE9E"/>
    <w:rsid w:val="35677A1F"/>
    <w:rsid w:val="357924C5"/>
    <w:rsid w:val="358253AC"/>
    <w:rsid w:val="358F3E2E"/>
    <w:rsid w:val="359C16E8"/>
    <w:rsid w:val="35A67D04"/>
    <w:rsid w:val="35AF77E4"/>
    <w:rsid w:val="35B3F063"/>
    <w:rsid w:val="35BE2DF4"/>
    <w:rsid w:val="35C434D6"/>
    <w:rsid w:val="35C6CC78"/>
    <w:rsid w:val="35CBD265"/>
    <w:rsid w:val="35EACFBC"/>
    <w:rsid w:val="35F0F37C"/>
    <w:rsid w:val="35F6961D"/>
    <w:rsid w:val="360B027A"/>
    <w:rsid w:val="361DD321"/>
    <w:rsid w:val="36505B15"/>
    <w:rsid w:val="3668CAFE"/>
    <w:rsid w:val="366C2101"/>
    <w:rsid w:val="3670F2AD"/>
    <w:rsid w:val="3671BE20"/>
    <w:rsid w:val="368C1349"/>
    <w:rsid w:val="369172D0"/>
    <w:rsid w:val="369F72DE"/>
    <w:rsid w:val="36A8AE35"/>
    <w:rsid w:val="36ACA01C"/>
    <w:rsid w:val="36C8BB76"/>
    <w:rsid w:val="36CBCA42"/>
    <w:rsid w:val="36D370F8"/>
    <w:rsid w:val="36DAE9EC"/>
    <w:rsid w:val="36DC01F6"/>
    <w:rsid w:val="36EE22E6"/>
    <w:rsid w:val="36FAC7B6"/>
    <w:rsid w:val="3701CEFF"/>
    <w:rsid w:val="373871E8"/>
    <w:rsid w:val="373935C4"/>
    <w:rsid w:val="37410E0F"/>
    <w:rsid w:val="375B30A0"/>
    <w:rsid w:val="3786B4FC"/>
    <w:rsid w:val="379A7B88"/>
    <w:rsid w:val="37A84397"/>
    <w:rsid w:val="37B426D8"/>
    <w:rsid w:val="37E62DE4"/>
    <w:rsid w:val="37E9801A"/>
    <w:rsid w:val="37EA86E6"/>
    <w:rsid w:val="37EE1727"/>
    <w:rsid w:val="37F330D2"/>
    <w:rsid w:val="37FF2710"/>
    <w:rsid w:val="38044130"/>
    <w:rsid w:val="38134148"/>
    <w:rsid w:val="382721B3"/>
    <w:rsid w:val="382F094F"/>
    <w:rsid w:val="383ECC65"/>
    <w:rsid w:val="38431E40"/>
    <w:rsid w:val="386EDDF2"/>
    <w:rsid w:val="3878A06C"/>
    <w:rsid w:val="388D9F4D"/>
    <w:rsid w:val="38908BC7"/>
    <w:rsid w:val="3891EF3B"/>
    <w:rsid w:val="38931BA9"/>
    <w:rsid w:val="38A85F5E"/>
    <w:rsid w:val="38AC017D"/>
    <w:rsid w:val="38BD6373"/>
    <w:rsid w:val="38C49C7D"/>
    <w:rsid w:val="38C93502"/>
    <w:rsid w:val="38D52BBB"/>
    <w:rsid w:val="38D8F0E9"/>
    <w:rsid w:val="38FE6D3A"/>
    <w:rsid w:val="3906AE49"/>
    <w:rsid w:val="3925F4DD"/>
    <w:rsid w:val="393AA420"/>
    <w:rsid w:val="393B272E"/>
    <w:rsid w:val="39629C0B"/>
    <w:rsid w:val="39641A22"/>
    <w:rsid w:val="396EEE62"/>
    <w:rsid w:val="398E7901"/>
    <w:rsid w:val="398F3C47"/>
    <w:rsid w:val="399CCEAE"/>
    <w:rsid w:val="39ADF2BD"/>
    <w:rsid w:val="39AF9038"/>
    <w:rsid w:val="39CBB7F9"/>
    <w:rsid w:val="39CD76AB"/>
    <w:rsid w:val="39FA303D"/>
    <w:rsid w:val="3A154497"/>
    <w:rsid w:val="3A209929"/>
    <w:rsid w:val="3A29A5D3"/>
    <w:rsid w:val="3A3A2E77"/>
    <w:rsid w:val="3A3AEB42"/>
    <w:rsid w:val="3A3F962D"/>
    <w:rsid w:val="3A5100FA"/>
    <w:rsid w:val="3A64DEE5"/>
    <w:rsid w:val="3A6E2A1C"/>
    <w:rsid w:val="3A7438E6"/>
    <w:rsid w:val="3A8E9C27"/>
    <w:rsid w:val="3AA25F55"/>
    <w:rsid w:val="3AC4649F"/>
    <w:rsid w:val="3B012B44"/>
    <w:rsid w:val="3B014C0C"/>
    <w:rsid w:val="3B21EB78"/>
    <w:rsid w:val="3B29846E"/>
    <w:rsid w:val="3B2A1AC9"/>
    <w:rsid w:val="3B2DDA9E"/>
    <w:rsid w:val="3B335920"/>
    <w:rsid w:val="3B4AE441"/>
    <w:rsid w:val="3B50693C"/>
    <w:rsid w:val="3B670EE7"/>
    <w:rsid w:val="3B869455"/>
    <w:rsid w:val="3B9FCBF4"/>
    <w:rsid w:val="3BA38917"/>
    <w:rsid w:val="3BA6E21B"/>
    <w:rsid w:val="3BD3A74C"/>
    <w:rsid w:val="3BDB668E"/>
    <w:rsid w:val="3BE28EFF"/>
    <w:rsid w:val="3BE5EEC4"/>
    <w:rsid w:val="3BF0CB22"/>
    <w:rsid w:val="3BFCC23E"/>
    <w:rsid w:val="3C0B74A3"/>
    <w:rsid w:val="3C2EA1C3"/>
    <w:rsid w:val="3C3F3736"/>
    <w:rsid w:val="3C4266CE"/>
    <w:rsid w:val="3C5F3CB5"/>
    <w:rsid w:val="3C62F088"/>
    <w:rsid w:val="3C7C3309"/>
    <w:rsid w:val="3C8DD5B7"/>
    <w:rsid w:val="3C9AE74F"/>
    <w:rsid w:val="3CAAD6F4"/>
    <w:rsid w:val="3CAE1A47"/>
    <w:rsid w:val="3CD33A4C"/>
    <w:rsid w:val="3CDB3E9B"/>
    <w:rsid w:val="3CE3B5FC"/>
    <w:rsid w:val="3CF2CA9D"/>
    <w:rsid w:val="3CF33C64"/>
    <w:rsid w:val="3CF40156"/>
    <w:rsid w:val="3CF9E7B7"/>
    <w:rsid w:val="3CFE74F8"/>
    <w:rsid w:val="3D06716E"/>
    <w:rsid w:val="3D086B88"/>
    <w:rsid w:val="3D09715E"/>
    <w:rsid w:val="3D0E27F9"/>
    <w:rsid w:val="3D10DCC6"/>
    <w:rsid w:val="3D15AE7F"/>
    <w:rsid w:val="3D1F1971"/>
    <w:rsid w:val="3D21E369"/>
    <w:rsid w:val="3D3C8F97"/>
    <w:rsid w:val="3D4425DA"/>
    <w:rsid w:val="3D4DF49C"/>
    <w:rsid w:val="3D57949C"/>
    <w:rsid w:val="3D5C9CA9"/>
    <w:rsid w:val="3D611070"/>
    <w:rsid w:val="3D715110"/>
    <w:rsid w:val="3D77B83C"/>
    <w:rsid w:val="3D842101"/>
    <w:rsid w:val="3DB14FE3"/>
    <w:rsid w:val="3DB2B437"/>
    <w:rsid w:val="3DBF0BDA"/>
    <w:rsid w:val="3DCD753B"/>
    <w:rsid w:val="3DD0F9F0"/>
    <w:rsid w:val="3DD1DE5D"/>
    <w:rsid w:val="3DD7F277"/>
    <w:rsid w:val="3DF67C36"/>
    <w:rsid w:val="3DF69261"/>
    <w:rsid w:val="3DFECBD5"/>
    <w:rsid w:val="3E110B64"/>
    <w:rsid w:val="3E1288D0"/>
    <w:rsid w:val="3E1687C0"/>
    <w:rsid w:val="3E22BD73"/>
    <w:rsid w:val="3E23891F"/>
    <w:rsid w:val="3E4F4221"/>
    <w:rsid w:val="3E556F68"/>
    <w:rsid w:val="3E6CB824"/>
    <w:rsid w:val="3E726E06"/>
    <w:rsid w:val="3E8AD0FB"/>
    <w:rsid w:val="3E8B5492"/>
    <w:rsid w:val="3E90AA42"/>
    <w:rsid w:val="3EB17EE0"/>
    <w:rsid w:val="3EB75515"/>
    <w:rsid w:val="3EBD744D"/>
    <w:rsid w:val="3ECAA73D"/>
    <w:rsid w:val="3EE502CE"/>
    <w:rsid w:val="3EF781A1"/>
    <w:rsid w:val="3EF7A91B"/>
    <w:rsid w:val="3EFC5328"/>
    <w:rsid w:val="3F029A5F"/>
    <w:rsid w:val="3F13C606"/>
    <w:rsid w:val="3F259EEB"/>
    <w:rsid w:val="3F2B32E1"/>
    <w:rsid w:val="3F435758"/>
    <w:rsid w:val="3F44DC3D"/>
    <w:rsid w:val="3F4CF643"/>
    <w:rsid w:val="3F4FD3FA"/>
    <w:rsid w:val="3F54D855"/>
    <w:rsid w:val="3F55E297"/>
    <w:rsid w:val="3F664285"/>
    <w:rsid w:val="3F7A19DE"/>
    <w:rsid w:val="3F855ED7"/>
    <w:rsid w:val="3F86BCC5"/>
    <w:rsid w:val="3F96F6B5"/>
    <w:rsid w:val="3F984128"/>
    <w:rsid w:val="3F9BDC20"/>
    <w:rsid w:val="3FC36BBA"/>
    <w:rsid w:val="3FC8C214"/>
    <w:rsid w:val="3FC997B6"/>
    <w:rsid w:val="3FCCCB7C"/>
    <w:rsid w:val="3FEE1720"/>
    <w:rsid w:val="3FF3D605"/>
    <w:rsid w:val="403A569E"/>
    <w:rsid w:val="40411220"/>
    <w:rsid w:val="405EEB83"/>
    <w:rsid w:val="4080D32F"/>
    <w:rsid w:val="40AB1DC3"/>
    <w:rsid w:val="40B21A4C"/>
    <w:rsid w:val="40BF3F72"/>
    <w:rsid w:val="40DA32ED"/>
    <w:rsid w:val="40E8C6A4"/>
    <w:rsid w:val="40E8E356"/>
    <w:rsid w:val="40EB463E"/>
    <w:rsid w:val="41081451"/>
    <w:rsid w:val="410A006C"/>
    <w:rsid w:val="410A919F"/>
    <w:rsid w:val="411590E2"/>
    <w:rsid w:val="4127B801"/>
    <w:rsid w:val="414B156C"/>
    <w:rsid w:val="4159FAB4"/>
    <w:rsid w:val="415B091E"/>
    <w:rsid w:val="416252B4"/>
    <w:rsid w:val="4176E009"/>
    <w:rsid w:val="4177D2C9"/>
    <w:rsid w:val="417D8BB6"/>
    <w:rsid w:val="41806289"/>
    <w:rsid w:val="41947102"/>
    <w:rsid w:val="4195D749"/>
    <w:rsid w:val="41D6A255"/>
    <w:rsid w:val="420339AC"/>
    <w:rsid w:val="420B1B16"/>
    <w:rsid w:val="420F7203"/>
    <w:rsid w:val="4217422E"/>
    <w:rsid w:val="424C0382"/>
    <w:rsid w:val="424E9AEC"/>
    <w:rsid w:val="42641E7B"/>
    <w:rsid w:val="4289600C"/>
    <w:rsid w:val="4295ECED"/>
    <w:rsid w:val="429C27D5"/>
    <w:rsid w:val="429EBF1E"/>
    <w:rsid w:val="429FE718"/>
    <w:rsid w:val="42A3C0FC"/>
    <w:rsid w:val="42B53B06"/>
    <w:rsid w:val="42B9D1BC"/>
    <w:rsid w:val="42CA135E"/>
    <w:rsid w:val="42CA72C3"/>
    <w:rsid w:val="42E9034F"/>
    <w:rsid w:val="42FF2505"/>
    <w:rsid w:val="430E8792"/>
    <w:rsid w:val="4326C900"/>
    <w:rsid w:val="432B0C6C"/>
    <w:rsid w:val="43337568"/>
    <w:rsid w:val="4348344D"/>
    <w:rsid w:val="435D10EB"/>
    <w:rsid w:val="436020C4"/>
    <w:rsid w:val="437135C0"/>
    <w:rsid w:val="438D77ED"/>
    <w:rsid w:val="4393A6F5"/>
    <w:rsid w:val="439A8680"/>
    <w:rsid w:val="43A171C7"/>
    <w:rsid w:val="43B6A4B0"/>
    <w:rsid w:val="43BBB5C7"/>
    <w:rsid w:val="43C8B501"/>
    <w:rsid w:val="43D4193D"/>
    <w:rsid w:val="43E7EA0E"/>
    <w:rsid w:val="43F80772"/>
    <w:rsid w:val="44157A6A"/>
    <w:rsid w:val="44184D60"/>
    <w:rsid w:val="4429BAF7"/>
    <w:rsid w:val="4439B3A8"/>
    <w:rsid w:val="44402612"/>
    <w:rsid w:val="4441A12E"/>
    <w:rsid w:val="4443EA1C"/>
    <w:rsid w:val="44719A51"/>
    <w:rsid w:val="4476CF1F"/>
    <w:rsid w:val="44798183"/>
    <w:rsid w:val="448B4A76"/>
    <w:rsid w:val="44E99871"/>
    <w:rsid w:val="44F42279"/>
    <w:rsid w:val="44F7359D"/>
    <w:rsid w:val="452403A3"/>
    <w:rsid w:val="45347B63"/>
    <w:rsid w:val="4541CBFD"/>
    <w:rsid w:val="45544452"/>
    <w:rsid w:val="456C2255"/>
    <w:rsid w:val="457E4C55"/>
    <w:rsid w:val="45A3A484"/>
    <w:rsid w:val="45B58CEF"/>
    <w:rsid w:val="45BBFE7B"/>
    <w:rsid w:val="45DF5329"/>
    <w:rsid w:val="45E87BE9"/>
    <w:rsid w:val="45EAAFE4"/>
    <w:rsid w:val="45ED5329"/>
    <w:rsid w:val="45F403A2"/>
    <w:rsid w:val="45F49754"/>
    <w:rsid w:val="460D6AB2"/>
    <w:rsid w:val="46289BF5"/>
    <w:rsid w:val="46418754"/>
    <w:rsid w:val="4643954C"/>
    <w:rsid w:val="464C3FBD"/>
    <w:rsid w:val="465104EF"/>
    <w:rsid w:val="466B88C2"/>
    <w:rsid w:val="468740D7"/>
    <w:rsid w:val="469D0142"/>
    <w:rsid w:val="46A0C9FD"/>
    <w:rsid w:val="46B01AFD"/>
    <w:rsid w:val="46C1FEDF"/>
    <w:rsid w:val="46C6B027"/>
    <w:rsid w:val="46C99AC3"/>
    <w:rsid w:val="46D75BCF"/>
    <w:rsid w:val="46F6345B"/>
    <w:rsid w:val="46FDAD8C"/>
    <w:rsid w:val="470350FD"/>
    <w:rsid w:val="4708C66E"/>
    <w:rsid w:val="47196E4A"/>
    <w:rsid w:val="471C4044"/>
    <w:rsid w:val="4734BE40"/>
    <w:rsid w:val="474C1D36"/>
    <w:rsid w:val="475254B4"/>
    <w:rsid w:val="4762B839"/>
    <w:rsid w:val="4776E5FB"/>
    <w:rsid w:val="478CDF12"/>
    <w:rsid w:val="479B182C"/>
    <w:rsid w:val="47A042B9"/>
    <w:rsid w:val="47AC3155"/>
    <w:rsid w:val="47B0775C"/>
    <w:rsid w:val="47BEA0B3"/>
    <w:rsid w:val="47C3B480"/>
    <w:rsid w:val="47D85735"/>
    <w:rsid w:val="47DDB47F"/>
    <w:rsid w:val="47EF991D"/>
    <w:rsid w:val="47F102F3"/>
    <w:rsid w:val="482FC03D"/>
    <w:rsid w:val="4831EAC0"/>
    <w:rsid w:val="483F22D0"/>
    <w:rsid w:val="487DBE6D"/>
    <w:rsid w:val="488D52A9"/>
    <w:rsid w:val="48A62727"/>
    <w:rsid w:val="48B53EAB"/>
    <w:rsid w:val="48D5A8DB"/>
    <w:rsid w:val="48DF40C8"/>
    <w:rsid w:val="48DFA731"/>
    <w:rsid w:val="48EEB25D"/>
    <w:rsid w:val="48F2BE56"/>
    <w:rsid w:val="48FFEC7E"/>
    <w:rsid w:val="491D3E79"/>
    <w:rsid w:val="492B6FBB"/>
    <w:rsid w:val="494AE046"/>
    <w:rsid w:val="4968C991"/>
    <w:rsid w:val="4969A300"/>
    <w:rsid w:val="498322AE"/>
    <w:rsid w:val="498DCC6A"/>
    <w:rsid w:val="4997A65B"/>
    <w:rsid w:val="499C71B2"/>
    <w:rsid w:val="499F4316"/>
    <w:rsid w:val="49B5DFDC"/>
    <w:rsid w:val="49BF07E3"/>
    <w:rsid w:val="49DA71E4"/>
    <w:rsid w:val="49F1B08C"/>
    <w:rsid w:val="49F9AA63"/>
    <w:rsid w:val="49FBEB00"/>
    <w:rsid w:val="4A006671"/>
    <w:rsid w:val="4A08123F"/>
    <w:rsid w:val="4A12DCBB"/>
    <w:rsid w:val="4A198ECE"/>
    <w:rsid w:val="4A1B3B03"/>
    <w:rsid w:val="4A23F943"/>
    <w:rsid w:val="4A266B1B"/>
    <w:rsid w:val="4A2C2CC9"/>
    <w:rsid w:val="4A2DD51D"/>
    <w:rsid w:val="4A30E712"/>
    <w:rsid w:val="4A433A05"/>
    <w:rsid w:val="4A5DA77D"/>
    <w:rsid w:val="4A61C3A9"/>
    <w:rsid w:val="4A66E3E8"/>
    <w:rsid w:val="4A7165A8"/>
    <w:rsid w:val="4A7E91B5"/>
    <w:rsid w:val="4A90515B"/>
    <w:rsid w:val="4A9D0F82"/>
    <w:rsid w:val="4AA73DD9"/>
    <w:rsid w:val="4AB2E1F6"/>
    <w:rsid w:val="4AB9D164"/>
    <w:rsid w:val="4ABB928D"/>
    <w:rsid w:val="4AE1DD7C"/>
    <w:rsid w:val="4AE6B00D"/>
    <w:rsid w:val="4AE820F7"/>
    <w:rsid w:val="4AEF00C3"/>
    <w:rsid w:val="4B06D69C"/>
    <w:rsid w:val="4B2E8435"/>
    <w:rsid w:val="4B3F090D"/>
    <w:rsid w:val="4B413B82"/>
    <w:rsid w:val="4B4DB416"/>
    <w:rsid w:val="4B6150B0"/>
    <w:rsid w:val="4B68F35A"/>
    <w:rsid w:val="4B6C9FC8"/>
    <w:rsid w:val="4B805FE7"/>
    <w:rsid w:val="4BA8BAB2"/>
    <w:rsid w:val="4BAA7133"/>
    <w:rsid w:val="4BB55F2F"/>
    <w:rsid w:val="4BBFDB70"/>
    <w:rsid w:val="4BD983AC"/>
    <w:rsid w:val="4BF3C349"/>
    <w:rsid w:val="4C12E608"/>
    <w:rsid w:val="4C17BFA8"/>
    <w:rsid w:val="4C32D532"/>
    <w:rsid w:val="4C3816A1"/>
    <w:rsid w:val="4C42B8E9"/>
    <w:rsid w:val="4C48000F"/>
    <w:rsid w:val="4C4F3E91"/>
    <w:rsid w:val="4C502E50"/>
    <w:rsid w:val="4C6560CB"/>
    <w:rsid w:val="4C70CF9F"/>
    <w:rsid w:val="4C740A77"/>
    <w:rsid w:val="4C7B553F"/>
    <w:rsid w:val="4C7CB839"/>
    <w:rsid w:val="4C83F158"/>
    <w:rsid w:val="4C8AD124"/>
    <w:rsid w:val="4C8EC6EB"/>
    <w:rsid w:val="4CB63494"/>
    <w:rsid w:val="4CBF0637"/>
    <w:rsid w:val="4CC28B3B"/>
    <w:rsid w:val="4CC33786"/>
    <w:rsid w:val="4CDAD551"/>
    <w:rsid w:val="4CDCA885"/>
    <w:rsid w:val="4CE06254"/>
    <w:rsid w:val="4CF9EB80"/>
    <w:rsid w:val="4CFC1E74"/>
    <w:rsid w:val="4D078366"/>
    <w:rsid w:val="4D14F19A"/>
    <w:rsid w:val="4D1A65C1"/>
    <w:rsid w:val="4D274DA9"/>
    <w:rsid w:val="4D4090F4"/>
    <w:rsid w:val="4D4DD77C"/>
    <w:rsid w:val="4D52D4B2"/>
    <w:rsid w:val="4D54C107"/>
    <w:rsid w:val="4D54D001"/>
    <w:rsid w:val="4D5A74B0"/>
    <w:rsid w:val="4D5E20CC"/>
    <w:rsid w:val="4D6575DF"/>
    <w:rsid w:val="4D71B171"/>
    <w:rsid w:val="4D95EB28"/>
    <w:rsid w:val="4DB0BC4E"/>
    <w:rsid w:val="4DB87306"/>
    <w:rsid w:val="4DBBACAE"/>
    <w:rsid w:val="4DBCDF47"/>
    <w:rsid w:val="4DC68988"/>
    <w:rsid w:val="4DCEDC77"/>
    <w:rsid w:val="4DD36735"/>
    <w:rsid w:val="4DD72E11"/>
    <w:rsid w:val="4DE12D62"/>
    <w:rsid w:val="4E179567"/>
    <w:rsid w:val="4E32D673"/>
    <w:rsid w:val="4E467C23"/>
    <w:rsid w:val="4E602490"/>
    <w:rsid w:val="4E72A52B"/>
    <w:rsid w:val="4E76A5B2"/>
    <w:rsid w:val="4E7FAA97"/>
    <w:rsid w:val="4E957FCE"/>
    <w:rsid w:val="4EADE307"/>
    <w:rsid w:val="4EB3E867"/>
    <w:rsid w:val="4EB62FA7"/>
    <w:rsid w:val="4EB6C8AC"/>
    <w:rsid w:val="4EC5E845"/>
    <w:rsid w:val="4ECD925F"/>
    <w:rsid w:val="4ED3D794"/>
    <w:rsid w:val="4ED4FFB6"/>
    <w:rsid w:val="4ED8CBA7"/>
    <w:rsid w:val="4ED9C239"/>
    <w:rsid w:val="4F04B13A"/>
    <w:rsid w:val="4F05742E"/>
    <w:rsid w:val="4F1A580E"/>
    <w:rsid w:val="4F248EE9"/>
    <w:rsid w:val="4F35313D"/>
    <w:rsid w:val="4F4A9423"/>
    <w:rsid w:val="4F5012F9"/>
    <w:rsid w:val="4F555E42"/>
    <w:rsid w:val="4F5A67FE"/>
    <w:rsid w:val="4F694BC3"/>
    <w:rsid w:val="4F6952A7"/>
    <w:rsid w:val="4F71B0A3"/>
    <w:rsid w:val="4F768410"/>
    <w:rsid w:val="4F7D0462"/>
    <w:rsid w:val="4F7DBF0B"/>
    <w:rsid w:val="4F982B2E"/>
    <w:rsid w:val="4F9F9ED5"/>
    <w:rsid w:val="4FA6C024"/>
    <w:rsid w:val="4FA81652"/>
    <w:rsid w:val="4FDCAECB"/>
    <w:rsid w:val="4FFD2287"/>
    <w:rsid w:val="5009C1E2"/>
    <w:rsid w:val="50127A30"/>
    <w:rsid w:val="5016D713"/>
    <w:rsid w:val="50259E47"/>
    <w:rsid w:val="50416CCE"/>
    <w:rsid w:val="5048E71B"/>
    <w:rsid w:val="50555DE3"/>
    <w:rsid w:val="50588AAD"/>
    <w:rsid w:val="505DE646"/>
    <w:rsid w:val="505EB510"/>
    <w:rsid w:val="505EEE6B"/>
    <w:rsid w:val="5063730B"/>
    <w:rsid w:val="50679658"/>
    <w:rsid w:val="506EC2F1"/>
    <w:rsid w:val="50787CFD"/>
    <w:rsid w:val="507C1952"/>
    <w:rsid w:val="50B107E5"/>
    <w:rsid w:val="50B2CDE4"/>
    <w:rsid w:val="50C11209"/>
    <w:rsid w:val="50C59477"/>
    <w:rsid w:val="50DAB0CB"/>
    <w:rsid w:val="50EE41F9"/>
    <w:rsid w:val="50FB0B1C"/>
    <w:rsid w:val="50FD39EB"/>
    <w:rsid w:val="5122ED21"/>
    <w:rsid w:val="513E0DA1"/>
    <w:rsid w:val="51423C87"/>
    <w:rsid w:val="51441E17"/>
    <w:rsid w:val="514BB56B"/>
    <w:rsid w:val="5151C5DF"/>
    <w:rsid w:val="515D3FAD"/>
    <w:rsid w:val="516A05BB"/>
    <w:rsid w:val="5172AAC8"/>
    <w:rsid w:val="5175447B"/>
    <w:rsid w:val="51907BB1"/>
    <w:rsid w:val="519C2FCE"/>
    <w:rsid w:val="51A63010"/>
    <w:rsid w:val="51B35004"/>
    <w:rsid w:val="51C82529"/>
    <w:rsid w:val="51CC66FF"/>
    <w:rsid w:val="51E65C54"/>
    <w:rsid w:val="51FABECC"/>
    <w:rsid w:val="51FB1C73"/>
    <w:rsid w:val="52358CB1"/>
    <w:rsid w:val="525DAF46"/>
    <w:rsid w:val="5260BE9D"/>
    <w:rsid w:val="528A7B0D"/>
    <w:rsid w:val="528ABAFD"/>
    <w:rsid w:val="529BE1E1"/>
    <w:rsid w:val="52A52D7C"/>
    <w:rsid w:val="52AEA497"/>
    <w:rsid w:val="52B3C0FB"/>
    <w:rsid w:val="52BFD72E"/>
    <w:rsid w:val="52C31D28"/>
    <w:rsid w:val="52C9F6F4"/>
    <w:rsid w:val="52CEEC77"/>
    <w:rsid w:val="52E453A0"/>
    <w:rsid w:val="52E612EC"/>
    <w:rsid w:val="52F3BE9A"/>
    <w:rsid w:val="5300A892"/>
    <w:rsid w:val="5307BFDE"/>
    <w:rsid w:val="53161ECC"/>
    <w:rsid w:val="532E045C"/>
    <w:rsid w:val="53329FBB"/>
    <w:rsid w:val="5335F424"/>
    <w:rsid w:val="533BCFE8"/>
    <w:rsid w:val="5381542A"/>
    <w:rsid w:val="5382CC54"/>
    <w:rsid w:val="53968F2D"/>
    <w:rsid w:val="539E7C75"/>
    <w:rsid w:val="53AD3F0D"/>
    <w:rsid w:val="53B96B16"/>
    <w:rsid w:val="53DEF560"/>
    <w:rsid w:val="53E6233F"/>
    <w:rsid w:val="53FA3CB1"/>
    <w:rsid w:val="53FFDED8"/>
    <w:rsid w:val="54063C70"/>
    <w:rsid w:val="54146542"/>
    <w:rsid w:val="5414757D"/>
    <w:rsid w:val="5415FBF1"/>
    <w:rsid w:val="542924FD"/>
    <w:rsid w:val="542F641E"/>
    <w:rsid w:val="54356A70"/>
    <w:rsid w:val="544F915C"/>
    <w:rsid w:val="545047AC"/>
    <w:rsid w:val="545743AB"/>
    <w:rsid w:val="545A2D70"/>
    <w:rsid w:val="54A43526"/>
    <w:rsid w:val="54B149E6"/>
    <w:rsid w:val="55056656"/>
    <w:rsid w:val="55116B69"/>
    <w:rsid w:val="55250923"/>
    <w:rsid w:val="5539FFFB"/>
    <w:rsid w:val="553D456B"/>
    <w:rsid w:val="55587C5F"/>
    <w:rsid w:val="555CA5C2"/>
    <w:rsid w:val="558EB822"/>
    <w:rsid w:val="55A05A24"/>
    <w:rsid w:val="55A13866"/>
    <w:rsid w:val="55A2D5A3"/>
    <w:rsid w:val="55AE17C1"/>
    <w:rsid w:val="55AEDDBE"/>
    <w:rsid w:val="55B16008"/>
    <w:rsid w:val="55BF130D"/>
    <w:rsid w:val="55CD3AB7"/>
    <w:rsid w:val="55E65135"/>
    <w:rsid w:val="55FC720B"/>
    <w:rsid w:val="5605211C"/>
    <w:rsid w:val="561CA233"/>
    <w:rsid w:val="562AA721"/>
    <w:rsid w:val="562B7350"/>
    <w:rsid w:val="565D0AE4"/>
    <w:rsid w:val="5668F4DC"/>
    <w:rsid w:val="566CB8EE"/>
    <w:rsid w:val="567248C8"/>
    <w:rsid w:val="5681BBB4"/>
    <w:rsid w:val="5695E658"/>
    <w:rsid w:val="56A4DC21"/>
    <w:rsid w:val="56AA933B"/>
    <w:rsid w:val="56AFE9EF"/>
    <w:rsid w:val="56C9E5ED"/>
    <w:rsid w:val="56D5ECFB"/>
    <w:rsid w:val="56D83766"/>
    <w:rsid w:val="56D85C91"/>
    <w:rsid w:val="56E55A1C"/>
    <w:rsid w:val="56EBC09C"/>
    <w:rsid w:val="56F5C73E"/>
    <w:rsid w:val="572EB738"/>
    <w:rsid w:val="573C2A85"/>
    <w:rsid w:val="575A829F"/>
    <w:rsid w:val="575AD7A4"/>
    <w:rsid w:val="575F5D83"/>
    <w:rsid w:val="575FE3EE"/>
    <w:rsid w:val="5761CC31"/>
    <w:rsid w:val="576DFF72"/>
    <w:rsid w:val="576EB80B"/>
    <w:rsid w:val="576ECFBB"/>
    <w:rsid w:val="57761ECE"/>
    <w:rsid w:val="577B5609"/>
    <w:rsid w:val="57830E85"/>
    <w:rsid w:val="578C29D5"/>
    <w:rsid w:val="579B81D8"/>
    <w:rsid w:val="579BD5A9"/>
    <w:rsid w:val="579C962D"/>
    <w:rsid w:val="57A11204"/>
    <w:rsid w:val="57A48D2D"/>
    <w:rsid w:val="57A9E967"/>
    <w:rsid w:val="57C74C63"/>
    <w:rsid w:val="57EB0A80"/>
    <w:rsid w:val="57EF88CC"/>
    <w:rsid w:val="57F301DD"/>
    <w:rsid w:val="5817F0F3"/>
    <w:rsid w:val="5845BA92"/>
    <w:rsid w:val="58697410"/>
    <w:rsid w:val="586A0050"/>
    <w:rsid w:val="5871DC11"/>
    <w:rsid w:val="5872175F"/>
    <w:rsid w:val="5872A83D"/>
    <w:rsid w:val="58792D6D"/>
    <w:rsid w:val="587BE980"/>
    <w:rsid w:val="587DD302"/>
    <w:rsid w:val="58968FCC"/>
    <w:rsid w:val="589CF651"/>
    <w:rsid w:val="58ADED71"/>
    <w:rsid w:val="58AF4068"/>
    <w:rsid w:val="58BA5810"/>
    <w:rsid w:val="58C1A119"/>
    <w:rsid w:val="58C635BE"/>
    <w:rsid w:val="58E438F6"/>
    <w:rsid w:val="591152E0"/>
    <w:rsid w:val="5915C7D0"/>
    <w:rsid w:val="593361FA"/>
    <w:rsid w:val="59355444"/>
    <w:rsid w:val="5940B51B"/>
    <w:rsid w:val="59479F2C"/>
    <w:rsid w:val="59491F86"/>
    <w:rsid w:val="594DE4A2"/>
    <w:rsid w:val="595E01E5"/>
    <w:rsid w:val="59801B8A"/>
    <w:rsid w:val="599674C9"/>
    <w:rsid w:val="59A87CBF"/>
    <w:rsid w:val="59AC1991"/>
    <w:rsid w:val="59B42FB8"/>
    <w:rsid w:val="59B85778"/>
    <w:rsid w:val="59BD227F"/>
    <w:rsid w:val="59CB6AF2"/>
    <w:rsid w:val="59E49C3F"/>
    <w:rsid w:val="5A11677B"/>
    <w:rsid w:val="5A2461F5"/>
    <w:rsid w:val="5A29A8E9"/>
    <w:rsid w:val="5A2B8A33"/>
    <w:rsid w:val="5A3F3861"/>
    <w:rsid w:val="5A447C6B"/>
    <w:rsid w:val="5A45E93A"/>
    <w:rsid w:val="5A4EF930"/>
    <w:rsid w:val="5A52E3A8"/>
    <w:rsid w:val="5A54844B"/>
    <w:rsid w:val="5A6E31BD"/>
    <w:rsid w:val="5A6F205C"/>
    <w:rsid w:val="5A788842"/>
    <w:rsid w:val="5A7FD1FD"/>
    <w:rsid w:val="5A9E6AE9"/>
    <w:rsid w:val="5AC020A8"/>
    <w:rsid w:val="5AC5569D"/>
    <w:rsid w:val="5ACF325B"/>
    <w:rsid w:val="5ADB9094"/>
    <w:rsid w:val="5AF73B82"/>
    <w:rsid w:val="5B0421F3"/>
    <w:rsid w:val="5B0F5CA7"/>
    <w:rsid w:val="5B15ABCF"/>
    <w:rsid w:val="5B173E6A"/>
    <w:rsid w:val="5B1FA9AD"/>
    <w:rsid w:val="5B441F98"/>
    <w:rsid w:val="5B46150D"/>
    <w:rsid w:val="5B477F17"/>
    <w:rsid w:val="5B600CF0"/>
    <w:rsid w:val="5B828187"/>
    <w:rsid w:val="5B82F369"/>
    <w:rsid w:val="5B93B90E"/>
    <w:rsid w:val="5B99D30D"/>
    <w:rsid w:val="5BAE1338"/>
    <w:rsid w:val="5BB90D9F"/>
    <w:rsid w:val="5BC77E68"/>
    <w:rsid w:val="5BD8D67E"/>
    <w:rsid w:val="5BDD4661"/>
    <w:rsid w:val="5BED20B5"/>
    <w:rsid w:val="5BF171D3"/>
    <w:rsid w:val="5BF25DF0"/>
    <w:rsid w:val="5C05A2DC"/>
    <w:rsid w:val="5C0AACD9"/>
    <w:rsid w:val="5C1D7DF1"/>
    <w:rsid w:val="5C214068"/>
    <w:rsid w:val="5C5C7162"/>
    <w:rsid w:val="5C7881A8"/>
    <w:rsid w:val="5C805DDF"/>
    <w:rsid w:val="5C858564"/>
    <w:rsid w:val="5C8E1A58"/>
    <w:rsid w:val="5CABD67F"/>
    <w:rsid w:val="5CB131E6"/>
    <w:rsid w:val="5CB70042"/>
    <w:rsid w:val="5CBE7BA3"/>
    <w:rsid w:val="5CCE0547"/>
    <w:rsid w:val="5D00D2AE"/>
    <w:rsid w:val="5D0BA179"/>
    <w:rsid w:val="5D1A971E"/>
    <w:rsid w:val="5D1D403F"/>
    <w:rsid w:val="5D2100B2"/>
    <w:rsid w:val="5D3DF705"/>
    <w:rsid w:val="5D4C301F"/>
    <w:rsid w:val="5D66C7DA"/>
    <w:rsid w:val="5D7BDC2A"/>
    <w:rsid w:val="5D7BE521"/>
    <w:rsid w:val="5D887CFF"/>
    <w:rsid w:val="5DA2AC05"/>
    <w:rsid w:val="5DA7A024"/>
    <w:rsid w:val="5DB6761D"/>
    <w:rsid w:val="5DC02477"/>
    <w:rsid w:val="5DD5661F"/>
    <w:rsid w:val="5DEE3FDA"/>
    <w:rsid w:val="5E00C9E1"/>
    <w:rsid w:val="5E28C593"/>
    <w:rsid w:val="5E3BB2EE"/>
    <w:rsid w:val="5E51C964"/>
    <w:rsid w:val="5E61267E"/>
    <w:rsid w:val="5E7B7B19"/>
    <w:rsid w:val="5E8B954C"/>
    <w:rsid w:val="5E94BB1F"/>
    <w:rsid w:val="5E97C18A"/>
    <w:rsid w:val="5ED1F9B7"/>
    <w:rsid w:val="5ED941D4"/>
    <w:rsid w:val="5EDFF492"/>
    <w:rsid w:val="5EE4D24A"/>
    <w:rsid w:val="5F1EBAD9"/>
    <w:rsid w:val="5F218A56"/>
    <w:rsid w:val="5F38E1F9"/>
    <w:rsid w:val="5F42917F"/>
    <w:rsid w:val="5F536E2A"/>
    <w:rsid w:val="5F686721"/>
    <w:rsid w:val="5F79163E"/>
    <w:rsid w:val="5F7CD5FB"/>
    <w:rsid w:val="5FA8BF09"/>
    <w:rsid w:val="5FB763B5"/>
    <w:rsid w:val="5FE0DEB7"/>
    <w:rsid w:val="5FE79014"/>
    <w:rsid w:val="5FF2E423"/>
    <w:rsid w:val="5FF2F37D"/>
    <w:rsid w:val="5FFD52E9"/>
    <w:rsid w:val="5FFE8064"/>
    <w:rsid w:val="5FFE8474"/>
    <w:rsid w:val="60013984"/>
    <w:rsid w:val="6010A4F4"/>
    <w:rsid w:val="60122A38"/>
    <w:rsid w:val="6020AD99"/>
    <w:rsid w:val="6024E147"/>
    <w:rsid w:val="602DD3E7"/>
    <w:rsid w:val="60308763"/>
    <w:rsid w:val="60565322"/>
    <w:rsid w:val="60591EED"/>
    <w:rsid w:val="6066FD2D"/>
    <w:rsid w:val="606DCA18"/>
    <w:rsid w:val="60751235"/>
    <w:rsid w:val="608832E1"/>
    <w:rsid w:val="60941E04"/>
    <w:rsid w:val="60A44375"/>
    <w:rsid w:val="60AB3E09"/>
    <w:rsid w:val="60B154B4"/>
    <w:rsid w:val="60BB27F1"/>
    <w:rsid w:val="60C108A5"/>
    <w:rsid w:val="60C2252C"/>
    <w:rsid w:val="610153EE"/>
    <w:rsid w:val="610C0F31"/>
    <w:rsid w:val="61386AA3"/>
    <w:rsid w:val="6165C0B1"/>
    <w:rsid w:val="616E0365"/>
    <w:rsid w:val="617018B5"/>
    <w:rsid w:val="6172DC9F"/>
    <w:rsid w:val="6187C054"/>
    <w:rsid w:val="618D300C"/>
    <w:rsid w:val="619E60D2"/>
    <w:rsid w:val="61A37118"/>
    <w:rsid w:val="61B2F205"/>
    <w:rsid w:val="61B67349"/>
    <w:rsid w:val="61B6D8C9"/>
    <w:rsid w:val="61B8072B"/>
    <w:rsid w:val="61B932F1"/>
    <w:rsid w:val="61C39ABD"/>
    <w:rsid w:val="61E20F2F"/>
    <w:rsid w:val="61F1D63F"/>
    <w:rsid w:val="61FE1CC1"/>
    <w:rsid w:val="62133324"/>
    <w:rsid w:val="621F26E3"/>
    <w:rsid w:val="62217809"/>
    <w:rsid w:val="62271FC0"/>
    <w:rsid w:val="6230D1BB"/>
    <w:rsid w:val="62424C0E"/>
    <w:rsid w:val="624523A3"/>
    <w:rsid w:val="624F8E50"/>
    <w:rsid w:val="626EBEEE"/>
    <w:rsid w:val="6274B273"/>
    <w:rsid w:val="62AAE742"/>
    <w:rsid w:val="62C8F33E"/>
    <w:rsid w:val="62DC33E2"/>
    <w:rsid w:val="62E977F2"/>
    <w:rsid w:val="62FCD019"/>
    <w:rsid w:val="62FDCFD2"/>
    <w:rsid w:val="630295E1"/>
    <w:rsid w:val="631206FF"/>
    <w:rsid w:val="6321F877"/>
    <w:rsid w:val="632C2124"/>
    <w:rsid w:val="633B41C8"/>
    <w:rsid w:val="633B7194"/>
    <w:rsid w:val="6343DBEC"/>
    <w:rsid w:val="634DD065"/>
    <w:rsid w:val="6352D499"/>
    <w:rsid w:val="635D15A5"/>
    <w:rsid w:val="6362C86D"/>
    <w:rsid w:val="6366519A"/>
    <w:rsid w:val="63682C42"/>
    <w:rsid w:val="637AD372"/>
    <w:rsid w:val="6380BEA7"/>
    <w:rsid w:val="638D175E"/>
    <w:rsid w:val="6395FAEB"/>
    <w:rsid w:val="63A81E28"/>
    <w:rsid w:val="63AE5F17"/>
    <w:rsid w:val="63B13AD0"/>
    <w:rsid w:val="63B4F748"/>
    <w:rsid w:val="63BD486A"/>
    <w:rsid w:val="63C7B3C6"/>
    <w:rsid w:val="63D26C79"/>
    <w:rsid w:val="63DA4148"/>
    <w:rsid w:val="63DCB81D"/>
    <w:rsid w:val="63E09D91"/>
    <w:rsid w:val="63E34A67"/>
    <w:rsid w:val="63F26EA4"/>
    <w:rsid w:val="63F9C5EE"/>
    <w:rsid w:val="6410C8BC"/>
    <w:rsid w:val="641A2D63"/>
    <w:rsid w:val="64235D9D"/>
    <w:rsid w:val="6431AF0A"/>
    <w:rsid w:val="643D958C"/>
    <w:rsid w:val="645164A4"/>
    <w:rsid w:val="645FBB5D"/>
    <w:rsid w:val="646B3AD5"/>
    <w:rsid w:val="6484F230"/>
    <w:rsid w:val="64980717"/>
    <w:rsid w:val="649FE582"/>
    <w:rsid w:val="64AA3363"/>
    <w:rsid w:val="64AF60C0"/>
    <w:rsid w:val="64B0B753"/>
    <w:rsid w:val="64B61D02"/>
    <w:rsid w:val="64DC452A"/>
    <w:rsid w:val="64DFD54A"/>
    <w:rsid w:val="64F09D38"/>
    <w:rsid w:val="6516A3D3"/>
    <w:rsid w:val="6516C09E"/>
    <w:rsid w:val="651AC2A4"/>
    <w:rsid w:val="6525E5F9"/>
    <w:rsid w:val="654B866F"/>
    <w:rsid w:val="6551639E"/>
    <w:rsid w:val="65564475"/>
    <w:rsid w:val="6571CBC1"/>
    <w:rsid w:val="65797E22"/>
    <w:rsid w:val="657A6565"/>
    <w:rsid w:val="6588348D"/>
    <w:rsid w:val="65A2898A"/>
    <w:rsid w:val="65C9CC3E"/>
    <w:rsid w:val="65D923C6"/>
    <w:rsid w:val="65E90B16"/>
    <w:rsid w:val="660AE4FA"/>
    <w:rsid w:val="660BEAAD"/>
    <w:rsid w:val="660EDF0A"/>
    <w:rsid w:val="661667B7"/>
    <w:rsid w:val="662C9D9D"/>
    <w:rsid w:val="664888CA"/>
    <w:rsid w:val="66513634"/>
    <w:rsid w:val="665A4D11"/>
    <w:rsid w:val="665BF510"/>
    <w:rsid w:val="665C6410"/>
    <w:rsid w:val="66609B41"/>
    <w:rsid w:val="6661E968"/>
    <w:rsid w:val="6672644E"/>
    <w:rsid w:val="667B23DB"/>
    <w:rsid w:val="66896F26"/>
    <w:rsid w:val="668A3F36"/>
    <w:rsid w:val="6698E2CA"/>
    <w:rsid w:val="669FCD04"/>
    <w:rsid w:val="66CD1B36"/>
    <w:rsid w:val="66E453B9"/>
    <w:rsid w:val="66E69C6C"/>
    <w:rsid w:val="66E7045E"/>
    <w:rsid w:val="66F3171C"/>
    <w:rsid w:val="66F4E92C"/>
    <w:rsid w:val="66F5EC93"/>
    <w:rsid w:val="66F6D365"/>
    <w:rsid w:val="66FE2C0F"/>
    <w:rsid w:val="6715F0FA"/>
    <w:rsid w:val="672AC657"/>
    <w:rsid w:val="673BA4BF"/>
    <w:rsid w:val="675841F4"/>
    <w:rsid w:val="676BB31A"/>
    <w:rsid w:val="676C529F"/>
    <w:rsid w:val="67894B94"/>
    <w:rsid w:val="67B23818"/>
    <w:rsid w:val="67B9184F"/>
    <w:rsid w:val="67BEEE4F"/>
    <w:rsid w:val="67C57483"/>
    <w:rsid w:val="67CD04CD"/>
    <w:rsid w:val="67D14939"/>
    <w:rsid w:val="67EC4BE8"/>
    <w:rsid w:val="68009BAA"/>
    <w:rsid w:val="680F159D"/>
    <w:rsid w:val="6815D578"/>
    <w:rsid w:val="68376E85"/>
    <w:rsid w:val="683B9D65"/>
    <w:rsid w:val="684DFFCD"/>
    <w:rsid w:val="685710B1"/>
    <w:rsid w:val="6868B1AB"/>
    <w:rsid w:val="6877D7E8"/>
    <w:rsid w:val="688DF0B2"/>
    <w:rsid w:val="688E44E8"/>
    <w:rsid w:val="6897E626"/>
    <w:rsid w:val="689AFA59"/>
    <w:rsid w:val="689DA546"/>
    <w:rsid w:val="68A58389"/>
    <w:rsid w:val="68ACE414"/>
    <w:rsid w:val="68DCD2B4"/>
    <w:rsid w:val="68E12813"/>
    <w:rsid w:val="68ED5D5B"/>
    <w:rsid w:val="68FC2FB2"/>
    <w:rsid w:val="6900D958"/>
    <w:rsid w:val="690569C2"/>
    <w:rsid w:val="690BDCEC"/>
    <w:rsid w:val="690D4101"/>
    <w:rsid w:val="691DA60A"/>
    <w:rsid w:val="69205C27"/>
    <w:rsid w:val="692BFFE3"/>
    <w:rsid w:val="692D5C87"/>
    <w:rsid w:val="693A05C2"/>
    <w:rsid w:val="6944116A"/>
    <w:rsid w:val="69450BE0"/>
    <w:rsid w:val="69532BF8"/>
    <w:rsid w:val="69628A70"/>
    <w:rsid w:val="6974CD3F"/>
    <w:rsid w:val="697AC173"/>
    <w:rsid w:val="698EA70C"/>
    <w:rsid w:val="69AFEB30"/>
    <w:rsid w:val="69B067B8"/>
    <w:rsid w:val="69B5D3E9"/>
    <w:rsid w:val="69BB747C"/>
    <w:rsid w:val="69BC2F8F"/>
    <w:rsid w:val="69BF59A5"/>
    <w:rsid w:val="69E6D8D6"/>
    <w:rsid w:val="69F1F5F9"/>
    <w:rsid w:val="69FF92E7"/>
    <w:rsid w:val="6A101144"/>
    <w:rsid w:val="6A1D65A2"/>
    <w:rsid w:val="6A2360F6"/>
    <w:rsid w:val="6A39C2AB"/>
    <w:rsid w:val="6A39F48A"/>
    <w:rsid w:val="6A529208"/>
    <w:rsid w:val="6A59DC60"/>
    <w:rsid w:val="6A624813"/>
    <w:rsid w:val="6A66C419"/>
    <w:rsid w:val="6A988144"/>
    <w:rsid w:val="6A9F3463"/>
    <w:rsid w:val="6AA52FC9"/>
    <w:rsid w:val="6ABE516C"/>
    <w:rsid w:val="6AC73B21"/>
    <w:rsid w:val="6AEBCCFB"/>
    <w:rsid w:val="6AFEDB30"/>
    <w:rsid w:val="6B03F087"/>
    <w:rsid w:val="6B13B9F8"/>
    <w:rsid w:val="6B147CB0"/>
    <w:rsid w:val="6B16D593"/>
    <w:rsid w:val="6B1912CA"/>
    <w:rsid w:val="6B1FBCE3"/>
    <w:rsid w:val="6B2EB1E7"/>
    <w:rsid w:val="6B4B614A"/>
    <w:rsid w:val="6B50F9B2"/>
    <w:rsid w:val="6B55CD2A"/>
    <w:rsid w:val="6B92AC6E"/>
    <w:rsid w:val="6BB3D7CA"/>
    <w:rsid w:val="6BCA787E"/>
    <w:rsid w:val="6BCCEB91"/>
    <w:rsid w:val="6BD5930C"/>
    <w:rsid w:val="6BDD5D28"/>
    <w:rsid w:val="6BFA4707"/>
    <w:rsid w:val="6C0E7C28"/>
    <w:rsid w:val="6C1A8ECE"/>
    <w:rsid w:val="6C304455"/>
    <w:rsid w:val="6C54ED3C"/>
    <w:rsid w:val="6C85A93B"/>
    <w:rsid w:val="6C9E2FC0"/>
    <w:rsid w:val="6CA5E6ED"/>
    <w:rsid w:val="6CAABA9B"/>
    <w:rsid w:val="6CC2D67B"/>
    <w:rsid w:val="6CC6BF42"/>
    <w:rsid w:val="6CE5E630"/>
    <w:rsid w:val="6CEBDB6D"/>
    <w:rsid w:val="6CEF1F31"/>
    <w:rsid w:val="6CF6FE7D"/>
    <w:rsid w:val="6D00DB55"/>
    <w:rsid w:val="6D0EDDA2"/>
    <w:rsid w:val="6D197A97"/>
    <w:rsid w:val="6D21B5B8"/>
    <w:rsid w:val="6D248C79"/>
    <w:rsid w:val="6D29EF6D"/>
    <w:rsid w:val="6D2B223A"/>
    <w:rsid w:val="6D4740EB"/>
    <w:rsid w:val="6D565AE4"/>
    <w:rsid w:val="6D6994D6"/>
    <w:rsid w:val="6D6BFDE9"/>
    <w:rsid w:val="6D6CBD9A"/>
    <w:rsid w:val="6D7E8DAF"/>
    <w:rsid w:val="6D8CC171"/>
    <w:rsid w:val="6D8D8C75"/>
    <w:rsid w:val="6D948F0C"/>
    <w:rsid w:val="6D9DC24A"/>
    <w:rsid w:val="6DB6FC45"/>
    <w:rsid w:val="6DBCE099"/>
    <w:rsid w:val="6DE2768F"/>
    <w:rsid w:val="6DE4E04B"/>
    <w:rsid w:val="6DE70CBB"/>
    <w:rsid w:val="6E21799C"/>
    <w:rsid w:val="6E339B31"/>
    <w:rsid w:val="6E52628A"/>
    <w:rsid w:val="6E66006D"/>
    <w:rsid w:val="6E67A5F6"/>
    <w:rsid w:val="6E6CF07C"/>
    <w:rsid w:val="6E83B542"/>
    <w:rsid w:val="6E8442F1"/>
    <w:rsid w:val="6E9D85D9"/>
    <w:rsid w:val="6EBBF8CF"/>
    <w:rsid w:val="6ED81C79"/>
    <w:rsid w:val="6EE4BEA7"/>
    <w:rsid w:val="6EEF659E"/>
    <w:rsid w:val="6F07CE4A"/>
    <w:rsid w:val="6F09D485"/>
    <w:rsid w:val="6F0DCA3B"/>
    <w:rsid w:val="6F12506B"/>
    <w:rsid w:val="6F1288EF"/>
    <w:rsid w:val="6F1B6FB0"/>
    <w:rsid w:val="6F2A4FF0"/>
    <w:rsid w:val="6F2CEE99"/>
    <w:rsid w:val="6F31F366"/>
    <w:rsid w:val="6F32AC50"/>
    <w:rsid w:val="6F39A6E1"/>
    <w:rsid w:val="6F3A3EB5"/>
    <w:rsid w:val="6F4D80BE"/>
    <w:rsid w:val="6F66B9F4"/>
    <w:rsid w:val="6F9829A9"/>
    <w:rsid w:val="6FAA7AC6"/>
    <w:rsid w:val="6FB23EA1"/>
    <w:rsid w:val="6FB89E1F"/>
    <w:rsid w:val="6FBC22A3"/>
    <w:rsid w:val="6FC44CF4"/>
    <w:rsid w:val="6FC83C4A"/>
    <w:rsid w:val="700D6412"/>
    <w:rsid w:val="701AF810"/>
    <w:rsid w:val="704B97C8"/>
    <w:rsid w:val="7059567A"/>
    <w:rsid w:val="7073B9C2"/>
    <w:rsid w:val="70758FC6"/>
    <w:rsid w:val="7075EF15"/>
    <w:rsid w:val="707D0683"/>
    <w:rsid w:val="7088CFBB"/>
    <w:rsid w:val="708FBA09"/>
    <w:rsid w:val="709DA2BB"/>
    <w:rsid w:val="70A21446"/>
    <w:rsid w:val="70A6DA01"/>
    <w:rsid w:val="70B2B25E"/>
    <w:rsid w:val="70BD66A7"/>
    <w:rsid w:val="70D22D10"/>
    <w:rsid w:val="70E73F1D"/>
    <w:rsid w:val="70EA9BC9"/>
    <w:rsid w:val="710A31E3"/>
    <w:rsid w:val="710C034A"/>
    <w:rsid w:val="711EAF0B"/>
    <w:rsid w:val="713F292F"/>
    <w:rsid w:val="713FA1E2"/>
    <w:rsid w:val="7143F1EC"/>
    <w:rsid w:val="71464B27"/>
    <w:rsid w:val="71768A1F"/>
    <w:rsid w:val="7195D43F"/>
    <w:rsid w:val="71AED16F"/>
    <w:rsid w:val="71C6EB82"/>
    <w:rsid w:val="71CF852D"/>
    <w:rsid w:val="71E472CC"/>
    <w:rsid w:val="720F8A23"/>
    <w:rsid w:val="721A68B5"/>
    <w:rsid w:val="7226BBE8"/>
    <w:rsid w:val="7230BA1C"/>
    <w:rsid w:val="72489336"/>
    <w:rsid w:val="72566172"/>
    <w:rsid w:val="725DB7BA"/>
    <w:rsid w:val="7260DD6B"/>
    <w:rsid w:val="7264B022"/>
    <w:rsid w:val="72662952"/>
    <w:rsid w:val="726771D8"/>
    <w:rsid w:val="726D11F7"/>
    <w:rsid w:val="7278ED01"/>
    <w:rsid w:val="7282AB26"/>
    <w:rsid w:val="72954BCF"/>
    <w:rsid w:val="7298DB47"/>
    <w:rsid w:val="72DEC6A1"/>
    <w:rsid w:val="7301C007"/>
    <w:rsid w:val="730C5D36"/>
    <w:rsid w:val="73109B02"/>
    <w:rsid w:val="731150FF"/>
    <w:rsid w:val="73125A80"/>
    <w:rsid w:val="731B78B1"/>
    <w:rsid w:val="732B808D"/>
    <w:rsid w:val="733B1719"/>
    <w:rsid w:val="735849E3"/>
    <w:rsid w:val="735976DD"/>
    <w:rsid w:val="736AACBD"/>
    <w:rsid w:val="736E0E4E"/>
    <w:rsid w:val="73711DE0"/>
    <w:rsid w:val="73745A25"/>
    <w:rsid w:val="7391FDAD"/>
    <w:rsid w:val="7393AEDE"/>
    <w:rsid w:val="73ADD0DA"/>
    <w:rsid w:val="73B61C11"/>
    <w:rsid w:val="73C3AC33"/>
    <w:rsid w:val="73C98B0F"/>
    <w:rsid w:val="73CCD1B5"/>
    <w:rsid w:val="73CDC2C9"/>
    <w:rsid w:val="73CF46B0"/>
    <w:rsid w:val="73D26BA7"/>
    <w:rsid w:val="73DD187E"/>
    <w:rsid w:val="73DD2978"/>
    <w:rsid w:val="741CA32E"/>
    <w:rsid w:val="7437B555"/>
    <w:rsid w:val="7456D4C8"/>
    <w:rsid w:val="74635E7F"/>
    <w:rsid w:val="746B8332"/>
    <w:rsid w:val="74761AD5"/>
    <w:rsid w:val="74776849"/>
    <w:rsid w:val="7480A8E5"/>
    <w:rsid w:val="74883B93"/>
    <w:rsid w:val="74887C91"/>
    <w:rsid w:val="748BF87B"/>
    <w:rsid w:val="749B7B4E"/>
    <w:rsid w:val="74B528C0"/>
    <w:rsid w:val="74C32AD9"/>
    <w:rsid w:val="74D2BEFF"/>
    <w:rsid w:val="74D6E77A"/>
    <w:rsid w:val="74F87895"/>
    <w:rsid w:val="750030E2"/>
    <w:rsid w:val="75201B35"/>
    <w:rsid w:val="753042B9"/>
    <w:rsid w:val="7530C23E"/>
    <w:rsid w:val="75516ED5"/>
    <w:rsid w:val="755637E0"/>
    <w:rsid w:val="7556CF1D"/>
    <w:rsid w:val="755C65DD"/>
    <w:rsid w:val="7568A216"/>
    <w:rsid w:val="756D5F0F"/>
    <w:rsid w:val="758AB134"/>
    <w:rsid w:val="759440BD"/>
    <w:rsid w:val="759510CF"/>
    <w:rsid w:val="759877D7"/>
    <w:rsid w:val="75E3096F"/>
    <w:rsid w:val="75F1E7E4"/>
    <w:rsid w:val="761C7946"/>
    <w:rsid w:val="76436E2D"/>
    <w:rsid w:val="767AEC99"/>
    <w:rsid w:val="7688A144"/>
    <w:rsid w:val="769398B6"/>
    <w:rsid w:val="769516A0"/>
    <w:rsid w:val="76968F41"/>
    <w:rsid w:val="76AF6FA1"/>
    <w:rsid w:val="76DA6E1F"/>
    <w:rsid w:val="76DEE21E"/>
    <w:rsid w:val="76ED896B"/>
    <w:rsid w:val="76EDB7BC"/>
    <w:rsid w:val="76FA8A8F"/>
    <w:rsid w:val="77060B34"/>
    <w:rsid w:val="77218EA7"/>
    <w:rsid w:val="7740B4F0"/>
    <w:rsid w:val="774911EA"/>
    <w:rsid w:val="776423D7"/>
    <w:rsid w:val="776767ED"/>
    <w:rsid w:val="7772D1B4"/>
    <w:rsid w:val="7778C726"/>
    <w:rsid w:val="778D91EF"/>
    <w:rsid w:val="77C08923"/>
    <w:rsid w:val="77C6603A"/>
    <w:rsid w:val="77C845E9"/>
    <w:rsid w:val="77CF1A78"/>
    <w:rsid w:val="77D13377"/>
    <w:rsid w:val="78065E41"/>
    <w:rsid w:val="7809D3D6"/>
    <w:rsid w:val="781C8E5A"/>
    <w:rsid w:val="781DDD2C"/>
    <w:rsid w:val="78201DA5"/>
    <w:rsid w:val="78292ADE"/>
    <w:rsid w:val="782F6917"/>
    <w:rsid w:val="785AF3C5"/>
    <w:rsid w:val="78600F5D"/>
    <w:rsid w:val="7872E8FA"/>
    <w:rsid w:val="7889BE9E"/>
    <w:rsid w:val="789B3D00"/>
    <w:rsid w:val="78A042D8"/>
    <w:rsid w:val="78AD1CBF"/>
    <w:rsid w:val="78C251F6"/>
    <w:rsid w:val="78C441B2"/>
    <w:rsid w:val="78C6C4C7"/>
    <w:rsid w:val="78C7CCE7"/>
    <w:rsid w:val="78D46BD6"/>
    <w:rsid w:val="78D55335"/>
    <w:rsid w:val="78D6FDF4"/>
    <w:rsid w:val="78F1ECAA"/>
    <w:rsid w:val="78F702B6"/>
    <w:rsid w:val="78FFABB5"/>
    <w:rsid w:val="7907B6EB"/>
    <w:rsid w:val="791885BF"/>
    <w:rsid w:val="79229F57"/>
    <w:rsid w:val="792ED486"/>
    <w:rsid w:val="792FB86E"/>
    <w:rsid w:val="7930D8CD"/>
    <w:rsid w:val="79449AE8"/>
    <w:rsid w:val="79490FF7"/>
    <w:rsid w:val="795122EF"/>
    <w:rsid w:val="7958556E"/>
    <w:rsid w:val="796646AF"/>
    <w:rsid w:val="796AEAD9"/>
    <w:rsid w:val="797F5565"/>
    <w:rsid w:val="798AA5CF"/>
    <w:rsid w:val="799D71F6"/>
    <w:rsid w:val="799E6E36"/>
    <w:rsid w:val="79A773AB"/>
    <w:rsid w:val="79B43D40"/>
    <w:rsid w:val="79C109C8"/>
    <w:rsid w:val="79C1E8CE"/>
    <w:rsid w:val="79C3AC69"/>
    <w:rsid w:val="79CBA459"/>
    <w:rsid w:val="79D5FC57"/>
    <w:rsid w:val="79D78527"/>
    <w:rsid w:val="79D880EE"/>
    <w:rsid w:val="79DE7BE8"/>
    <w:rsid w:val="7A0B70AE"/>
    <w:rsid w:val="7A2BABD2"/>
    <w:rsid w:val="7A7206E3"/>
    <w:rsid w:val="7A899433"/>
    <w:rsid w:val="7A8AD3F5"/>
    <w:rsid w:val="7A9EAE6D"/>
    <w:rsid w:val="7AB2D47D"/>
    <w:rsid w:val="7AC82C26"/>
    <w:rsid w:val="7AC9EF42"/>
    <w:rsid w:val="7ADCB0D9"/>
    <w:rsid w:val="7AF35E7C"/>
    <w:rsid w:val="7AF57A58"/>
    <w:rsid w:val="7AFC4637"/>
    <w:rsid w:val="7AFD2CFE"/>
    <w:rsid w:val="7B0211B2"/>
    <w:rsid w:val="7B3D3961"/>
    <w:rsid w:val="7B3D5AAE"/>
    <w:rsid w:val="7B3E4618"/>
    <w:rsid w:val="7B42E947"/>
    <w:rsid w:val="7B5C1DA7"/>
    <w:rsid w:val="7B5CDA29"/>
    <w:rsid w:val="7B62A897"/>
    <w:rsid w:val="7B62F6AF"/>
    <w:rsid w:val="7B651846"/>
    <w:rsid w:val="7B6D281E"/>
    <w:rsid w:val="7B7D38EF"/>
    <w:rsid w:val="7B842AC2"/>
    <w:rsid w:val="7B8E81D1"/>
    <w:rsid w:val="7B90EBC0"/>
    <w:rsid w:val="7BBA15E6"/>
    <w:rsid w:val="7BEA59E4"/>
    <w:rsid w:val="7BF0AC15"/>
    <w:rsid w:val="7BF26E1D"/>
    <w:rsid w:val="7C043AAE"/>
    <w:rsid w:val="7C05DB52"/>
    <w:rsid w:val="7C12902D"/>
    <w:rsid w:val="7C1CFD11"/>
    <w:rsid w:val="7C2A7473"/>
    <w:rsid w:val="7C330FEC"/>
    <w:rsid w:val="7C40C100"/>
    <w:rsid w:val="7C414A3F"/>
    <w:rsid w:val="7C4642D7"/>
    <w:rsid w:val="7C5D4521"/>
    <w:rsid w:val="7C64A512"/>
    <w:rsid w:val="7C6B0586"/>
    <w:rsid w:val="7C6C808A"/>
    <w:rsid w:val="7C6EE5AE"/>
    <w:rsid w:val="7C6F2F1A"/>
    <w:rsid w:val="7C73AA45"/>
    <w:rsid w:val="7C9E81DD"/>
    <w:rsid w:val="7CBF7C6D"/>
    <w:rsid w:val="7CC0D364"/>
    <w:rsid w:val="7CD3A096"/>
    <w:rsid w:val="7CD7C4BE"/>
    <w:rsid w:val="7CDD023F"/>
    <w:rsid w:val="7CE72EF6"/>
    <w:rsid w:val="7CEC5DF6"/>
    <w:rsid w:val="7D05D5EA"/>
    <w:rsid w:val="7D1CBB56"/>
    <w:rsid w:val="7D211163"/>
    <w:rsid w:val="7D234ADA"/>
    <w:rsid w:val="7D3A84E4"/>
    <w:rsid w:val="7D50091A"/>
    <w:rsid w:val="7D6941DF"/>
    <w:rsid w:val="7D6C42FF"/>
    <w:rsid w:val="7D6E641C"/>
    <w:rsid w:val="7D795C0C"/>
    <w:rsid w:val="7D7F4BE7"/>
    <w:rsid w:val="7D7FDF26"/>
    <w:rsid w:val="7D8A4475"/>
    <w:rsid w:val="7D9C214F"/>
    <w:rsid w:val="7DA8E4D2"/>
    <w:rsid w:val="7DA9A7A5"/>
    <w:rsid w:val="7DBED2FE"/>
    <w:rsid w:val="7DC0F111"/>
    <w:rsid w:val="7DC24069"/>
    <w:rsid w:val="7DE0AB6E"/>
    <w:rsid w:val="7DE21338"/>
    <w:rsid w:val="7E0AB60F"/>
    <w:rsid w:val="7E110F71"/>
    <w:rsid w:val="7E145541"/>
    <w:rsid w:val="7E150F2B"/>
    <w:rsid w:val="7E24B804"/>
    <w:rsid w:val="7E5CFAAD"/>
    <w:rsid w:val="7E69360B"/>
    <w:rsid w:val="7E6942C7"/>
    <w:rsid w:val="7E71B382"/>
    <w:rsid w:val="7E7287C0"/>
    <w:rsid w:val="7EA79BE3"/>
    <w:rsid w:val="7EC38166"/>
    <w:rsid w:val="7EE94055"/>
    <w:rsid w:val="7EF165DA"/>
    <w:rsid w:val="7F0F57DC"/>
    <w:rsid w:val="7F21FAA6"/>
    <w:rsid w:val="7F2DA193"/>
    <w:rsid w:val="7F3E30D8"/>
    <w:rsid w:val="7F718CB3"/>
    <w:rsid w:val="7F7E2C4C"/>
    <w:rsid w:val="7F7F181E"/>
    <w:rsid w:val="7F827617"/>
    <w:rsid w:val="7F97342B"/>
    <w:rsid w:val="7F97B907"/>
    <w:rsid w:val="7F9C45D4"/>
    <w:rsid w:val="7FA4214C"/>
    <w:rsid w:val="7FAACFBF"/>
    <w:rsid w:val="7FB59EDE"/>
    <w:rsid w:val="7FBB12CB"/>
    <w:rsid w:val="7FCED5DD"/>
    <w:rsid w:val="7FD3C2CD"/>
    <w:rsid w:val="7FDB5B4D"/>
    <w:rsid w:val="7FE7E8C2"/>
    <w:rsid w:val="7FF88EDE"/>
    <w:rsid w:val="7FFCB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35C4"/>
  <w15:chartTrackingRefBased/>
  <w15:docId w15:val="{C043EA6B-E08C-4A3B-9851-CF8F2FA01F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6C1FEDF"/>
    <w:rPr>
      <w:noProof w:val="0"/>
      <w:lang w:val="es-P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6C1FEDF"/>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6C1FEDF"/>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6C1FEDF"/>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6C1FED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6C1FED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6C1FED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6C1FED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6C1FED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6C1FED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6C1FED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6C1FED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6C1FED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6C1FED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6C1FEDF"/>
    <w:pPr>
      <w:spacing/>
      <w:ind w:left="720"/>
      <w:contextualSpacing/>
    </w:pPr>
  </w:style>
  <w:style w:type="character" w:styleId="Heading1Char" w:customStyle="true">
    <w:uiPriority w:val="9"/>
    <w:name w:val="Heading 1 Char"/>
    <w:basedOn w:val="DefaultParagraphFont"/>
    <w:link w:val="Heading1"/>
    <w:rsid w:val="46C1FEDF"/>
    <w:rPr>
      <w:rFonts w:ascii="Calibri Light" w:hAnsi="Calibri Light" w:eastAsia="" w:cs="" w:asciiTheme="majorAscii" w:hAnsiTheme="majorAscii" w:eastAsiaTheme="majorEastAsia" w:cstheme="majorBidi"/>
      <w:noProof w:val="0"/>
      <w:color w:val="2F5496" w:themeColor="accent1" w:themeTint="FF" w:themeShade="BF"/>
      <w:sz w:val="32"/>
      <w:szCs w:val="32"/>
      <w:lang w:val="es-PE"/>
    </w:rPr>
  </w:style>
  <w:style w:type="character" w:styleId="Heading2Char" w:customStyle="true">
    <w:uiPriority w:val="9"/>
    <w:name w:val="Heading 2 Char"/>
    <w:basedOn w:val="DefaultParagraphFont"/>
    <w:link w:val="Heading2"/>
    <w:rsid w:val="46C1FEDF"/>
    <w:rPr>
      <w:rFonts w:ascii="Calibri Light" w:hAnsi="Calibri Light" w:eastAsia="" w:cs="" w:asciiTheme="majorAscii" w:hAnsiTheme="majorAscii" w:eastAsiaTheme="majorEastAsia" w:cstheme="majorBidi"/>
      <w:noProof w:val="0"/>
      <w:color w:val="2F5496" w:themeColor="accent1" w:themeTint="FF" w:themeShade="BF"/>
      <w:sz w:val="26"/>
      <w:szCs w:val="26"/>
      <w:lang w:val="es-PE"/>
    </w:rPr>
  </w:style>
  <w:style w:type="character" w:styleId="Heading3Char" w:customStyle="true">
    <w:uiPriority w:val="9"/>
    <w:name w:val="Heading 3 Char"/>
    <w:basedOn w:val="DefaultParagraphFont"/>
    <w:link w:val="Heading3"/>
    <w:rsid w:val="46C1FEDF"/>
    <w:rPr>
      <w:rFonts w:ascii="Calibri Light" w:hAnsi="Calibri Light" w:eastAsia="" w:cs="" w:asciiTheme="majorAscii" w:hAnsiTheme="majorAscii" w:eastAsiaTheme="majorEastAsia" w:cstheme="majorBidi"/>
      <w:noProof w:val="0"/>
      <w:color w:val="1F3763"/>
      <w:sz w:val="24"/>
      <w:szCs w:val="24"/>
      <w:lang w:val="es-PE"/>
    </w:rPr>
  </w:style>
  <w:style w:type="character" w:styleId="Heading4Char" w:customStyle="true">
    <w:uiPriority w:val="9"/>
    <w:name w:val="Heading 4 Char"/>
    <w:basedOn w:val="DefaultParagraphFont"/>
    <w:link w:val="Heading4"/>
    <w:rsid w:val="46C1FEDF"/>
    <w:rPr>
      <w:rFonts w:ascii="Calibri Light" w:hAnsi="Calibri Light" w:eastAsia="" w:cs="" w:asciiTheme="majorAscii" w:hAnsiTheme="majorAscii" w:eastAsiaTheme="majorEastAsia" w:cstheme="majorBidi"/>
      <w:i w:val="1"/>
      <w:iCs w:val="1"/>
      <w:noProof w:val="0"/>
      <w:color w:val="2F5496" w:themeColor="accent1" w:themeTint="FF" w:themeShade="BF"/>
      <w:lang w:val="es-PE"/>
    </w:rPr>
  </w:style>
  <w:style w:type="character" w:styleId="Heading5Char" w:customStyle="true">
    <w:uiPriority w:val="9"/>
    <w:name w:val="Heading 5 Char"/>
    <w:basedOn w:val="DefaultParagraphFont"/>
    <w:link w:val="Heading5"/>
    <w:rsid w:val="46C1FEDF"/>
    <w:rPr>
      <w:rFonts w:ascii="Calibri Light" w:hAnsi="Calibri Light" w:eastAsia="" w:cs="" w:asciiTheme="majorAscii" w:hAnsiTheme="majorAscii" w:eastAsiaTheme="majorEastAsia" w:cstheme="majorBidi"/>
      <w:noProof w:val="0"/>
      <w:color w:val="2F5496" w:themeColor="accent1" w:themeTint="FF" w:themeShade="BF"/>
      <w:lang w:val="es-PE"/>
    </w:rPr>
  </w:style>
  <w:style w:type="character" w:styleId="Heading6Char" w:customStyle="true">
    <w:uiPriority w:val="9"/>
    <w:name w:val="Heading 6 Char"/>
    <w:basedOn w:val="DefaultParagraphFont"/>
    <w:link w:val="Heading6"/>
    <w:rsid w:val="46C1FEDF"/>
    <w:rPr>
      <w:rFonts w:ascii="Calibri Light" w:hAnsi="Calibri Light" w:eastAsia="" w:cs="" w:asciiTheme="majorAscii" w:hAnsiTheme="majorAscii" w:eastAsiaTheme="majorEastAsia" w:cstheme="majorBidi"/>
      <w:noProof w:val="0"/>
      <w:color w:val="1F3763"/>
      <w:lang w:val="es-PE"/>
    </w:rPr>
  </w:style>
  <w:style w:type="character" w:styleId="Heading7Char" w:customStyle="true">
    <w:uiPriority w:val="9"/>
    <w:name w:val="Heading 7 Char"/>
    <w:basedOn w:val="DefaultParagraphFont"/>
    <w:link w:val="Heading7"/>
    <w:rsid w:val="46C1FEDF"/>
    <w:rPr>
      <w:rFonts w:ascii="Calibri Light" w:hAnsi="Calibri Light" w:eastAsia="" w:cs="" w:asciiTheme="majorAscii" w:hAnsiTheme="majorAscii" w:eastAsiaTheme="majorEastAsia" w:cstheme="majorBidi"/>
      <w:i w:val="1"/>
      <w:iCs w:val="1"/>
      <w:noProof w:val="0"/>
      <w:color w:val="1F3763"/>
      <w:lang w:val="es-PE"/>
    </w:rPr>
  </w:style>
  <w:style w:type="character" w:styleId="Heading8Char" w:customStyle="true">
    <w:uiPriority w:val="9"/>
    <w:name w:val="Heading 8 Char"/>
    <w:basedOn w:val="DefaultParagraphFont"/>
    <w:link w:val="Heading8"/>
    <w:rsid w:val="46C1FEDF"/>
    <w:rPr>
      <w:rFonts w:ascii="Calibri Light" w:hAnsi="Calibri Light" w:eastAsia="" w:cs="" w:asciiTheme="majorAscii" w:hAnsiTheme="majorAscii" w:eastAsiaTheme="majorEastAsia" w:cstheme="majorBidi"/>
      <w:noProof w:val="0"/>
      <w:color w:val="272727"/>
      <w:sz w:val="21"/>
      <w:szCs w:val="21"/>
      <w:lang w:val="es-PE"/>
    </w:rPr>
  </w:style>
  <w:style w:type="character" w:styleId="Heading9Char" w:customStyle="true">
    <w:uiPriority w:val="9"/>
    <w:name w:val="Heading 9 Char"/>
    <w:basedOn w:val="DefaultParagraphFont"/>
    <w:link w:val="Heading9"/>
    <w:rsid w:val="46C1FEDF"/>
    <w:rPr>
      <w:rFonts w:ascii="Calibri Light" w:hAnsi="Calibri Light" w:eastAsia="" w:cs="" w:asciiTheme="majorAscii" w:hAnsiTheme="majorAscii" w:eastAsiaTheme="majorEastAsia" w:cstheme="majorBidi"/>
      <w:i w:val="1"/>
      <w:iCs w:val="1"/>
      <w:noProof w:val="0"/>
      <w:color w:val="272727"/>
      <w:sz w:val="21"/>
      <w:szCs w:val="21"/>
      <w:lang w:val="es-PE"/>
    </w:rPr>
  </w:style>
  <w:style w:type="character" w:styleId="TitleChar" w:customStyle="true">
    <w:uiPriority w:val="10"/>
    <w:name w:val="Title Char"/>
    <w:basedOn w:val="DefaultParagraphFont"/>
    <w:link w:val="Title"/>
    <w:rsid w:val="46C1FEDF"/>
    <w:rPr>
      <w:rFonts w:ascii="Calibri Light" w:hAnsi="Calibri Light" w:eastAsia="" w:cs="" w:asciiTheme="majorAscii" w:hAnsiTheme="majorAscii" w:eastAsiaTheme="majorEastAsia" w:cstheme="majorBidi"/>
      <w:noProof w:val="0"/>
      <w:sz w:val="56"/>
      <w:szCs w:val="56"/>
      <w:lang w:val="es-PE"/>
    </w:rPr>
  </w:style>
  <w:style w:type="character" w:styleId="SubtitleChar" w:customStyle="true">
    <w:uiPriority w:val="11"/>
    <w:name w:val="Subtitle Char"/>
    <w:basedOn w:val="DefaultParagraphFont"/>
    <w:link w:val="Subtitle"/>
    <w:rsid w:val="46C1FEDF"/>
    <w:rPr>
      <w:rFonts w:ascii="Calibri" w:hAnsi="Calibri" w:eastAsia="" w:cs="" w:asciiTheme="minorAscii" w:hAnsiTheme="minorAscii" w:eastAsiaTheme="minorEastAsia" w:cstheme="minorBidi"/>
      <w:noProof w:val="0"/>
      <w:color w:val="5A5A5A"/>
      <w:lang w:val="es-PE"/>
    </w:rPr>
  </w:style>
  <w:style w:type="character" w:styleId="QuoteChar" w:customStyle="true">
    <w:uiPriority w:val="29"/>
    <w:name w:val="Quote Char"/>
    <w:basedOn w:val="DefaultParagraphFont"/>
    <w:link w:val="Quote"/>
    <w:rsid w:val="46C1FEDF"/>
    <w:rPr>
      <w:i w:val="1"/>
      <w:iCs w:val="1"/>
      <w:noProof w:val="0"/>
      <w:color w:val="404040" w:themeColor="text1" w:themeTint="BF" w:themeShade="FF"/>
      <w:lang w:val="es-PE"/>
    </w:rPr>
  </w:style>
  <w:style w:type="character" w:styleId="IntenseQuoteChar" w:customStyle="true">
    <w:uiPriority w:val="30"/>
    <w:name w:val="Intense Quote Char"/>
    <w:basedOn w:val="DefaultParagraphFont"/>
    <w:link w:val="IntenseQuote"/>
    <w:rsid w:val="46C1FEDF"/>
    <w:rPr>
      <w:i w:val="1"/>
      <w:iCs w:val="1"/>
      <w:noProof w:val="0"/>
      <w:color w:val="4472C4" w:themeColor="accent1" w:themeTint="FF" w:themeShade="FF"/>
      <w:lang w:val="es-PE"/>
    </w:rPr>
  </w:style>
  <w:style w:type="paragraph" w:styleId="TOC1">
    <w:uiPriority w:val="39"/>
    <w:name w:val="toc 1"/>
    <w:basedOn w:val="Normal"/>
    <w:next w:val="Normal"/>
    <w:unhideWhenUsed/>
    <w:rsid w:val="46C1FEDF"/>
    <w:pPr>
      <w:spacing w:after="100"/>
    </w:pPr>
  </w:style>
  <w:style w:type="paragraph" w:styleId="TOC2">
    <w:uiPriority w:val="39"/>
    <w:name w:val="toc 2"/>
    <w:basedOn w:val="Normal"/>
    <w:next w:val="Normal"/>
    <w:unhideWhenUsed/>
    <w:rsid w:val="46C1FEDF"/>
    <w:pPr>
      <w:spacing w:after="100"/>
      <w:ind w:left="220"/>
    </w:pPr>
  </w:style>
  <w:style w:type="paragraph" w:styleId="TOC3">
    <w:uiPriority w:val="39"/>
    <w:name w:val="toc 3"/>
    <w:basedOn w:val="Normal"/>
    <w:next w:val="Normal"/>
    <w:unhideWhenUsed/>
    <w:rsid w:val="46C1FEDF"/>
    <w:pPr>
      <w:spacing w:after="100"/>
      <w:ind w:left="440"/>
    </w:pPr>
  </w:style>
  <w:style w:type="paragraph" w:styleId="TOC4">
    <w:uiPriority w:val="39"/>
    <w:name w:val="toc 4"/>
    <w:basedOn w:val="Normal"/>
    <w:next w:val="Normal"/>
    <w:unhideWhenUsed/>
    <w:rsid w:val="46C1FEDF"/>
    <w:pPr>
      <w:spacing w:after="100"/>
      <w:ind w:left="660"/>
    </w:pPr>
  </w:style>
  <w:style w:type="paragraph" w:styleId="TOC5">
    <w:uiPriority w:val="39"/>
    <w:name w:val="toc 5"/>
    <w:basedOn w:val="Normal"/>
    <w:next w:val="Normal"/>
    <w:unhideWhenUsed/>
    <w:rsid w:val="46C1FEDF"/>
    <w:pPr>
      <w:spacing w:after="100"/>
      <w:ind w:left="880"/>
    </w:pPr>
  </w:style>
  <w:style w:type="paragraph" w:styleId="TOC6">
    <w:uiPriority w:val="39"/>
    <w:name w:val="toc 6"/>
    <w:basedOn w:val="Normal"/>
    <w:next w:val="Normal"/>
    <w:unhideWhenUsed/>
    <w:rsid w:val="46C1FEDF"/>
    <w:pPr>
      <w:spacing w:after="100"/>
      <w:ind w:left="1100"/>
    </w:pPr>
  </w:style>
  <w:style w:type="paragraph" w:styleId="TOC7">
    <w:uiPriority w:val="39"/>
    <w:name w:val="toc 7"/>
    <w:basedOn w:val="Normal"/>
    <w:next w:val="Normal"/>
    <w:unhideWhenUsed/>
    <w:rsid w:val="46C1FEDF"/>
    <w:pPr>
      <w:spacing w:after="100"/>
      <w:ind w:left="1320"/>
    </w:pPr>
  </w:style>
  <w:style w:type="paragraph" w:styleId="TOC8">
    <w:uiPriority w:val="39"/>
    <w:name w:val="toc 8"/>
    <w:basedOn w:val="Normal"/>
    <w:next w:val="Normal"/>
    <w:unhideWhenUsed/>
    <w:rsid w:val="46C1FEDF"/>
    <w:pPr>
      <w:spacing w:after="100"/>
      <w:ind w:left="1540"/>
    </w:pPr>
  </w:style>
  <w:style w:type="paragraph" w:styleId="TOC9">
    <w:uiPriority w:val="39"/>
    <w:name w:val="toc 9"/>
    <w:basedOn w:val="Normal"/>
    <w:next w:val="Normal"/>
    <w:unhideWhenUsed/>
    <w:rsid w:val="46C1FEDF"/>
    <w:pPr>
      <w:spacing w:after="100"/>
      <w:ind w:left="1760"/>
    </w:pPr>
  </w:style>
  <w:style w:type="paragraph" w:styleId="EndnoteText">
    <w:uiPriority w:val="99"/>
    <w:name w:val="endnote text"/>
    <w:basedOn w:val="Normal"/>
    <w:semiHidden/>
    <w:unhideWhenUsed/>
    <w:link w:val="EndnoteTextChar"/>
    <w:rsid w:val="46C1FEDF"/>
    <w:rPr>
      <w:sz w:val="20"/>
      <w:szCs w:val="20"/>
    </w:rPr>
    <w:pPr>
      <w:spacing w:after="0"/>
    </w:pPr>
  </w:style>
  <w:style w:type="character" w:styleId="EndnoteTextChar" w:customStyle="true">
    <w:uiPriority w:val="99"/>
    <w:name w:val="Endnote Text Char"/>
    <w:basedOn w:val="DefaultParagraphFont"/>
    <w:semiHidden/>
    <w:link w:val="EndnoteText"/>
    <w:rsid w:val="46C1FEDF"/>
    <w:rPr>
      <w:noProof w:val="0"/>
      <w:sz w:val="20"/>
      <w:szCs w:val="20"/>
      <w:lang w:val="es-PE"/>
    </w:rPr>
  </w:style>
  <w:style w:type="paragraph" w:styleId="Footer">
    <w:uiPriority w:val="99"/>
    <w:name w:val="footer"/>
    <w:basedOn w:val="Normal"/>
    <w:unhideWhenUsed/>
    <w:link w:val="FooterChar"/>
    <w:rsid w:val="46C1FED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6C1FEDF"/>
    <w:rPr>
      <w:noProof w:val="0"/>
      <w:lang w:val="es-PE"/>
    </w:rPr>
  </w:style>
  <w:style w:type="paragraph" w:styleId="FootnoteText">
    <w:uiPriority w:val="99"/>
    <w:name w:val="footnote text"/>
    <w:basedOn w:val="Normal"/>
    <w:semiHidden/>
    <w:unhideWhenUsed/>
    <w:link w:val="FootnoteTextChar"/>
    <w:rsid w:val="46C1FEDF"/>
    <w:rPr>
      <w:sz w:val="20"/>
      <w:szCs w:val="20"/>
    </w:rPr>
    <w:pPr>
      <w:spacing w:after="0"/>
    </w:pPr>
  </w:style>
  <w:style w:type="character" w:styleId="FootnoteTextChar" w:customStyle="true">
    <w:uiPriority w:val="99"/>
    <w:name w:val="Footnote Text Char"/>
    <w:basedOn w:val="DefaultParagraphFont"/>
    <w:semiHidden/>
    <w:link w:val="FootnoteText"/>
    <w:rsid w:val="46C1FEDF"/>
    <w:rPr>
      <w:noProof w:val="0"/>
      <w:sz w:val="20"/>
      <w:szCs w:val="20"/>
      <w:lang w:val="es-PE"/>
    </w:rPr>
  </w:style>
  <w:style w:type="paragraph" w:styleId="Header">
    <w:uiPriority w:val="99"/>
    <w:name w:val="header"/>
    <w:basedOn w:val="Normal"/>
    <w:unhideWhenUsed/>
    <w:link w:val="HeaderChar"/>
    <w:rsid w:val="46C1FED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6C1FEDF"/>
    <w:rPr>
      <w:noProof w:val="0"/>
      <w:lang w:val="es-P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cac6b656d304047" /><Relationship Type="http://schemas.openxmlformats.org/officeDocument/2006/relationships/numbering" Target="numbering.xml" Id="Ra24579a824344bdf" /><Relationship Type="http://schemas.openxmlformats.org/officeDocument/2006/relationships/hyperlink" Target="https://guides.rubyonrails.org/active_record_validations.html" TargetMode="External" Id="R639b668fd8ae4205" /><Relationship Type="http://schemas.openxmlformats.org/officeDocument/2006/relationships/hyperlink" Target="https://api.rubyonrails.org/v5.1.7/classes/ActiveModel/Validations/ClassMethods.html" TargetMode="External" Id="R7fdd0acfbaca49fb" /><Relationship Type="http://schemas.openxmlformats.org/officeDocument/2006/relationships/hyperlink" Target="https://www.themoviedb.org/" TargetMode="External" Id="R910869b5952142d8" /><Relationship Type="http://schemas.openxmlformats.org/officeDocument/2006/relationships/hyperlink" Target="https://developer.themoviedb.org/reference/intro/getting-started" TargetMode="External" Id="R21887353752348a9" /><Relationship Type="http://schemas.openxmlformats.org/officeDocument/2006/relationships/hyperlink" Target="https://www.url-encode-decode.com/" TargetMode="External" Id="R2eaf862a2892455a" /><Relationship Type="http://schemas.openxmlformats.org/officeDocument/2006/relationships/hyperlink" Target="https://www.utilities-online.info/urlencode" TargetMode="External" Id="R2786401413a74074" /><Relationship Type="http://schemas.openxmlformats.org/officeDocument/2006/relationships/image" Target="/media/image.png" Id="R311f312c76aa43ec" /><Relationship Type="http://schemas.openxmlformats.org/officeDocument/2006/relationships/image" Target="/media/image2.png" Id="Rb557556aa41544d4" /><Relationship Type="http://schemas.openxmlformats.org/officeDocument/2006/relationships/image" Target="/media/image3.png" Id="R4e788a155d9547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2023-09-24T14:13:31.9214958Z</dcterms:created>
  <dcterms:modified xsi:type="dcterms:W3CDTF">2023-12-12T23:02:53.1395705Z</dcterms:modified>
  <dc:creator>Cesar Jesús Lara Avila</dc:creator>
  <lastModifiedBy>Cesar Jesús Lara Avila</lastModifiedBy>
</coreProperties>
</file>