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18C748F">
      <w:pPr>
        <w:pStyle w:val="2"/>
        <w:keepNext w:val="0"/>
        <w:keepLines w:val="0"/>
        <w:widowControl/>
        <w:suppressLineNumbers w:val="0"/>
      </w:pPr>
      <w:r>
        <w:t xml:space="preserve">📘 </w:t>
      </w:r>
      <w:r>
        <w:rPr>
          <w:rStyle w:val="8"/>
          <w:b/>
          <w:bCs/>
        </w:rPr>
        <w:t>Lesson 1: Introduction to Programming and Python</w:t>
      </w:r>
    </w:p>
    <w:p w14:paraId="4B18DD85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44A909FA">
      <w:pPr>
        <w:pStyle w:val="7"/>
        <w:keepNext w:val="0"/>
        <w:keepLines w:val="0"/>
        <w:widowControl/>
        <w:suppressLineNumbers w:val="0"/>
        <w:ind w:left="720"/>
      </w:pPr>
      <w:r>
        <w:t>What is programming?</w:t>
      </w:r>
    </w:p>
    <w:p w14:paraId="22B83725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33F1636C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2882" w:hanging="360"/>
      </w:pPr>
    </w:p>
    <w:p w14:paraId="61794968">
      <w:pPr>
        <w:pStyle w:val="7"/>
        <w:keepNext w:val="0"/>
        <w:keepLines w:val="0"/>
        <w:widowControl/>
        <w:suppressLineNumbers w:val="0"/>
        <w:ind w:left="1440"/>
      </w:pPr>
      <w:r>
        <w:t>Giving instructions to a computer to perform tasks.</w:t>
      </w:r>
    </w:p>
    <w:p w14:paraId="3156D424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2882" w:hanging="360"/>
      </w:pPr>
    </w:p>
    <w:p w14:paraId="45B4F072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35B0E4EF">
      <w:pPr>
        <w:pStyle w:val="7"/>
        <w:keepNext w:val="0"/>
        <w:keepLines w:val="0"/>
        <w:widowControl/>
        <w:suppressLineNumbers w:val="0"/>
        <w:ind w:left="720"/>
      </w:pPr>
      <w:r>
        <w:t>Why Python?</w:t>
      </w:r>
    </w:p>
    <w:p w14:paraId="0BF7FE99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108D5D47"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7CB3720C">
      <w:pPr>
        <w:pStyle w:val="7"/>
        <w:keepNext w:val="0"/>
        <w:keepLines w:val="0"/>
        <w:widowControl/>
        <w:suppressLineNumbers w:val="0"/>
        <w:ind w:left="1440"/>
      </w:pPr>
      <w:r>
        <w:t>Easy to read and write.</w:t>
      </w:r>
    </w:p>
    <w:p w14:paraId="730BC622"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0301830A"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727FD4D6">
      <w:pPr>
        <w:pStyle w:val="7"/>
        <w:keepNext w:val="0"/>
        <w:keepLines w:val="0"/>
        <w:widowControl/>
        <w:suppressLineNumbers w:val="0"/>
        <w:ind w:left="1440"/>
      </w:pPr>
      <w:r>
        <w:t>Widely used in many fields (web, AI, automation).</w:t>
      </w:r>
    </w:p>
    <w:p w14:paraId="27452CA0"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54C89EAC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python</w:t>
      </w:r>
    </w:p>
    <w:p w14:paraId="528E1FBE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CopyEdit</w:t>
      </w:r>
    </w:p>
    <w:p w14:paraId="56AF2A03">
      <w:pPr>
        <w:keepNext w:val="0"/>
        <w:keepLines w:val="0"/>
        <w:widowControl/>
        <w:suppressLineNumbers w:val="0"/>
        <w:bidi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# Your first Python programprint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"Hello, world!"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</w:t>
      </w:r>
    </w:p>
    <w:p w14:paraId="384BE09F">
      <w:pPr>
        <w:keepNext w:val="0"/>
        <w:keepLines w:val="0"/>
        <w:widowControl/>
        <w:suppressLineNumbers w:val="0"/>
      </w:pPr>
      <w: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379CF8B">
      <w:pPr>
        <w:pStyle w:val="2"/>
        <w:keepNext w:val="0"/>
        <w:keepLines w:val="0"/>
        <w:widowControl/>
        <w:suppressLineNumbers w:val="0"/>
      </w:pPr>
      <w:r>
        <w:t xml:space="preserve">📘 </w:t>
      </w:r>
      <w:r>
        <w:rPr>
          <w:rStyle w:val="8"/>
          <w:b/>
          <w:bCs/>
        </w:rPr>
        <w:t>Lesson 2: Variables and Data Types</w:t>
      </w:r>
    </w:p>
    <w:p w14:paraId="4AC18CC6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440" w:hanging="360"/>
      </w:pPr>
    </w:p>
    <w:p w14:paraId="3E895D09">
      <w:pPr>
        <w:pStyle w:val="7"/>
        <w:keepNext w:val="0"/>
        <w:keepLines w:val="0"/>
        <w:widowControl/>
        <w:suppressLineNumbers w:val="0"/>
        <w:ind w:left="720"/>
      </w:pPr>
      <w:r>
        <w:t>Variables store data.</w:t>
      </w:r>
    </w:p>
    <w:p w14:paraId="3E20AF4F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440" w:hanging="360"/>
      </w:pPr>
    </w:p>
    <w:p w14:paraId="0A9212F2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440" w:hanging="360"/>
      </w:pPr>
    </w:p>
    <w:p w14:paraId="1D0CBA68">
      <w:pPr>
        <w:pStyle w:val="7"/>
        <w:keepNext w:val="0"/>
        <w:keepLines w:val="0"/>
        <w:widowControl/>
        <w:suppressLineNumbers w:val="0"/>
        <w:ind w:left="720"/>
      </w:pPr>
      <w:r>
        <w:t xml:space="preserve">Common data types: </w:t>
      </w:r>
      <w:r>
        <w:rPr>
          <w:rStyle w:val="5"/>
        </w:rPr>
        <w:t>int</w:t>
      </w:r>
      <w:r>
        <w:t xml:space="preserve">, </w:t>
      </w:r>
      <w:r>
        <w:rPr>
          <w:rStyle w:val="5"/>
        </w:rPr>
        <w:t>float</w:t>
      </w:r>
      <w:r>
        <w:t xml:space="preserve">, </w:t>
      </w:r>
      <w:r>
        <w:rPr>
          <w:rStyle w:val="5"/>
        </w:rPr>
        <w:t>str</w:t>
      </w:r>
      <w:r>
        <w:t xml:space="preserve">, </w:t>
      </w:r>
      <w:r>
        <w:rPr>
          <w:rStyle w:val="5"/>
        </w:rPr>
        <w:t>bool</w:t>
      </w:r>
    </w:p>
    <w:p w14:paraId="1ADE44CC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440" w:hanging="360"/>
      </w:pPr>
    </w:p>
    <w:p w14:paraId="00B6A84D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python</w:t>
      </w:r>
    </w:p>
    <w:p w14:paraId="6B90D664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CopyEdit</w:t>
      </w:r>
    </w:p>
    <w:p w14:paraId="62C60039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# Example variables</w:t>
      </w:r>
    </w:p>
    <w:p w14:paraId="28E144AC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age =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25</w:t>
      </w:r>
    </w:p>
    <w:p w14:paraId="5C8B9600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name =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"Alice"</w:t>
      </w:r>
    </w:p>
    <w:p w14:paraId="41F1732D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height =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5.7</w:t>
      </w:r>
    </w:p>
    <w:p w14:paraId="4E1C478B">
      <w:pPr>
        <w:keepNext w:val="0"/>
        <w:keepLines w:val="0"/>
        <w:widowControl/>
        <w:suppressLineNumbers w:val="0"/>
        <w:bidi w:val="0"/>
        <w:jc w:val="left"/>
      </w:pP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is_student =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True</w:t>
      </w:r>
    </w:p>
    <w:p w14:paraId="1E4E370A">
      <w:pPr>
        <w:keepNext w:val="0"/>
        <w:keepLines w:val="0"/>
        <w:widowControl/>
        <w:suppressLineNumbers w:val="0"/>
      </w:pPr>
      <w: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9C00842">
      <w:pPr>
        <w:pStyle w:val="2"/>
        <w:keepNext w:val="0"/>
        <w:keepLines w:val="0"/>
        <w:widowControl/>
        <w:suppressLineNumbers w:val="0"/>
      </w:pPr>
      <w:r>
        <w:t xml:space="preserve">📘 </w:t>
      </w:r>
      <w:r>
        <w:rPr>
          <w:rStyle w:val="8"/>
          <w:b/>
          <w:bCs/>
        </w:rPr>
        <w:t>Lesson 3: User Input and Output</w:t>
      </w:r>
    </w:p>
    <w:p w14:paraId="11913EE5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python</w:t>
      </w:r>
    </w:p>
    <w:p w14:paraId="1984300A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CopyEdit</w:t>
      </w:r>
    </w:p>
    <w:p w14:paraId="1E02625C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# Taking user input</w:t>
      </w:r>
    </w:p>
    <w:p w14:paraId="726B01D5">
      <w:pPr>
        <w:keepNext w:val="0"/>
        <w:keepLines w:val="0"/>
        <w:widowControl/>
        <w:suppressLineNumbers w:val="0"/>
        <w:bidi w:val="0"/>
        <w:jc w:val="left"/>
      </w:pP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name =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input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"What is your name? "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print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"Hello,"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>, name)</w:t>
      </w:r>
    </w:p>
    <w:p w14:paraId="7B68527D">
      <w:pPr>
        <w:keepNext w:val="0"/>
        <w:keepLines w:val="0"/>
        <w:widowControl/>
        <w:suppressLineNumbers w:val="0"/>
      </w:pPr>
      <w:r>
        <w:pict>
          <v:rect id="_x0000_i102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ED92256">
      <w:pPr>
        <w:pStyle w:val="2"/>
        <w:keepNext w:val="0"/>
        <w:keepLines w:val="0"/>
        <w:widowControl/>
        <w:suppressLineNumbers w:val="0"/>
      </w:pPr>
      <w:r>
        <w:t xml:space="preserve">📘 </w:t>
      </w:r>
      <w:r>
        <w:rPr>
          <w:rStyle w:val="8"/>
          <w:b/>
          <w:bCs/>
        </w:rPr>
        <w:t>Lesson 4: Conditional Statements (if/else)</w:t>
      </w:r>
    </w:p>
    <w:p w14:paraId="17E01C4F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python</w:t>
      </w:r>
    </w:p>
    <w:p w14:paraId="05539350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CopyEdit</w:t>
      </w:r>
    </w:p>
    <w:p w14:paraId="1A2B058C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age =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int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input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"Enter your age: "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))</w:t>
      </w:r>
    </w:p>
    <w:p w14:paraId="58AF1BF5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if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age &gt;=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18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>:</w:t>
      </w:r>
    </w:p>
    <w:p w14:paraId="237033FE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print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"You are an adult."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else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>:</w:t>
      </w:r>
    </w:p>
    <w:p w14:paraId="35164EDB">
      <w:pPr>
        <w:keepNext w:val="0"/>
        <w:keepLines w:val="0"/>
        <w:widowControl/>
        <w:suppressLineNumbers w:val="0"/>
        <w:bidi w:val="0"/>
        <w:jc w:val="left"/>
      </w:pP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print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"You are a minor."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</w:t>
      </w:r>
    </w:p>
    <w:p w14:paraId="57755073">
      <w:pPr>
        <w:keepNext w:val="0"/>
        <w:keepLines w:val="0"/>
        <w:widowControl/>
        <w:suppressLineNumbers w:val="0"/>
      </w:pPr>
      <w:r>
        <w:pict>
          <v:rect id="_x0000_i102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0C83C29">
      <w:pPr>
        <w:pStyle w:val="2"/>
        <w:keepNext w:val="0"/>
        <w:keepLines w:val="0"/>
        <w:widowControl/>
        <w:suppressLineNumbers w:val="0"/>
      </w:pPr>
      <w:r>
        <w:t xml:space="preserve">📘 </w:t>
      </w:r>
      <w:r>
        <w:rPr>
          <w:rStyle w:val="8"/>
          <w:b/>
          <w:bCs/>
        </w:rPr>
        <w:t>Lesson 5: Loops</w:t>
      </w:r>
    </w:p>
    <w:p w14:paraId="33015524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1440" w:hanging="360"/>
      </w:pPr>
    </w:p>
    <w:p w14:paraId="7B70B5B9">
      <w:pPr>
        <w:pStyle w:val="7"/>
        <w:keepNext w:val="0"/>
        <w:keepLines w:val="0"/>
        <w:widowControl/>
        <w:suppressLineNumbers w:val="0"/>
        <w:ind w:left="720"/>
      </w:pPr>
      <w:r>
        <w:rPr>
          <w:rStyle w:val="8"/>
        </w:rPr>
        <w:t>For loop</w:t>
      </w:r>
      <w:r>
        <w:t>: repeat a block for a range or collection</w:t>
      </w:r>
    </w:p>
    <w:p w14:paraId="237D6C11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1440" w:hanging="360"/>
      </w:pPr>
    </w:p>
    <w:p w14:paraId="62422679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1440" w:hanging="360"/>
      </w:pPr>
    </w:p>
    <w:p w14:paraId="001100B6">
      <w:pPr>
        <w:pStyle w:val="7"/>
        <w:keepNext w:val="0"/>
        <w:keepLines w:val="0"/>
        <w:widowControl/>
        <w:suppressLineNumbers w:val="0"/>
        <w:ind w:left="720"/>
      </w:pPr>
      <w:r>
        <w:rPr>
          <w:rStyle w:val="8"/>
        </w:rPr>
        <w:t>While loop</w:t>
      </w:r>
      <w:r>
        <w:t>: repeat while a condition is true</w:t>
      </w:r>
    </w:p>
    <w:p w14:paraId="480B94EA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1440" w:hanging="360"/>
      </w:pPr>
    </w:p>
    <w:p w14:paraId="21AA779F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python</w:t>
      </w:r>
    </w:p>
    <w:p w14:paraId="39F90F85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CopyEdit</w:t>
      </w:r>
    </w:p>
    <w:p w14:paraId="3A350F3F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# For loopfor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i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in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range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5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):</w:t>
      </w:r>
    </w:p>
    <w:p w14:paraId="634328BC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print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"Count:"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>, i)</w:t>
      </w:r>
    </w:p>
    <w:p w14:paraId="3A371C0F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# While loop</w:t>
      </w:r>
    </w:p>
    <w:p w14:paraId="7BEE85F4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x =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0while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x &lt;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3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>:</w:t>
      </w:r>
    </w:p>
    <w:p w14:paraId="23CF70E6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print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"x is"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>, x)</w:t>
      </w:r>
    </w:p>
    <w:p w14:paraId="700ECDB6">
      <w:pPr>
        <w:keepNext w:val="0"/>
        <w:keepLines w:val="0"/>
        <w:widowControl/>
        <w:suppressLineNumbers w:val="0"/>
        <w:bidi w:val="0"/>
        <w:jc w:val="left"/>
      </w:pP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x +=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1</w:t>
      </w:r>
    </w:p>
    <w:p w14:paraId="2FBC97E0">
      <w:pPr>
        <w:keepNext w:val="0"/>
        <w:keepLines w:val="0"/>
        <w:widowControl/>
        <w:suppressLineNumbers w:val="0"/>
      </w:pPr>
      <w:r>
        <w:pict>
          <v:rect id="_x0000_i102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3EA5960">
      <w:pPr>
        <w:pStyle w:val="2"/>
        <w:keepNext w:val="0"/>
        <w:keepLines w:val="0"/>
        <w:widowControl/>
        <w:suppressLineNumbers w:val="0"/>
      </w:pPr>
      <w:r>
        <w:t xml:space="preserve">📘 </w:t>
      </w:r>
      <w:r>
        <w:rPr>
          <w:rStyle w:val="8"/>
          <w:b/>
          <w:bCs/>
        </w:rPr>
        <w:t>Lesson 6: Functions</w:t>
      </w:r>
    </w:p>
    <w:p w14:paraId="73D2B2EC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1440" w:hanging="360"/>
      </w:pPr>
    </w:p>
    <w:p w14:paraId="0B9041EC">
      <w:pPr>
        <w:pStyle w:val="7"/>
        <w:keepNext w:val="0"/>
        <w:keepLines w:val="0"/>
        <w:widowControl/>
        <w:suppressLineNumbers w:val="0"/>
        <w:ind w:left="720"/>
      </w:pPr>
      <w:r>
        <w:t>Functions organize reusable code</w:t>
      </w:r>
    </w:p>
    <w:p w14:paraId="09F4A3D9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1440" w:hanging="360"/>
      </w:pPr>
    </w:p>
    <w:p w14:paraId="0E121C26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python</w:t>
      </w:r>
    </w:p>
    <w:p w14:paraId="7BC86FC6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CopyEdit</w:t>
      </w:r>
    </w:p>
    <w:p w14:paraId="442983E9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def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greet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name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):</w:t>
      </w:r>
    </w:p>
    <w:p w14:paraId="34410EC3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print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"Hello"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>, name)</w:t>
      </w:r>
    </w:p>
    <w:p w14:paraId="4446B967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 w14:paraId="278B7BDF">
      <w:pPr>
        <w:keepNext w:val="0"/>
        <w:keepLines w:val="0"/>
        <w:widowControl/>
        <w:suppressLineNumbers w:val="0"/>
        <w:bidi w:val="0"/>
        <w:jc w:val="left"/>
      </w:pP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>greet(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"Alice"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</w:t>
      </w:r>
    </w:p>
    <w:p w14:paraId="7E4B5BCA">
      <w:pPr>
        <w:keepNext w:val="0"/>
        <w:keepLines w:val="0"/>
        <w:widowControl/>
        <w:suppressLineNumbers w:val="0"/>
      </w:pPr>
      <w:r>
        <w:pict>
          <v:rect id="_x0000_i1030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C58B953">
      <w:pPr>
        <w:pStyle w:val="2"/>
        <w:keepNext w:val="0"/>
        <w:keepLines w:val="0"/>
        <w:widowControl/>
        <w:suppressLineNumbers w:val="0"/>
      </w:pPr>
      <w:r>
        <w:t xml:space="preserve">📘 </w:t>
      </w:r>
      <w:r>
        <w:rPr>
          <w:rStyle w:val="8"/>
          <w:b/>
          <w:bCs/>
        </w:rPr>
        <w:t>Lesson 7: Lists and Loops</w:t>
      </w:r>
    </w:p>
    <w:p w14:paraId="0BDB6F58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python</w:t>
      </w:r>
    </w:p>
    <w:p w14:paraId="31995B85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CopyEdit</w:t>
      </w:r>
    </w:p>
    <w:p w14:paraId="7B1D820A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>fruits = [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"apple"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"banana"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"cherry"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>]</w:t>
      </w:r>
    </w:p>
    <w:p w14:paraId="471E3885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for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fruit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in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fruits:</w:t>
      </w:r>
    </w:p>
    <w:p w14:paraId="5B05B332">
      <w:pPr>
        <w:keepNext w:val="0"/>
        <w:keepLines w:val="0"/>
        <w:widowControl/>
        <w:suppressLineNumbers w:val="0"/>
        <w:bidi w:val="0"/>
        <w:jc w:val="left"/>
      </w:pP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print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"I like"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>, fruit)</w:t>
      </w:r>
    </w:p>
    <w:p w14:paraId="205894B3">
      <w:pPr>
        <w:keepNext w:val="0"/>
        <w:keepLines w:val="0"/>
        <w:widowControl/>
        <w:suppressLineNumbers w:val="0"/>
      </w:pPr>
      <w:r>
        <w:pict>
          <v:rect id="_x0000_i1031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B844D94">
      <w:pPr>
        <w:pStyle w:val="2"/>
        <w:keepNext w:val="0"/>
        <w:keepLines w:val="0"/>
        <w:widowControl/>
        <w:suppressLineNumbers w:val="0"/>
      </w:pPr>
      <w:r>
        <w:t xml:space="preserve">📘 </w:t>
      </w:r>
      <w:r>
        <w:rPr>
          <w:rStyle w:val="8"/>
          <w:b/>
          <w:bCs/>
        </w:rPr>
        <w:t>Lesson 8: Dictionaries</w:t>
      </w:r>
    </w:p>
    <w:p w14:paraId="0757672C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1440" w:hanging="360"/>
      </w:pPr>
    </w:p>
    <w:p w14:paraId="0ECBF544">
      <w:pPr>
        <w:pStyle w:val="7"/>
        <w:keepNext w:val="0"/>
        <w:keepLines w:val="0"/>
        <w:widowControl/>
        <w:suppressLineNumbers w:val="0"/>
        <w:ind w:left="720"/>
      </w:pPr>
      <w:r>
        <w:t>Store data as key-value pairs</w:t>
      </w:r>
    </w:p>
    <w:p w14:paraId="4FB2BB78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1440" w:hanging="360"/>
      </w:pPr>
    </w:p>
    <w:p w14:paraId="3FE2A90D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python</w:t>
      </w:r>
    </w:p>
    <w:p w14:paraId="327555BF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CopyEdit</w:t>
      </w:r>
    </w:p>
    <w:p w14:paraId="2C24684C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>person = {</w:t>
      </w:r>
    </w:p>
    <w:p w14:paraId="4F6C98E1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"name"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: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"Bob"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>,</w:t>
      </w:r>
    </w:p>
    <w:p w14:paraId="6F0B47CE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"age"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: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30</w:t>
      </w:r>
    </w:p>
    <w:p w14:paraId="19FD859C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>}</w:t>
      </w:r>
    </w:p>
    <w:p w14:paraId="5D4363BE">
      <w:pPr>
        <w:keepNext w:val="0"/>
        <w:keepLines w:val="0"/>
        <w:widowControl/>
        <w:suppressLineNumbers w:val="0"/>
        <w:bidi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print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(person[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"name"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>])</w:t>
      </w:r>
    </w:p>
    <w:p w14:paraId="66E83F6B">
      <w:pPr>
        <w:keepNext w:val="0"/>
        <w:keepLines w:val="0"/>
        <w:widowControl/>
        <w:suppressLineNumbers w:val="0"/>
      </w:pPr>
      <w:r>
        <w:pict>
          <v:rect id="_x0000_i1032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F9EB20E">
      <w:pPr>
        <w:pStyle w:val="2"/>
        <w:keepNext w:val="0"/>
        <w:keepLines w:val="0"/>
        <w:widowControl/>
        <w:suppressLineNumbers w:val="0"/>
      </w:pPr>
      <w:r>
        <w:t xml:space="preserve">📘 </w:t>
      </w:r>
      <w:r>
        <w:rPr>
          <w:rStyle w:val="8"/>
          <w:b/>
          <w:bCs/>
        </w:rPr>
        <w:t>Lesson 9: Basic Error Handling</w:t>
      </w:r>
    </w:p>
    <w:p w14:paraId="04A1C5A1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python</w:t>
      </w:r>
    </w:p>
    <w:p w14:paraId="00A453CB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CopyEdit</w:t>
      </w:r>
    </w:p>
    <w:p w14:paraId="4AF130D0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try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>:</w:t>
      </w:r>
    </w:p>
    <w:p w14:paraId="26C7EA73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num =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int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input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"Enter a number: "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))</w:t>
      </w:r>
    </w:p>
    <w:p w14:paraId="1F02EDF6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print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"Double:"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, num *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2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except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ValueError:</w:t>
      </w:r>
    </w:p>
    <w:p w14:paraId="5790D48F">
      <w:pPr>
        <w:keepNext w:val="0"/>
        <w:keepLines w:val="0"/>
        <w:widowControl/>
        <w:suppressLineNumbers w:val="0"/>
        <w:bidi w:val="0"/>
        <w:jc w:val="left"/>
      </w:pP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print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"That's not a number!"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</w:t>
      </w:r>
    </w:p>
    <w:p w14:paraId="3974E3DC">
      <w:pPr>
        <w:keepNext w:val="0"/>
        <w:keepLines w:val="0"/>
        <w:widowControl/>
        <w:suppressLineNumbers w:val="0"/>
      </w:pPr>
      <w:r>
        <w:pict>
          <v:rect id="_x0000_i1033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0E67B29">
      <w:pPr>
        <w:pStyle w:val="2"/>
        <w:keepNext w:val="0"/>
        <w:keepLines w:val="0"/>
        <w:widowControl/>
        <w:suppressLineNumbers w:val="0"/>
      </w:pPr>
      <w:r>
        <w:t xml:space="preserve">📘 </w:t>
      </w:r>
      <w:r>
        <w:rPr>
          <w:rStyle w:val="8"/>
          <w:b/>
          <w:bCs/>
        </w:rPr>
        <w:t>Lesson 10: Practice Exercise</w:t>
      </w:r>
    </w:p>
    <w:p w14:paraId="603BBA77">
      <w:pPr>
        <w:pStyle w:val="7"/>
        <w:keepNext w:val="0"/>
        <w:keepLines w:val="0"/>
        <w:widowControl/>
        <w:suppressLineNumbers w:val="0"/>
      </w:pPr>
      <w:r>
        <w:rPr>
          <w:rStyle w:val="8"/>
        </w:rPr>
        <w:t>Problem:</w:t>
      </w:r>
      <w:r>
        <w:br w:type="textWrapping"/>
      </w:r>
      <w:r>
        <w:t>Write a program that asks for a number and prints whether it's even or odd.</w:t>
      </w:r>
    </w:p>
    <w:p w14:paraId="1AA6B724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python</w:t>
      </w:r>
    </w:p>
    <w:p w14:paraId="4ED52C23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CopyEdit</w:t>
      </w:r>
    </w:p>
    <w:p w14:paraId="543B1E78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num =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int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input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"Enter a number: "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))</w:t>
      </w:r>
    </w:p>
    <w:p w14:paraId="4051BAB5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if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num %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2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==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0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>:</w:t>
      </w:r>
      <w:bookmarkStart w:id="0" w:name="_GoBack"/>
      <w:bookmarkEnd w:id="0"/>
    </w:p>
    <w:p w14:paraId="1A1FABF6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print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"Even number"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else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>:</w:t>
      </w:r>
    </w:p>
    <w:p w14:paraId="477E5617">
      <w:pPr>
        <w:keepNext w:val="0"/>
        <w:keepLines w:val="0"/>
        <w:widowControl/>
        <w:suppressLineNumbers w:val="0"/>
        <w:bidi w:val="0"/>
        <w:jc w:val="left"/>
      </w:pP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print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"Odd number"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</w:t>
      </w:r>
    </w:p>
    <w:p w14:paraId="79CA6E39">
      <w:pPr>
        <w:spacing w:line="480" w:lineRule="auto"/>
        <w:jc w:val="both"/>
        <w:rPr>
          <w:rFonts w:hint="default" w:ascii="Times New Roman" w:hAnsi="Times New Roman" w:cs="Times New Roman"/>
          <w:sz w:val="52"/>
          <w:szCs w:val="52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6EF7B3E"/>
    <w:multiLevelType w:val="multilevel"/>
    <w:tmpl w:val="96EF7B3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9B133F5F"/>
    <w:multiLevelType w:val="multilevel"/>
    <w:tmpl w:val="9B133F5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F04C0BF4"/>
    <w:multiLevelType w:val="multilevel"/>
    <w:tmpl w:val="F04C0BF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1340DCCA"/>
    <w:multiLevelType w:val="multilevel"/>
    <w:tmpl w:val="1340DCC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35D6C6A3"/>
    <w:multiLevelType w:val="multilevel"/>
    <w:tmpl w:val="35D6C6A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1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61561A2"/>
    <w:rsid w:val="019A60ED"/>
    <w:rsid w:val="66156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TML Code"/>
    <w:basedOn w:val="3"/>
    <w:uiPriority w:val="0"/>
    <w:rPr>
      <w:rFonts w:ascii="Courier New" w:hAnsi="Courier New" w:cs="Courier New"/>
      <w:sz w:val="20"/>
      <w:szCs w:val="20"/>
    </w:rPr>
  </w:style>
  <w:style w:type="paragraph" w:styleId="6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7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8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2025-02-06T06:09:00Z</dcterms:created>
  <dc:creator>Adrian Manatad</dc:creator>
  <cp:lastModifiedBy>Adrian Manatad</cp:lastModifiedBy>
  <dcterms:modified xsi:type="dcterms:W3CDTF">2025-05-30T13:22:42Z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BDD1CEED23B24076BB7CB382AE054579_11</vt:lpwstr>
  </property>
</Properties>
</file>