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FE8AB" w14:textId="2B2FB397" w:rsidR="001C6476" w:rsidRDefault="00B43212">
      <w:r>
        <w:t>Trophic Modes</w:t>
      </w:r>
    </w:p>
    <w:p w14:paraId="60096C6A" w14:textId="115C31B8" w:rsidR="00B43212" w:rsidRDefault="00B43212">
      <w:r>
        <w:t>Saprotrophs</w:t>
      </w:r>
    </w:p>
    <w:p w14:paraId="24D3D7BA" w14:textId="6E07CD10" w:rsidR="00B43212" w:rsidRDefault="00B43212"/>
    <w:p w14:paraId="3C52DE7E" w14:textId="3AD00E55" w:rsidR="00B43212" w:rsidRDefault="00B43212">
      <w:r>
        <w:rPr>
          <w:noProof/>
        </w:rPr>
        <w:drawing>
          <wp:inline distT="0" distB="0" distL="0" distR="0" wp14:anchorId="4ECB21B5" wp14:editId="2485C47F">
            <wp:extent cx="5943600" cy="3389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B6AF" w14:textId="3156FCBC" w:rsidR="00B43212" w:rsidRDefault="00B43212"/>
    <w:p w14:paraId="30070557" w14:textId="77777777" w:rsidR="00B43212" w:rsidRPr="00B43212" w:rsidRDefault="00B43212" w:rsidP="00B4321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B43212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&gt; </w:t>
      </w:r>
      <w:proofErr w:type="spellStart"/>
      <w:proofErr w:type="gramStart"/>
      <w:r w:rsidRPr="00B43212">
        <w:rPr>
          <w:rFonts w:ascii="Lucida Console" w:eastAsia="Times New Roman" w:hAnsi="Lucida Console" w:cs="Courier New"/>
          <w:color w:val="859900"/>
          <w:sz w:val="20"/>
          <w:szCs w:val="20"/>
        </w:rPr>
        <w:t>Anova</w:t>
      </w:r>
      <w:proofErr w:type="spellEnd"/>
      <w:r w:rsidRPr="00B43212">
        <w:rPr>
          <w:rFonts w:ascii="Lucida Console" w:eastAsia="Times New Roman" w:hAnsi="Lucida Console" w:cs="Courier New"/>
          <w:color w:val="859900"/>
          <w:sz w:val="20"/>
          <w:szCs w:val="20"/>
        </w:rPr>
        <w:t>(</w:t>
      </w:r>
      <w:proofErr w:type="spellStart"/>
      <w:proofErr w:type="gramEnd"/>
      <w:r w:rsidRPr="00B43212">
        <w:rPr>
          <w:rFonts w:ascii="Lucida Console" w:eastAsia="Times New Roman" w:hAnsi="Lucida Console" w:cs="Courier New"/>
          <w:color w:val="859900"/>
          <w:sz w:val="20"/>
          <w:szCs w:val="20"/>
        </w:rPr>
        <w:t>Saprt_abun_R_mod</w:t>
      </w:r>
      <w:proofErr w:type="spellEnd"/>
      <w:r w:rsidRPr="00B43212">
        <w:rPr>
          <w:rFonts w:ascii="Lucida Console" w:eastAsia="Times New Roman" w:hAnsi="Lucida Console" w:cs="Courier New"/>
          <w:color w:val="859900"/>
          <w:sz w:val="20"/>
          <w:szCs w:val="20"/>
        </w:rPr>
        <w:t>, type=3)</w:t>
      </w:r>
    </w:p>
    <w:p w14:paraId="1864B39F" w14:textId="77777777" w:rsidR="00B43212" w:rsidRPr="00B43212" w:rsidRDefault="00B43212" w:rsidP="00B4321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Anova</w:t>
      </w:r>
      <w:proofErr w:type="spellEnd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Table (Type III tests)</w:t>
      </w:r>
    </w:p>
    <w:p w14:paraId="6A4BAC82" w14:textId="77777777" w:rsidR="00B43212" w:rsidRPr="00B43212" w:rsidRDefault="00B43212" w:rsidP="00B4321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7425D795" w14:textId="77777777" w:rsidR="00B43212" w:rsidRPr="00B43212" w:rsidRDefault="00B43212" w:rsidP="00B4321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Response: log(value)</w:t>
      </w:r>
    </w:p>
    <w:p w14:paraId="6ACC5F98" w14:textId="77777777" w:rsidR="00B43212" w:rsidRPr="00B43212" w:rsidRDefault="00B43212" w:rsidP="00B4321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      Sum </w:t>
      </w:r>
      <w:proofErr w:type="spellStart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Sq</w:t>
      </w:r>
      <w:proofErr w:type="spellEnd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Df   F value </w:t>
      </w:r>
      <w:proofErr w:type="spellStart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Pr</w:t>
      </w:r>
      <w:proofErr w:type="spellEnd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(&gt;F)    </w:t>
      </w:r>
    </w:p>
    <w:p w14:paraId="3D7C3CC9" w14:textId="77777777" w:rsidR="00B43212" w:rsidRPr="00B43212" w:rsidRDefault="00B43212" w:rsidP="00B4321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(Intercept) </w:t>
      </w:r>
      <w:proofErr w:type="gramStart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771.41  1</w:t>
      </w:r>
      <w:proofErr w:type="gramEnd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6731.1194 &lt;2e-16 ***</w:t>
      </w:r>
    </w:p>
    <w:p w14:paraId="6234BA84" w14:textId="77777777" w:rsidR="00B43212" w:rsidRPr="00B43212" w:rsidRDefault="00B43212" w:rsidP="00B4321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Species       </w:t>
      </w:r>
      <w:proofErr w:type="gramStart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0.16  3</w:t>
      </w:r>
      <w:proofErr w:type="gramEnd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0.4705 0.7042    </w:t>
      </w:r>
    </w:p>
    <w:p w14:paraId="1BE44F71" w14:textId="77777777" w:rsidR="00B43212" w:rsidRPr="00B43212" w:rsidRDefault="00B43212" w:rsidP="00B4321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Site          </w:t>
      </w:r>
      <w:proofErr w:type="gramStart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0.34  2</w:t>
      </w:r>
      <w:proofErr w:type="gramEnd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1.4998 0.2330    </w:t>
      </w:r>
    </w:p>
    <w:p w14:paraId="20C874B3" w14:textId="77777777" w:rsidR="00B43212" w:rsidRPr="00B43212" w:rsidRDefault="00B43212" w:rsidP="00B4321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Residuals     5.73 50                     </w:t>
      </w:r>
    </w:p>
    <w:p w14:paraId="4531B7EA" w14:textId="77777777" w:rsidR="00B43212" w:rsidRPr="00B43212" w:rsidRDefault="00B43212" w:rsidP="00B4321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---</w:t>
      </w:r>
    </w:p>
    <w:p w14:paraId="1F697163" w14:textId="77777777" w:rsidR="00B43212" w:rsidRPr="00B43212" w:rsidRDefault="00B43212" w:rsidP="00B4321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Signif</w:t>
      </w:r>
      <w:proofErr w:type="spellEnd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‘ ’</w:t>
      </w:r>
      <w:proofErr w:type="gramEnd"/>
      <w:r w:rsidRPr="00B43212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1</w:t>
      </w:r>
    </w:p>
    <w:p w14:paraId="712A91AF" w14:textId="18EC0EAD" w:rsidR="00B43212" w:rsidRDefault="00B43212"/>
    <w:p w14:paraId="32FBCA7B" w14:textId="00939D0A" w:rsidR="00B43212" w:rsidRDefault="00B43212">
      <w:r>
        <w:br w:type="page"/>
      </w:r>
    </w:p>
    <w:p w14:paraId="39FC3FA2" w14:textId="7998C967" w:rsidR="00B43212" w:rsidRDefault="00B43212">
      <w:r>
        <w:rPr>
          <w:noProof/>
        </w:rPr>
        <w:lastRenderedPageBreak/>
        <w:drawing>
          <wp:inline distT="0" distB="0" distL="0" distR="0" wp14:anchorId="23F881AB" wp14:editId="6D874617">
            <wp:extent cx="5943600" cy="3389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A8E9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kt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859900"/>
        </w:rPr>
        <w:t>Anova</w:t>
      </w:r>
      <w:proofErr w:type="spellEnd"/>
      <w:r>
        <w:rPr>
          <w:rStyle w:val="gd15mcfcktb"/>
          <w:rFonts w:ascii="Lucida Console" w:hAnsi="Lucida Console"/>
          <w:color w:val="859900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859900"/>
        </w:rPr>
        <w:t>Patho_abun_R_mod</w:t>
      </w:r>
      <w:proofErr w:type="spellEnd"/>
      <w:r>
        <w:rPr>
          <w:rStyle w:val="gd15mcfcktb"/>
          <w:rFonts w:ascii="Lucida Console" w:hAnsi="Lucida Console"/>
          <w:color w:val="859900"/>
        </w:rPr>
        <w:t>, type=3)</w:t>
      </w:r>
    </w:p>
    <w:p w14:paraId="7FE9A3DE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Anova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Table (Type III tests)</w:t>
      </w:r>
    </w:p>
    <w:p w14:paraId="414088D0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63CD757E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Response: log(value)</w:t>
      </w:r>
    </w:p>
    <w:p w14:paraId="5C214C1F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        Sum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Df   F value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(&gt;F)    </w:t>
      </w:r>
    </w:p>
    <w:p w14:paraId="047229F1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(Intercept)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481.04  1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3405.9132 &lt;2e-16 ***</w:t>
      </w:r>
    </w:p>
    <w:p w14:paraId="2ABFAC83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Species  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0.13  3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0.3044 0.8220    </w:t>
      </w:r>
    </w:p>
    <w:p w14:paraId="1649ECA4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Site     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0.14  2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0.4927 0.6139    </w:t>
      </w:r>
    </w:p>
    <w:p w14:paraId="2D081B42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Residuals     7.06 50                     </w:t>
      </w:r>
    </w:p>
    <w:p w14:paraId="2B0A77FD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---</w:t>
      </w:r>
    </w:p>
    <w:p w14:paraId="4BA9E38D" w14:textId="77777777" w:rsidR="00B43212" w:rsidRDefault="00B43212" w:rsidP="00B43212">
      <w:pPr>
        <w:pStyle w:val="HTMLPreformatted"/>
        <w:shd w:val="clear" w:color="auto" w:fill="002B36"/>
        <w:wordWrap w:val="0"/>
        <w:rPr>
          <w:rFonts w:ascii="Lucida Console" w:hAnsi="Lucida Console"/>
          <w:color w:val="93A1A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Signif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‘ ’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1</w:t>
      </w:r>
    </w:p>
    <w:p w14:paraId="757367BB" w14:textId="4F8B6C5E" w:rsidR="00B43212" w:rsidRDefault="00B43212"/>
    <w:p w14:paraId="32C92B50" w14:textId="6A8F7BBE" w:rsidR="00B43212" w:rsidRDefault="00B43212">
      <w:r>
        <w:br w:type="page"/>
      </w:r>
    </w:p>
    <w:p w14:paraId="1D8B2681" w14:textId="56473E46" w:rsidR="00B43212" w:rsidRDefault="00B43212">
      <w:r>
        <w:rPr>
          <w:noProof/>
        </w:rPr>
        <w:lastRenderedPageBreak/>
        <w:drawing>
          <wp:inline distT="0" distB="0" distL="0" distR="0" wp14:anchorId="3B3DD0A7" wp14:editId="2D093BC8">
            <wp:extent cx="5943600" cy="3389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863B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kt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859900"/>
        </w:rPr>
        <w:t>Anova</w:t>
      </w:r>
      <w:proofErr w:type="spellEnd"/>
      <w:r>
        <w:rPr>
          <w:rStyle w:val="gd15mcfcktb"/>
          <w:rFonts w:ascii="Lucida Console" w:hAnsi="Lucida Console"/>
          <w:color w:val="859900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859900"/>
        </w:rPr>
        <w:t>Symbio_abun_R_mod</w:t>
      </w:r>
      <w:proofErr w:type="spellEnd"/>
      <w:r>
        <w:rPr>
          <w:rStyle w:val="gd15mcfcktb"/>
          <w:rFonts w:ascii="Lucida Console" w:hAnsi="Lucida Console"/>
          <w:color w:val="859900"/>
        </w:rPr>
        <w:t>, type=3)</w:t>
      </w:r>
    </w:p>
    <w:p w14:paraId="148B5FBA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Anova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Table (Type III tests)</w:t>
      </w:r>
    </w:p>
    <w:p w14:paraId="41E41153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6579842D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Response: log(value)</w:t>
      </w:r>
    </w:p>
    <w:p w14:paraId="01D0A930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        Sum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Df   F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value 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Pr</w:t>
      </w:r>
      <w:proofErr w:type="spellEnd"/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(&gt;F)    </w:t>
      </w:r>
    </w:p>
    <w:p w14:paraId="3CF74D10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(Intercept)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668.63  1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5097.4038 &lt; 2e-16 ***</w:t>
      </w:r>
    </w:p>
    <w:p w14:paraId="7654223F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Species  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0.33  3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0.8462 0.47518    </w:t>
      </w:r>
    </w:p>
    <w:p w14:paraId="14B2CE04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Site     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0.77  2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2.9378 0.06219 .  </w:t>
      </w:r>
    </w:p>
    <w:p w14:paraId="2A961E23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Residuals     6.56 50                      </w:t>
      </w:r>
    </w:p>
    <w:p w14:paraId="5C0EDE69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---</w:t>
      </w:r>
    </w:p>
    <w:p w14:paraId="417736BD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Signif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‘ ’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1</w:t>
      </w:r>
    </w:p>
    <w:p w14:paraId="157BCD46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kt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t xml:space="preserve">&gt; </w:t>
      </w:r>
      <w:r>
        <w:rPr>
          <w:rStyle w:val="gd15mcfcktb"/>
          <w:rFonts w:ascii="Lucida Console" w:hAnsi="Lucida Console"/>
          <w:color w:val="859900"/>
        </w:rPr>
        <w:t xml:space="preserve">#Site          </w:t>
      </w:r>
      <w:proofErr w:type="gramStart"/>
      <w:r>
        <w:rPr>
          <w:rStyle w:val="gd15mcfcktb"/>
          <w:rFonts w:ascii="Lucida Console" w:hAnsi="Lucida Console"/>
          <w:color w:val="859900"/>
        </w:rPr>
        <w:t>0.77  2</w:t>
      </w:r>
      <w:proofErr w:type="gramEnd"/>
      <w:r>
        <w:rPr>
          <w:rStyle w:val="gd15mcfcktb"/>
          <w:rFonts w:ascii="Lucida Console" w:hAnsi="Lucida Console"/>
          <w:color w:val="859900"/>
        </w:rPr>
        <w:t xml:space="preserve">    2.9378 0.06219 .</w:t>
      </w:r>
    </w:p>
    <w:p w14:paraId="497EBD63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kt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859900"/>
        </w:rPr>
        <w:t>emmeans</w:t>
      </w:r>
      <w:proofErr w:type="spellEnd"/>
      <w:r>
        <w:rPr>
          <w:rStyle w:val="gd15mcfcktb"/>
          <w:rFonts w:ascii="Lucida Console" w:hAnsi="Lucida Console"/>
          <w:color w:val="859900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859900"/>
        </w:rPr>
        <w:t>Symbio_abun_R_mod</w:t>
      </w:r>
      <w:proofErr w:type="spellEnd"/>
      <w:r>
        <w:rPr>
          <w:rStyle w:val="gd15mcfcktb"/>
          <w:rFonts w:ascii="Lucida Console" w:hAnsi="Lucida Console"/>
          <w:color w:val="859900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859900"/>
        </w:rPr>
        <w:t>pairwise~Site</w:t>
      </w:r>
      <w:proofErr w:type="spellEnd"/>
      <w:r>
        <w:rPr>
          <w:rStyle w:val="gd15mcfcktb"/>
          <w:rFonts w:ascii="Lucida Console" w:hAnsi="Lucida Console"/>
          <w:color w:val="859900"/>
        </w:rPr>
        <w:t>)</w:t>
      </w:r>
    </w:p>
    <w:p w14:paraId="1E345955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$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emmeans</w:t>
      </w:r>
      <w:proofErr w:type="spellEnd"/>
    </w:p>
    <w:p w14:paraId="5953C79A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Site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emmean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 SE df lower.CL upper.CL</w:t>
      </w:r>
    </w:p>
    <w:p w14:paraId="7E1D41D9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E      4.93 0.0847 50     4.76     5.10</w:t>
      </w:r>
    </w:p>
    <w:p w14:paraId="4374190B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G      4.84 0.0847 50     4.67     5.01</w:t>
      </w:r>
    </w:p>
    <w:p w14:paraId="57F19489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S      4.50 0.1782 50     4.15     4.86</w:t>
      </w:r>
    </w:p>
    <w:p w14:paraId="69DC27EE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3DF4BF56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Results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are averaged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over the levels of: Species </w:t>
      </w:r>
    </w:p>
    <w:p w14:paraId="715D12F7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Results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are given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on the log (not the response) scale. </w:t>
      </w:r>
    </w:p>
    <w:p w14:paraId="1AAD8DEF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Confidence level used: 0.95 </w:t>
      </w:r>
    </w:p>
    <w:p w14:paraId="0F2ADB93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7A365065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$contrasts</w:t>
      </w:r>
    </w:p>
    <w:p w14:paraId="10B72329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contrast estimate    SE df </w:t>
      </w:r>
      <w:proofErr w:type="spellStart"/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t.ratio</w:t>
      </w:r>
      <w:proofErr w:type="spellEnd"/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p.value</w:t>
      </w:r>
      <w:proofErr w:type="spellEnd"/>
    </w:p>
    <w:p w14:paraId="5CCCA818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E - G      0.0833 0.128 50 0.650   0.7931 </w:t>
      </w:r>
    </w:p>
    <w:p w14:paraId="32599682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E - S      0.4229 0.181 50 2.335   0.0601 </w:t>
      </w:r>
    </w:p>
    <w:p w14:paraId="31EFC162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G - S      0.3396 0.222 50 1.531   0.2852 </w:t>
      </w:r>
    </w:p>
    <w:p w14:paraId="55DAA35E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3FBA3406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Results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are averaged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over the levels of: Species </w:t>
      </w:r>
    </w:p>
    <w:p w14:paraId="656AB314" w14:textId="77777777" w:rsidR="00B43212" w:rsidRDefault="00B43212" w:rsidP="00B43212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Results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are given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on the log (not the response) scale. </w:t>
      </w:r>
    </w:p>
    <w:p w14:paraId="4964EB7E" w14:textId="77777777" w:rsidR="00B43212" w:rsidRDefault="00B43212" w:rsidP="00B43212">
      <w:pPr>
        <w:pStyle w:val="HTMLPreformatted"/>
        <w:shd w:val="clear" w:color="auto" w:fill="002B36"/>
        <w:wordWrap w:val="0"/>
        <w:rPr>
          <w:rFonts w:ascii="Lucida Console" w:hAnsi="Lucida Console"/>
          <w:color w:val="93A1A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P value adjustment: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tukey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method for comparing a family of 3 estimates </w:t>
      </w:r>
    </w:p>
    <w:p w14:paraId="062CDC60" w14:textId="3FAB29D3" w:rsidR="00B43212" w:rsidRDefault="00B43212"/>
    <w:p w14:paraId="24705075" w14:textId="03CB52F4" w:rsidR="00B43212" w:rsidRDefault="00B43212">
      <w:r>
        <w:br w:type="page"/>
      </w:r>
    </w:p>
    <w:p w14:paraId="52E38A6C" w14:textId="05565324" w:rsidR="001C6476" w:rsidRDefault="001C6476">
      <w:r>
        <w:lastRenderedPageBreak/>
        <w:t>Guild Analyses</w:t>
      </w:r>
    </w:p>
    <w:p w14:paraId="6C4412F8" w14:textId="79430DAB" w:rsidR="001C6476" w:rsidRDefault="001C6476">
      <w:r>
        <w:t>Arbuscular</w:t>
      </w:r>
    </w:p>
    <w:p w14:paraId="4CD15A2F" w14:textId="77777777" w:rsidR="001C6476" w:rsidRDefault="001C6476"/>
    <w:p w14:paraId="2A3A01D4" w14:textId="5207508E" w:rsidR="00B43212" w:rsidRDefault="00B43212">
      <w:r>
        <w:rPr>
          <w:noProof/>
        </w:rPr>
        <w:drawing>
          <wp:inline distT="0" distB="0" distL="0" distR="0" wp14:anchorId="0F01B6A9" wp14:editId="4FCCF276">
            <wp:extent cx="5943600" cy="3389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DE13" w14:textId="015C6656" w:rsidR="00B43212" w:rsidRDefault="00B43212"/>
    <w:p w14:paraId="3D4AE636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kt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859900"/>
        </w:rPr>
        <w:t>Anova</w:t>
      </w:r>
      <w:proofErr w:type="spellEnd"/>
      <w:r>
        <w:rPr>
          <w:rStyle w:val="gd15mcfcktb"/>
          <w:rFonts w:ascii="Lucida Console" w:hAnsi="Lucida Console"/>
          <w:color w:val="859900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859900"/>
        </w:rPr>
        <w:t>Arbu_abun_R_mod</w:t>
      </w:r>
      <w:proofErr w:type="spellEnd"/>
      <w:r>
        <w:rPr>
          <w:rStyle w:val="gd15mcfcktb"/>
          <w:rFonts w:ascii="Lucida Console" w:hAnsi="Lucida Console"/>
          <w:color w:val="859900"/>
        </w:rPr>
        <w:t>, type=3)</w:t>
      </w:r>
    </w:p>
    <w:p w14:paraId="7D6E7A49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Anova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Table (Type III tests)</w:t>
      </w:r>
    </w:p>
    <w:p w14:paraId="12563191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0FB842A6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Response: log(value)</w:t>
      </w:r>
    </w:p>
    <w:p w14:paraId="2AE18BE9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        Sum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Df   F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value 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Pr</w:t>
      </w:r>
      <w:proofErr w:type="spellEnd"/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(&gt;F)    </w:t>
      </w:r>
    </w:p>
    <w:p w14:paraId="29C12690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(Intercept)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584.05  1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2851.3159 &lt; 2e-16 ***</w:t>
      </w:r>
    </w:p>
    <w:p w14:paraId="71F12FA3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Species  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0.68  3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1.1124 0.35293    </w:t>
      </w:r>
    </w:p>
    <w:p w14:paraId="4CBD6B70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Site     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1.57  2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3.8232 0.02851 *  </w:t>
      </w:r>
    </w:p>
    <w:p w14:paraId="19CF7ED5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Residuals    10.24 50                      </w:t>
      </w:r>
    </w:p>
    <w:p w14:paraId="48416E5F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---</w:t>
      </w:r>
    </w:p>
    <w:p w14:paraId="113406CF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Signif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‘ ’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1</w:t>
      </w:r>
    </w:p>
    <w:p w14:paraId="5D9C15A1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kt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859900"/>
        </w:rPr>
        <w:t>emmeans</w:t>
      </w:r>
      <w:proofErr w:type="spellEnd"/>
      <w:r>
        <w:rPr>
          <w:rStyle w:val="gd15mcfcktb"/>
          <w:rFonts w:ascii="Lucida Console" w:hAnsi="Lucida Console"/>
          <w:color w:val="859900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859900"/>
        </w:rPr>
        <w:t>Arbu_abun_R_mod</w:t>
      </w:r>
      <w:proofErr w:type="spellEnd"/>
      <w:r>
        <w:rPr>
          <w:rStyle w:val="gd15mcfcktb"/>
          <w:rFonts w:ascii="Lucida Console" w:hAnsi="Lucida Console"/>
          <w:color w:val="859900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859900"/>
        </w:rPr>
        <w:t>pairwise~Site</w:t>
      </w:r>
      <w:proofErr w:type="spellEnd"/>
      <w:r>
        <w:rPr>
          <w:rStyle w:val="gd15mcfcktb"/>
          <w:rFonts w:ascii="Lucida Console" w:hAnsi="Lucida Console"/>
          <w:color w:val="859900"/>
        </w:rPr>
        <w:t>)</w:t>
      </w:r>
    </w:p>
    <w:p w14:paraId="47F69A5A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$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emmeans</w:t>
      </w:r>
      <w:proofErr w:type="spellEnd"/>
    </w:p>
    <w:p w14:paraId="5A8C58DE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Site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emmean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SE df lower.CL upper.CL</w:t>
      </w:r>
    </w:p>
    <w:p w14:paraId="553A253F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E      4.69 0.106 50     4.47     4.90</w:t>
      </w:r>
    </w:p>
    <w:p w14:paraId="32B3D19B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G      4.57 0.106 50     4.36     4.79</w:t>
      </w:r>
    </w:p>
    <w:p w14:paraId="377CFA7B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S      4.08 0.223 50     3.63     4.53</w:t>
      </w:r>
    </w:p>
    <w:p w14:paraId="50A20BFC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73B2B170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Results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are averaged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over the levels of: Species </w:t>
      </w:r>
    </w:p>
    <w:p w14:paraId="294E0F4C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Results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are given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on the log (not the response) scale. </w:t>
      </w:r>
    </w:p>
    <w:p w14:paraId="32ADA8F5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Confidence level used: 0.95 </w:t>
      </w:r>
    </w:p>
    <w:p w14:paraId="4B378A62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2CC4A11A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$contrasts</w:t>
      </w:r>
    </w:p>
    <w:p w14:paraId="0E653193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contrast estimate    SE df </w:t>
      </w:r>
      <w:proofErr w:type="spellStart"/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t.ratio</w:t>
      </w:r>
      <w:proofErr w:type="spellEnd"/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p.value</w:t>
      </w:r>
      <w:proofErr w:type="spellEnd"/>
    </w:p>
    <w:p w14:paraId="5B2B80AF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E - G       0.112 0.160 50 0.700   0.7648 </w:t>
      </w:r>
    </w:p>
    <w:p w14:paraId="2EF4A0D4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E - S       0.605 0.226 50 2.675   0.0267 </w:t>
      </w:r>
    </w:p>
    <w:p w14:paraId="79CAA407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G - S       0.493 0.277 50 1.780   0.1866 </w:t>
      </w:r>
    </w:p>
    <w:p w14:paraId="6E039787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1AD900F8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Results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are averaged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over the levels of: Species </w:t>
      </w:r>
    </w:p>
    <w:p w14:paraId="1206E55D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Results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are given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on the log (not the response) scale. </w:t>
      </w:r>
    </w:p>
    <w:p w14:paraId="2D99EE43" w14:textId="77777777" w:rsidR="001C6476" w:rsidRDefault="001C6476" w:rsidP="001C6476">
      <w:pPr>
        <w:pStyle w:val="HTMLPreformatted"/>
        <w:shd w:val="clear" w:color="auto" w:fill="002B36"/>
        <w:wordWrap w:val="0"/>
        <w:rPr>
          <w:rFonts w:ascii="Lucida Console" w:hAnsi="Lucida Console"/>
          <w:color w:val="93A1A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P value adjustment: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tukey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method for comparing a family of 3 estimates </w:t>
      </w:r>
    </w:p>
    <w:p w14:paraId="50CEAEFB" w14:textId="46E7F38A" w:rsidR="00B43212" w:rsidRDefault="001C6476">
      <w:r>
        <w:rPr>
          <w:noProof/>
        </w:rPr>
        <w:lastRenderedPageBreak/>
        <w:drawing>
          <wp:inline distT="0" distB="0" distL="0" distR="0" wp14:anchorId="6DB84618" wp14:editId="30A1B6A0">
            <wp:extent cx="5943600" cy="3389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1D7D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kt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859900"/>
        </w:rPr>
        <w:t>Anova</w:t>
      </w:r>
      <w:proofErr w:type="spellEnd"/>
      <w:r>
        <w:rPr>
          <w:rStyle w:val="gd15mcfcktb"/>
          <w:rFonts w:ascii="Lucida Console" w:hAnsi="Lucida Console"/>
          <w:color w:val="859900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859900"/>
        </w:rPr>
        <w:t>Sapr_abun_R_mod</w:t>
      </w:r>
      <w:proofErr w:type="spellEnd"/>
      <w:r>
        <w:rPr>
          <w:rStyle w:val="gd15mcfcktb"/>
          <w:rFonts w:ascii="Lucida Console" w:hAnsi="Lucida Console"/>
          <w:color w:val="859900"/>
        </w:rPr>
        <w:t>, type=3)</w:t>
      </w:r>
    </w:p>
    <w:p w14:paraId="4AD03208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Anova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Table (Type III tests)</w:t>
      </w:r>
    </w:p>
    <w:p w14:paraId="301C2CDB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43F1A021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Response: log(value)</w:t>
      </w:r>
    </w:p>
    <w:p w14:paraId="2798F246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        Sum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Df   F value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(&gt;F)    </w:t>
      </w:r>
    </w:p>
    <w:p w14:paraId="31932A91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(Intercept)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742.58  1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6651.4750 &lt;2e-16 ***</w:t>
      </w:r>
    </w:p>
    <w:p w14:paraId="75D4CCEC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Species  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0.18  3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0.5294 0.6641    </w:t>
      </w:r>
    </w:p>
    <w:p w14:paraId="7FC6682D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Site     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0.22  2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0.9708 0.3858    </w:t>
      </w:r>
    </w:p>
    <w:p w14:paraId="79977CA8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Residuals     5.58 50                     </w:t>
      </w:r>
    </w:p>
    <w:p w14:paraId="4396320A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---</w:t>
      </w:r>
    </w:p>
    <w:p w14:paraId="740A90F5" w14:textId="77777777" w:rsidR="001C6476" w:rsidRDefault="001C6476" w:rsidP="001C6476">
      <w:pPr>
        <w:pStyle w:val="HTMLPreformatted"/>
        <w:shd w:val="clear" w:color="auto" w:fill="002B36"/>
        <w:wordWrap w:val="0"/>
        <w:rPr>
          <w:rFonts w:ascii="Lucida Console" w:hAnsi="Lucida Console"/>
          <w:color w:val="93A1A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Signif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‘ ’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1</w:t>
      </w:r>
    </w:p>
    <w:p w14:paraId="4B76BFB0" w14:textId="5467F359" w:rsidR="001C6476" w:rsidRDefault="001C6476"/>
    <w:p w14:paraId="32EF9059" w14:textId="2B817934" w:rsidR="001C6476" w:rsidRDefault="001C6476"/>
    <w:p w14:paraId="211395B0" w14:textId="07623398" w:rsidR="001C6476" w:rsidRDefault="001C6476">
      <w:r>
        <w:br w:type="page"/>
      </w:r>
    </w:p>
    <w:p w14:paraId="5D61F99A" w14:textId="2F241927" w:rsidR="001C6476" w:rsidRDefault="001C6476">
      <w:r>
        <w:rPr>
          <w:noProof/>
        </w:rPr>
        <w:lastRenderedPageBreak/>
        <w:drawing>
          <wp:inline distT="0" distB="0" distL="0" distR="0" wp14:anchorId="51669552" wp14:editId="04904E9A">
            <wp:extent cx="5943600" cy="3389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56E9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kt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859900"/>
        </w:rPr>
        <w:t>Anova</w:t>
      </w:r>
      <w:proofErr w:type="spellEnd"/>
      <w:r>
        <w:rPr>
          <w:rStyle w:val="gd15mcfcktb"/>
          <w:rFonts w:ascii="Lucida Console" w:hAnsi="Lucida Console"/>
          <w:color w:val="859900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859900"/>
        </w:rPr>
        <w:t>Path_abun_R_mod</w:t>
      </w:r>
      <w:proofErr w:type="spellEnd"/>
      <w:r>
        <w:rPr>
          <w:rStyle w:val="gd15mcfcktb"/>
          <w:rFonts w:ascii="Lucida Console" w:hAnsi="Lucida Console"/>
          <w:color w:val="859900"/>
        </w:rPr>
        <w:t>, type=3)</w:t>
      </w:r>
    </w:p>
    <w:p w14:paraId="2BBF29E6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Anova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Table (Type III tests)</w:t>
      </w:r>
    </w:p>
    <w:p w14:paraId="5FB71CC4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0ED77E99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Response: log(value)</w:t>
      </w:r>
    </w:p>
    <w:p w14:paraId="7C205C91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        Sum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Df   F value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(&gt;F)    </w:t>
      </w:r>
    </w:p>
    <w:p w14:paraId="008C0E3B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(Intercept)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444.70  1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3202.1850 &lt;2e-16 ***</w:t>
      </w:r>
    </w:p>
    <w:p w14:paraId="180AA21C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Species  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0.08  3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0.2003 0.8957    </w:t>
      </w:r>
    </w:p>
    <w:p w14:paraId="6AF9DA3F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Site     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0.26  2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0.9431 0.3962    </w:t>
      </w:r>
    </w:p>
    <w:p w14:paraId="0E369292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Residuals     6.94 50                     </w:t>
      </w:r>
    </w:p>
    <w:p w14:paraId="5EA1A7A8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---</w:t>
      </w:r>
    </w:p>
    <w:p w14:paraId="7AA9AFD8" w14:textId="77777777" w:rsidR="001C6476" w:rsidRDefault="001C6476" w:rsidP="001C6476">
      <w:pPr>
        <w:pStyle w:val="HTMLPreformatted"/>
        <w:shd w:val="clear" w:color="auto" w:fill="002B36"/>
        <w:wordWrap w:val="0"/>
        <w:rPr>
          <w:rFonts w:ascii="Lucida Console" w:hAnsi="Lucida Console"/>
          <w:color w:val="93A1A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Signif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‘ ’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1</w:t>
      </w:r>
    </w:p>
    <w:p w14:paraId="16E5B148" w14:textId="5ACBED2D" w:rsidR="001C6476" w:rsidRDefault="001C6476"/>
    <w:p w14:paraId="5C56ACFD" w14:textId="0437575B" w:rsidR="001C6476" w:rsidRDefault="001C6476">
      <w:r>
        <w:br w:type="page"/>
      </w:r>
    </w:p>
    <w:p w14:paraId="5A1EF1AF" w14:textId="7760D20E" w:rsidR="001C6476" w:rsidRDefault="001C6476">
      <w:r>
        <w:rPr>
          <w:noProof/>
        </w:rPr>
        <w:lastRenderedPageBreak/>
        <w:drawing>
          <wp:inline distT="0" distB="0" distL="0" distR="0" wp14:anchorId="306EA8D7" wp14:editId="34E60529">
            <wp:extent cx="594360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C724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kt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859900"/>
        </w:rPr>
        <w:t>Anova</w:t>
      </w:r>
      <w:proofErr w:type="spellEnd"/>
      <w:r>
        <w:rPr>
          <w:rStyle w:val="gd15mcfcktb"/>
          <w:rFonts w:ascii="Lucida Console" w:hAnsi="Lucida Console"/>
          <w:color w:val="859900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859900"/>
        </w:rPr>
        <w:t>Endo_abun_R_mod</w:t>
      </w:r>
      <w:proofErr w:type="spellEnd"/>
      <w:r>
        <w:rPr>
          <w:rStyle w:val="gd15mcfcktb"/>
          <w:rFonts w:ascii="Lucida Console" w:hAnsi="Lucida Console"/>
          <w:color w:val="859900"/>
        </w:rPr>
        <w:t>, type=3)</w:t>
      </w:r>
    </w:p>
    <w:p w14:paraId="17387BFC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Anova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Table (Type III tests)</w:t>
      </w:r>
    </w:p>
    <w:p w14:paraId="6CF92618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2D3765B9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Response: (value)</w:t>
      </w:r>
    </w:p>
    <w:p w14:paraId="41463F8D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         Sum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Df  F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value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(&gt;F)    </w:t>
      </w:r>
    </w:p>
    <w:p w14:paraId="3F00D9CB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(Intercept)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11849.8  1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331.6846 &lt;2e-16 ***</w:t>
      </w:r>
    </w:p>
    <w:p w14:paraId="1EB004DC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Species   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35.7  3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0.3334 0.8012    </w:t>
      </w:r>
    </w:p>
    <w:p w14:paraId="61B723AB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Site       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0.0  2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0.0006 0.9994    </w:t>
      </w:r>
    </w:p>
    <w:p w14:paraId="49E0365B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Residuals    1786.3 50                    </w:t>
      </w:r>
    </w:p>
    <w:p w14:paraId="399215BA" w14:textId="77777777" w:rsidR="001C6476" w:rsidRDefault="001C6476" w:rsidP="001C6476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---</w:t>
      </w:r>
    </w:p>
    <w:p w14:paraId="34586427" w14:textId="77777777" w:rsidR="001C6476" w:rsidRDefault="001C6476" w:rsidP="001C6476">
      <w:pPr>
        <w:pStyle w:val="HTMLPreformatted"/>
        <w:shd w:val="clear" w:color="auto" w:fill="002B36"/>
        <w:wordWrap w:val="0"/>
        <w:rPr>
          <w:rFonts w:ascii="Lucida Console" w:hAnsi="Lucida Console"/>
          <w:color w:val="93A1A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Signif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‘ ’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1</w:t>
      </w:r>
    </w:p>
    <w:p w14:paraId="58674CF5" w14:textId="3E06EF01" w:rsidR="001C6476" w:rsidRDefault="001C6476"/>
    <w:p w14:paraId="2B0BD41A" w14:textId="77777777" w:rsidR="001C6476" w:rsidRDefault="001C6476">
      <w:bookmarkStart w:id="0" w:name="_GoBack"/>
      <w:bookmarkEnd w:id="0"/>
    </w:p>
    <w:sectPr w:rsidR="001C64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212"/>
    <w:rsid w:val="001C6476"/>
    <w:rsid w:val="00891E86"/>
    <w:rsid w:val="00AC4BEF"/>
    <w:rsid w:val="00B43212"/>
    <w:rsid w:val="00D41EFE"/>
    <w:rsid w:val="00D83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5FECB"/>
  <w15:chartTrackingRefBased/>
  <w15:docId w15:val="{FCD72DBA-BFA3-48F7-9859-F135BB41B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2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212"/>
    <w:rPr>
      <w:rFonts w:ascii="Courier New" w:eastAsia="Times New Roman" w:hAnsi="Courier New" w:cs="Courier New"/>
      <w:sz w:val="20"/>
      <w:szCs w:val="20"/>
    </w:rPr>
  </w:style>
  <w:style w:type="character" w:customStyle="1" w:styleId="gd15mcfckub">
    <w:name w:val="gd15mcfckub"/>
    <w:basedOn w:val="DefaultParagraphFont"/>
    <w:rsid w:val="00B43212"/>
  </w:style>
  <w:style w:type="character" w:customStyle="1" w:styleId="gd15mcfcktb">
    <w:name w:val="gd15mcfcktb"/>
    <w:basedOn w:val="DefaultParagraphFont"/>
    <w:rsid w:val="00B43212"/>
  </w:style>
  <w:style w:type="character" w:customStyle="1" w:styleId="gd15mcfceub">
    <w:name w:val="gd15mcfceub"/>
    <w:basedOn w:val="DefaultParagraphFont"/>
    <w:rsid w:val="00B43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4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Bell-Dereske</dc:creator>
  <cp:keywords/>
  <dc:description/>
  <cp:lastModifiedBy>Lukas Bell-Dereske</cp:lastModifiedBy>
  <cp:revision>1</cp:revision>
  <dcterms:created xsi:type="dcterms:W3CDTF">2020-02-26T13:42:00Z</dcterms:created>
  <dcterms:modified xsi:type="dcterms:W3CDTF">2020-02-26T15:17:00Z</dcterms:modified>
</cp:coreProperties>
</file>