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23F44" w:rsidTr="00923F44">
        <w:sdt>
          <w:sdtPr>
            <w:id w:val="-900126349"/>
            <w:placeholder>
              <w:docPart w:val="DefaultPlaceholder_-1854013440"/>
            </w:placeholder>
            <w15:dataBinding w:prefixMappings="xmlns:ns0='urn:microsoft-dynamics-nav/reports/Incident - List/50100/' " w:xpath="/ns0:NavWordReportXmlPart[1]/ns0:Incident[1]/ns0:CustomerNoCaption[1]" w:storeItemID="{EE3F98A9-E5BB-445C-A56A-1B025021A4B0}"/>
          </w:sdtPr>
          <w:sdtContent>
            <w:tc>
              <w:tcPr>
                <w:tcW w:w="3209" w:type="dxa"/>
              </w:tcPr>
              <w:p w:rsidR="00923F44" w:rsidRDefault="00923F44">
                <w:proofErr w:type="spellStart"/>
                <w:r>
                  <w:t>CustomerNoCaption</w:t>
                </w:r>
                <w:proofErr w:type="spellEnd"/>
              </w:p>
            </w:tc>
          </w:sdtContent>
        </w:sdt>
        <w:sdt>
          <w:sdtPr>
            <w:id w:val="-2117584358"/>
            <w:placeholder>
              <w:docPart w:val="DefaultPlaceholder_-1854013440"/>
            </w:placeholder>
            <w15:dataBinding w:prefixMappings="xmlns:ns0='urn:microsoft-dynamics-nav/reports/Incident - List/50100/' " w:xpath="/ns0:NavWordReportXmlPart[1]/ns0:Incident[1]/ns0:DateCaption[1]" w:storeItemID="{EE3F98A9-E5BB-445C-A56A-1B025021A4B0}"/>
          </w:sdtPr>
          <w:sdtContent>
            <w:tc>
              <w:tcPr>
                <w:tcW w:w="3209" w:type="dxa"/>
              </w:tcPr>
              <w:p w:rsidR="00923F44" w:rsidRDefault="00923F44">
                <w:proofErr w:type="spellStart"/>
                <w:r>
                  <w:t>DateCaption</w:t>
                </w:r>
                <w:proofErr w:type="spellEnd"/>
              </w:p>
            </w:tc>
          </w:sdtContent>
        </w:sdt>
        <w:sdt>
          <w:sdtPr>
            <w:id w:val="1429623914"/>
            <w:placeholder>
              <w:docPart w:val="DefaultPlaceholder_-1854013440"/>
            </w:placeholder>
            <w15:dataBinding w:prefixMappings="xmlns:ns0='urn:microsoft-dynamics-nav/reports/Incident - List/50100/' " w:xpath="/ns0:NavWordReportXmlPart[1]/ns0:Incident[1]/ns0:CommentCaption[1]" w:storeItemID="{EE3F98A9-E5BB-445C-A56A-1B025021A4B0}"/>
          </w:sdtPr>
          <w:sdtContent>
            <w:tc>
              <w:tcPr>
                <w:tcW w:w="3210" w:type="dxa"/>
              </w:tcPr>
              <w:p w:rsidR="00923F44" w:rsidRDefault="00923F44">
                <w:proofErr w:type="spellStart"/>
                <w:r>
                  <w:t>CommentCaption</w:t>
                </w:r>
                <w:proofErr w:type="spellEnd"/>
              </w:p>
            </w:tc>
          </w:sdtContent>
        </w:sdt>
      </w:tr>
      <w:sdt>
        <w:sdtPr>
          <w:id w:val="250706538"/>
          <w15:dataBinding w:prefixMappings="xmlns:ns0='urn:microsoft-dynamics-nav/reports/Incident - List/50100/'" w:xpath="/ns0:NavWordReportXmlPart[1]/ns0:Incident" w:storeItemID="{EE3F98A9-E5BB-445C-A56A-1B025021A4B0}"/>
          <w15:repeatingSection/>
          <w:alias w:val="#Nav: /Incident"/>
          <w:tag w:val="#Nav: Incident - List/50100"/>
        </w:sdtPr>
        <w:sdtContent>
          <w:sdt>
            <w:sdtPr>
              <w:id w:val="-1169862525"/>
              <w:placeholder>
                <w:docPart w:val="DefaultPlaceholder_-1854013436"/>
              </w:placeholder>
              <w15:repeatingSectionItem/>
            </w:sdtPr>
            <w:sdtContent>
              <w:tr w:rsidR="00923F44" w:rsidTr="00923F44">
                <w:sdt>
                  <w:sdtPr>
                    <w:id w:val="270512861"/>
                    <w:placeholder>
                      <w:docPart w:val="DefaultPlaceholder_-1854013440"/>
                    </w:placeholder>
                    <w15:dataBinding w:prefixMappings="xmlns:ns0='urn:microsoft-dynamics-nav/reports/Incident - List/50100/' " w:xpath="/ns0:NavWordReportXmlPart[1]/ns0:Incident[1]/ns0:CustomerNo[1]" w:storeItemID="{EE3F98A9-E5BB-445C-A56A-1B025021A4B0}"/>
                    <w:alias w:val="#Nav: /Incident/CustomerNo"/>
                    <w:tag w:val="#Nav: Incident - List/50100"/>
                  </w:sdtPr>
                  <w:sdtContent>
                    <w:tc>
                      <w:tcPr>
                        <w:tcW w:w="3209" w:type="dxa"/>
                      </w:tcPr>
                      <w:p w:rsidR="00923F44" w:rsidRDefault="00923F44">
                        <w:proofErr w:type="spellStart"/>
                        <w:r>
                          <w:t>CustomerNo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909662013"/>
                    <w:placeholder>
                      <w:docPart w:val="DefaultPlaceholder_-1854013440"/>
                    </w:placeholder>
                    <w15:dataBinding w:prefixMappings="xmlns:ns0='urn:microsoft-dynamics-nav/reports/Incident - List/50100/' " w:xpath="/ns0:NavWordReportXmlPart[1]/ns0:Incident[1]/ns0:Date[1]" w:storeItemID="{EE3F98A9-E5BB-445C-A56A-1B025021A4B0}"/>
                    <w:alias w:val="#Nav: /Incident/Date"/>
                    <w:tag w:val="#Nav: Incident - List/50100"/>
                  </w:sdtPr>
                  <w:sdtContent>
                    <w:tc>
                      <w:tcPr>
                        <w:tcW w:w="3209" w:type="dxa"/>
                      </w:tcPr>
                      <w:p w:rsidR="00923F44" w:rsidRDefault="00923F44">
                        <w:r>
                          <w:t>Date</w:t>
                        </w:r>
                      </w:p>
                    </w:tc>
                  </w:sdtContent>
                </w:sdt>
                <w:sdt>
                  <w:sdtPr>
                    <w:id w:val="102546069"/>
                    <w:placeholder>
                      <w:docPart w:val="DefaultPlaceholder_-1854013440"/>
                    </w:placeholder>
                    <w15:dataBinding w:prefixMappings="xmlns:ns0='urn:microsoft-dynamics-nav/reports/Incident - List/50100/' " w:xpath="/ns0:NavWordReportXmlPart[1]/ns0:Incident[1]/ns0:Comment[1]" w:storeItemID="{EE3F98A9-E5BB-445C-A56A-1B025021A4B0}"/>
                    <w:alias w:val="#Nav: /Incident/Comment"/>
                    <w:tag w:val="#Nav: Incident - List/50100"/>
                  </w:sdtPr>
                  <w:sdtContent>
                    <w:bookmarkStart w:name="_GoBack" w:displacedByCustomXml="prev" w:id="0"/>
                    <w:bookmarkEnd w:displacedByCustomXml="prev" w:id="0"/>
                    <w:tc>
                      <w:tcPr>
                        <w:tcW w:w="3210" w:type="dxa"/>
                      </w:tcPr>
                      <w:p w:rsidR="00923F44" w:rsidRDefault="00923F44">
                        <w:r>
                          <w:t>Comment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AD684E"/>
    <w:sectPr w:rsidR="0055490F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84E" w:rsidP="00923F44" w:rsidRDefault="00AD684E">
      <w:pPr>
        <w:spacing w:after="0" w:line="240" w:lineRule="auto"/>
      </w:pPr>
      <w:r>
        <w:separator/>
      </w:r>
    </w:p>
  </w:endnote>
  <w:endnote w:type="continuationSeparator" w:id="0">
    <w:p w:rsidR="00AD684E" w:rsidP="00923F44" w:rsidRDefault="00AD6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84E" w:rsidP="00923F44" w:rsidRDefault="00AD684E">
      <w:pPr>
        <w:spacing w:after="0" w:line="240" w:lineRule="auto"/>
      </w:pPr>
      <w:r>
        <w:separator/>
      </w:r>
    </w:p>
  </w:footnote>
  <w:footnote w:type="continuationSeparator" w:id="0">
    <w:p w:rsidR="00AD684E" w:rsidP="00923F44" w:rsidRDefault="00AD6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F44" w:rsidP="00923F44" w:rsidRDefault="00923F44">
    <w:pPr>
      <w:pStyle w:val="En-tte"/>
      <w:tabs>
        <w:tab w:val="clear" w:pos="4536"/>
        <w:tab w:val="clear" w:pos="9072"/>
        <w:tab w:val="left" w:pos="3756"/>
      </w:tabs>
      <w:rPr>
        <w:b/>
        <w:bCs/>
      </w:rPr>
    </w:pPr>
    <w:sdt>
      <w:sdtPr>
        <w:id w:val="-997957042"/>
        <w:placeholder>
          <w:docPart w:val="DefaultPlaceholder_-1854013440"/>
        </w:placeholder>
        <w15:dataBinding w:prefixMappings="xmlns:ns0='urn:microsoft-dynamics-nav/reports/Incident - List/50100/' " w:xpath="/ns0:NavWordReportXmlPart[1]/ns0:Incident[1]/ns0:IncidentListCaptionLbl[1]" w:storeItemID="{EE3F98A9-E5BB-445C-A56A-1B025021A4B0}"/>
      </w:sdtPr>
      <w:sdtContent>
        <w:proofErr w:type="spellStart"/>
        <w:r>
          <w:t>IncidentListCaptionLbl</w:t>
        </w:r>
        <w:proofErr w:type="spellEnd"/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</w:p>
  <w:sdt>
    <w:sdtPr>
      <w:id w:val="-1262830841"/>
      <w:placeholder>
        <w:docPart w:val="DefaultPlaceholder_-1854013440"/>
      </w:placeholder>
      <w15:dataBinding w:prefixMappings="xmlns:ns0='urn:microsoft-dynamics-nav/reports/Incident - List/50100/' " w:xpath="/ns0:NavWordReportXmlPart[1]/ns0:Incident[1]/ns0:CompanyPropertyDisplayName[1]" w:storeItemID="{EE3F98A9-E5BB-445C-A56A-1B025021A4B0}"/>
    </w:sdtPr>
    <w:sdtContent>
      <w:p w:rsidR="00923F44" w:rsidP="00923F44" w:rsidRDefault="00923F44">
        <w:pPr>
          <w:pStyle w:val="En-tte"/>
          <w:tabs>
            <w:tab w:val="clear" w:pos="4536"/>
            <w:tab w:val="clear" w:pos="9072"/>
            <w:tab w:val="left" w:pos="3756"/>
          </w:tabs>
        </w:pPr>
        <w:proofErr w:type="spellStart"/>
        <w:r>
          <w:t>CompanyPropertyDisplayName</w:t>
        </w:r>
        <w:proofErr w:type="spellEnd"/>
      </w:p>
    </w:sdtContent>
  </w:sdt>
  <w:sdt>
    <w:sdtPr>
      <w:id w:val="-1367984543"/>
      <w:placeholder>
        <w:docPart w:val="DefaultPlaceholder_-1854013440"/>
      </w:placeholder>
      <w15:dataBinding w:prefixMappings="xmlns:ns0='urn:microsoft-dynamics-nav/reports/Incident - List/50100/' " w:xpath="/ns0:NavWordReportXmlPart[1]/ns0:Incident[1]/ns0:IncidentListCaptionLbl[1]" w:storeItemID="{EE3F98A9-E5BB-445C-A56A-1B025021A4B0}"/>
    </w:sdtPr>
    <w:sdtContent>
      <w:p w:rsidR="00923F44" w:rsidP="00923F44" w:rsidRDefault="00923F44">
        <w:pPr>
          <w:pStyle w:val="En-tte"/>
          <w:tabs>
            <w:tab w:val="clear" w:pos="4536"/>
            <w:tab w:val="clear" w:pos="9072"/>
            <w:tab w:val="left" w:pos="3756"/>
          </w:tabs>
        </w:pPr>
        <w:proofErr w:type="spellStart"/>
        <w:r>
          <w:t>IncidentListCaptionLbl</w:t>
        </w:r>
        <w:proofErr w:type="spellEnd"/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44"/>
    <w:rsid w:val="00923F44"/>
    <w:rsid w:val="00AD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A28CE"/>
  <w15:docId w15:val="{70066F29-AB72-4D60-9183-B863A3D8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23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3F44"/>
  </w:style>
  <w:style w:type="paragraph" w:styleId="Pieddepage">
    <w:name w:val="footer"/>
    <w:basedOn w:val="Normal"/>
    <w:link w:val="PieddepageCar"/>
    <w:uiPriority w:val="99"/>
    <w:unhideWhenUsed/>
    <w:rsid w:val="00923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3F44"/>
  </w:style>
  <w:style w:type="character" w:styleId="Textedelespacerserv">
    <w:name w:val="Placeholder Text"/>
    <w:basedOn w:val="Policepardfaut"/>
    <w:uiPriority w:val="99"/>
    <w:semiHidden/>
    <w:rsid w:val="00923F44"/>
    <w:rPr>
      <w:color w:val="808080"/>
    </w:rPr>
  </w:style>
  <w:style w:type="table" w:styleId="Grilledutableau">
    <w:name w:val="Table Grid"/>
    <w:basedOn w:val="TableauNormal"/>
    <w:uiPriority w:val="39"/>
    <w:rsid w:val="00923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000BFA-54C3-473E-A5CE-73504E2EDA9C}"/>
      </w:docPartPr>
      <w:docPartBody>
        <w:p w:rsidR="00000000" w:rsidRDefault="00FE2D0B">
          <w:r w:rsidRPr="006C1B6D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670099-A3A8-448D-8DD2-21CF586645EB}"/>
      </w:docPartPr>
      <w:docPartBody>
        <w:p w:rsidR="00000000" w:rsidRDefault="00FE2D0B">
          <w:r w:rsidRPr="006C1B6D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0B"/>
    <w:rsid w:val="008A62C2"/>
    <w:rsid w:val="00FE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E2D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I n c i d e n t   -   L i s t / 5 0 1 0 0 / " >  
     < I n c i d e n t >  
         < C o m m e n t > C o m m e n t < / C o m m e n t >  
         < C o m m e n t C a p t i o n > C o m m e n t C a p t i o n < / C o m m e n t C a p t i o n >  
         < C o m p a n y P r o p e r t y D i s p l a y N a m e > C o m p a n y P r o p e r t y D i s p l a y N a m e < / C o m p a n y P r o p e r t y D i s p l a y N a m e >  
         < C u s t o m e r N o > C u s t o m e r N o < / C u s t o m e r N o >  
         < C u s t o m e r N o C a p t i o n > C u s t o m e r N o C a p t i o n < / C u s t o m e r N o C a p t i o n >  
         < D a t e > D a t e < / D a t e >  
         < D a t e C a p t i o n > D a t e C a p t i o n < / D a t e C a p t i o n >  
         < I n c i d e n t F i l t e r > I n c i d e n t F i l t e r < / I n c i d e n t F i l t e r >  
         < I n c i d e n t L i s t C a p t i o n L b l > I n c i d e n t L i s t C a p t i o n L b l < / I n c i d e n t L i s t C a p t i o n L b l >  
         < T a b l e C a p t i o n I n c i d e n t F i l t e r > T a b l e C a p t i o n I n c i d e n t F i l t e r < / T a b l e C a p t i o n I n c i d e n t F i l t e r >  
     < / I n c i d e n t >  
 < / N a v W o r d R e p o r t X m l P a r t > 
</file>

<file path=customXml/itemProps1.xml><?xml version="1.0" encoding="utf-8"?>
<ds:datastoreItem xmlns:ds="http://schemas.openxmlformats.org/officeDocument/2006/customXml" ds:itemID="{EE3F98A9-E5BB-445C-A56A-1B025021A4B0}">
  <ds:schemaRefs>
    <ds:schemaRef ds:uri="urn:microsoft-dynamics-nav/reports/Incident - Lis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>Prodware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Franck GOLOB</cp:lastModifiedBy>
  <cp:revision>2</cp:revision>
  <dcterms:created xsi:type="dcterms:W3CDTF">2018-12-08T19:14:00Z</dcterms:created>
  <dcterms:modified xsi:type="dcterms:W3CDTF">2018-12-08T19:18:00Z</dcterms:modified>
</cp:coreProperties>
</file>