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9565" w14:textId="7EB8D046" w:rsidR="006941EC" w:rsidRDefault="009779C1">
      <w:r w:rsidRPr="009779C1">
        <w:drawing>
          <wp:inline distT="0" distB="0" distL="0" distR="0" wp14:anchorId="5D31917A" wp14:editId="0A2669E3">
            <wp:extent cx="4143953" cy="6220693"/>
            <wp:effectExtent l="0" t="0" r="9525" b="8890"/>
            <wp:docPr id="82738303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83031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EFD78D7" w14:textId="7C9ED3B2" w:rsidR="000866C4" w:rsidRDefault="000866C4">
      <w:r>
        <w:t xml:space="preserve">Will ping </w:t>
      </w:r>
      <w:r w:rsidR="00D92EC3">
        <w:t>the IP 10.4.32.154, it is the next IP up from my computer’s IP 10.4.32.153</w:t>
      </w:r>
    </w:p>
    <w:p w14:paraId="652EB141" w14:textId="4C3A4A38" w:rsidR="008D41A7" w:rsidRDefault="00E96204">
      <w:r w:rsidRPr="00E96204">
        <w:lastRenderedPageBreak/>
        <w:drawing>
          <wp:inline distT="0" distB="0" distL="0" distR="0" wp14:anchorId="6657F9CE" wp14:editId="031288E7">
            <wp:extent cx="5943600" cy="4849495"/>
            <wp:effectExtent l="0" t="0" r="0" b="8255"/>
            <wp:docPr id="590021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2140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B90AB0" w:rsidRPr="00B90AB0">
        <w:drawing>
          <wp:inline distT="0" distB="0" distL="0" distR="0" wp14:anchorId="329CE929" wp14:editId="2EC1B78E">
            <wp:extent cx="4220164" cy="2057687"/>
            <wp:effectExtent l="0" t="0" r="9525" b="0"/>
            <wp:docPr id="79999272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92725" name="Picture 1" descr="A computer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AB0">
        <w:br/>
      </w:r>
      <w:r w:rsidR="00AF1FEA" w:rsidRPr="00AF1FEA">
        <w:drawing>
          <wp:inline distT="0" distB="0" distL="0" distR="0" wp14:anchorId="1B4B2837" wp14:editId="28677A43">
            <wp:extent cx="5943600" cy="258445"/>
            <wp:effectExtent l="0" t="0" r="0" b="8255"/>
            <wp:docPr id="202663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36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235">
        <w:br/>
      </w:r>
    </w:p>
    <w:p w14:paraId="6D48ABA9" w14:textId="2456CB2A" w:rsidR="004F14CF" w:rsidRDefault="004F14CF">
      <w:r>
        <w:t>The ARP table shows who on the network has which IP by mapping it to their MAC address</w:t>
      </w:r>
      <w:r w:rsidR="00E31AB1">
        <w:t>.</w:t>
      </w:r>
    </w:p>
    <w:p w14:paraId="53C1E73A" w14:textId="42164596" w:rsidR="00E31AB1" w:rsidRDefault="00E31AB1">
      <w:r>
        <w:lastRenderedPageBreak/>
        <w:t>An ARP entry could be missing because a device has not yet communicated on the network, it’s IP changed and is not yet mapped to the MAC address</w:t>
      </w:r>
      <w:r w:rsidR="00CD57E4">
        <w:t>, or the information of it was wiped from the table.</w:t>
      </w:r>
    </w:p>
    <w:p w14:paraId="01C662BB" w14:textId="2FE1D556" w:rsidR="00CD57E4" w:rsidRDefault="00CD57E4">
      <w:r>
        <w:t>When you clear the ARP cache</w:t>
      </w:r>
      <w:r w:rsidR="00C556C8">
        <w:t xml:space="preserve"> it removes </w:t>
      </w:r>
      <w:r w:rsidR="00C765C0">
        <w:t xml:space="preserve">any entries made through </w:t>
      </w:r>
      <w:r w:rsidR="004647DC">
        <w:t xml:space="preserve">communication </w:t>
      </w:r>
      <w:r w:rsidR="00327190">
        <w:t>to make sure there are no stale entries and it won’t repopulate until either your computer or the other end initiates communication again to repopulate the table.</w:t>
      </w:r>
    </w:p>
    <w:p w14:paraId="7E9797E1" w14:textId="497AF9B6" w:rsidR="00783297" w:rsidRDefault="00783297">
      <w:r>
        <w:t>Wireshark helps visualize layer 2 communication by showing the call and response together as well as how a human would ask for the information</w:t>
      </w:r>
      <w:r w:rsidR="005918F1">
        <w:t xml:space="preserve"> so that it is easier to understand.</w:t>
      </w:r>
    </w:p>
    <w:sectPr w:rsidR="0078329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A1E49" w14:textId="77777777" w:rsidR="00A55909" w:rsidRDefault="00A55909" w:rsidP="00A55909">
      <w:pPr>
        <w:spacing w:after="0" w:line="240" w:lineRule="auto"/>
      </w:pPr>
      <w:r>
        <w:separator/>
      </w:r>
    </w:p>
  </w:endnote>
  <w:endnote w:type="continuationSeparator" w:id="0">
    <w:p w14:paraId="31CAD574" w14:textId="77777777" w:rsidR="00A55909" w:rsidRDefault="00A55909" w:rsidP="00A55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BDF18" w14:textId="77777777" w:rsidR="00A55909" w:rsidRDefault="00A55909" w:rsidP="00A55909">
      <w:pPr>
        <w:spacing w:after="0" w:line="240" w:lineRule="auto"/>
      </w:pPr>
      <w:r>
        <w:separator/>
      </w:r>
    </w:p>
  </w:footnote>
  <w:footnote w:type="continuationSeparator" w:id="0">
    <w:p w14:paraId="58E8FCEC" w14:textId="77777777" w:rsidR="00A55909" w:rsidRDefault="00A55909" w:rsidP="00A55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F71A" w14:textId="7F3E7FF9" w:rsidR="00A55909" w:rsidRDefault="00A55909">
    <w:pPr>
      <w:pStyle w:val="Header"/>
    </w:pPr>
    <w:r>
      <w:t>Lukas Lagnevall</w:t>
    </w:r>
    <w:r>
      <w:tab/>
      <w:t>Networking+ Arp Tables</w:t>
    </w:r>
    <w:r>
      <w:tab/>
      <w:t>9/4/2025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09"/>
    <w:rsid w:val="000866C4"/>
    <w:rsid w:val="00152520"/>
    <w:rsid w:val="00327190"/>
    <w:rsid w:val="004647DC"/>
    <w:rsid w:val="004F14CF"/>
    <w:rsid w:val="005708DF"/>
    <w:rsid w:val="005918F1"/>
    <w:rsid w:val="006941EC"/>
    <w:rsid w:val="00783297"/>
    <w:rsid w:val="008D41A7"/>
    <w:rsid w:val="009779C1"/>
    <w:rsid w:val="009E4668"/>
    <w:rsid w:val="00A223DA"/>
    <w:rsid w:val="00A55909"/>
    <w:rsid w:val="00AF1FEA"/>
    <w:rsid w:val="00B33788"/>
    <w:rsid w:val="00B90AB0"/>
    <w:rsid w:val="00C556C8"/>
    <w:rsid w:val="00C765C0"/>
    <w:rsid w:val="00C95A3E"/>
    <w:rsid w:val="00CD57E4"/>
    <w:rsid w:val="00D92EC3"/>
    <w:rsid w:val="00E31AB1"/>
    <w:rsid w:val="00E96204"/>
    <w:rsid w:val="00F6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93136"/>
  <w15:chartTrackingRefBased/>
  <w15:docId w15:val="{0094FDF5-FA67-47A0-BC74-BB4387E76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5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909"/>
  </w:style>
  <w:style w:type="paragraph" w:styleId="Footer">
    <w:name w:val="footer"/>
    <w:basedOn w:val="Normal"/>
    <w:link w:val="FooterChar"/>
    <w:uiPriority w:val="99"/>
    <w:unhideWhenUsed/>
    <w:rsid w:val="00A55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139</Words>
  <Characters>662</Characters>
  <Application>Microsoft Office Word</Application>
  <DocSecurity>0</DocSecurity>
  <Lines>33</Lines>
  <Paragraphs>27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A. Lagnevall</dc:creator>
  <cp:keywords/>
  <dc:description/>
  <cp:lastModifiedBy>Lukas A. Lagnevall</cp:lastModifiedBy>
  <cp:revision>21</cp:revision>
  <dcterms:created xsi:type="dcterms:W3CDTF">2025-09-04T23:21:00Z</dcterms:created>
  <dcterms:modified xsi:type="dcterms:W3CDTF">2025-09-04T23:55:00Z</dcterms:modified>
</cp:coreProperties>
</file>