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0ECA86" w14:textId="4BEA9693" w:rsidR="00377BC8" w:rsidRDefault="00AE1434">
      <w:r w:rsidRPr="00AE1434">
        <w:drawing>
          <wp:inline distT="0" distB="0" distL="0" distR="0" wp14:anchorId="27B38C73" wp14:editId="2E1FF284">
            <wp:extent cx="2896004" cy="990738"/>
            <wp:effectExtent l="0" t="0" r="0" b="0"/>
            <wp:docPr id="920844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8443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1434">
        <w:drawing>
          <wp:inline distT="0" distB="0" distL="0" distR="0" wp14:anchorId="1FC4B488" wp14:editId="584E8AB7">
            <wp:extent cx="2829320" cy="952633"/>
            <wp:effectExtent l="0" t="0" r="9525" b="0"/>
            <wp:docPr id="71307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076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AE1434">
        <w:drawing>
          <wp:inline distT="0" distB="0" distL="0" distR="0" wp14:anchorId="577E24FE" wp14:editId="0D1B8513">
            <wp:extent cx="3934374" cy="666843"/>
            <wp:effectExtent l="0" t="0" r="9525" b="0"/>
            <wp:docPr id="1956607237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607237" name="Picture 1" descr="A black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AE1434">
        <w:drawing>
          <wp:inline distT="0" distB="0" distL="0" distR="0" wp14:anchorId="34DA3B9E" wp14:editId="46735351">
            <wp:extent cx="3000794" cy="2429214"/>
            <wp:effectExtent l="0" t="0" r="9525" b="9525"/>
            <wp:docPr id="8346069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606994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AE1434">
        <w:drawing>
          <wp:inline distT="0" distB="0" distL="0" distR="0" wp14:anchorId="4C0F647B" wp14:editId="01FEF35A">
            <wp:extent cx="5943600" cy="1471930"/>
            <wp:effectExtent l="0" t="0" r="0" b="0"/>
            <wp:docPr id="601035882" name="Picture 1" descr="A computer screen with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035882" name="Picture 1" descr="A computer screen with a black background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All pings were successful.</w:t>
      </w:r>
    </w:p>
    <w:p w14:paraId="583594CB" w14:textId="77777777" w:rsidR="00AE1434" w:rsidRDefault="00AE1434"/>
    <w:p w14:paraId="2204416A" w14:textId="2E0C046C" w:rsidR="00AE1434" w:rsidRDefault="00AE1434">
      <w:r>
        <w:t>Some ports were up because they had a cable connection while the ones that were down had no connection to them.</w:t>
      </w:r>
    </w:p>
    <w:p w14:paraId="38199B9C" w14:textId="3013B027" w:rsidR="00AE1434" w:rsidRDefault="00AE1434">
      <w:r>
        <w:t>A ping could be prevented by a firewall, a bad route, or an improper connection.</w:t>
      </w:r>
    </w:p>
    <w:sectPr w:rsidR="00AE1434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9698FD" w14:textId="77777777" w:rsidR="00AE1434" w:rsidRDefault="00AE1434" w:rsidP="00AE1434">
      <w:pPr>
        <w:spacing w:after="0" w:line="240" w:lineRule="auto"/>
      </w:pPr>
      <w:r>
        <w:separator/>
      </w:r>
    </w:p>
  </w:endnote>
  <w:endnote w:type="continuationSeparator" w:id="0">
    <w:p w14:paraId="4D2AB9ED" w14:textId="77777777" w:rsidR="00AE1434" w:rsidRDefault="00AE1434" w:rsidP="00AE1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9ADBED" w14:textId="77777777" w:rsidR="00AE1434" w:rsidRDefault="00AE1434" w:rsidP="00AE1434">
      <w:pPr>
        <w:spacing w:after="0" w:line="240" w:lineRule="auto"/>
      </w:pPr>
      <w:r>
        <w:separator/>
      </w:r>
    </w:p>
  </w:footnote>
  <w:footnote w:type="continuationSeparator" w:id="0">
    <w:p w14:paraId="566DFA47" w14:textId="77777777" w:rsidR="00AE1434" w:rsidRDefault="00AE1434" w:rsidP="00AE14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A95DDC" w14:textId="6C5ACD27" w:rsidR="00AE1434" w:rsidRDefault="00AE1434">
    <w:pPr>
      <w:pStyle w:val="Header"/>
    </w:pPr>
    <w:r>
      <w:t>Lukas Lagnevall</w:t>
    </w:r>
    <w:r>
      <w:tab/>
      <w:t>Network+ Lab 2.9.2</w:t>
    </w:r>
    <w:r>
      <w:tab/>
      <w:t>8/21/2025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434"/>
    <w:rsid w:val="00377BC8"/>
    <w:rsid w:val="008E1BF1"/>
    <w:rsid w:val="00AE1434"/>
    <w:rsid w:val="00C54FFC"/>
    <w:rsid w:val="00FC2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F0760"/>
  <w15:chartTrackingRefBased/>
  <w15:docId w15:val="{1357D18B-EE20-4311-B58C-DE1112191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4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14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14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14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14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14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14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14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14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4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14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14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14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14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14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14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14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14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14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4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14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14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14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14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14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14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14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14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143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E14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434"/>
  </w:style>
  <w:style w:type="paragraph" w:styleId="Footer">
    <w:name w:val="footer"/>
    <w:basedOn w:val="Normal"/>
    <w:link w:val="FooterChar"/>
    <w:uiPriority w:val="99"/>
    <w:unhideWhenUsed/>
    <w:rsid w:val="00AE14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4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A. Lagnevall</dc:creator>
  <cp:keywords/>
  <dc:description/>
  <cp:lastModifiedBy>Lukas A. Lagnevall</cp:lastModifiedBy>
  <cp:revision>1</cp:revision>
  <dcterms:created xsi:type="dcterms:W3CDTF">2025-08-22T01:21:00Z</dcterms:created>
  <dcterms:modified xsi:type="dcterms:W3CDTF">2025-08-22T01:31:00Z</dcterms:modified>
</cp:coreProperties>
</file>