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62F67" w14:textId="1FDE7F78" w:rsidR="006941EC" w:rsidRDefault="00586CF1">
      <w:r>
        <w:t>Binary to Decimal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86CF1" w14:paraId="43359BE3" w14:textId="77777777" w:rsidTr="00586CF1">
        <w:tc>
          <w:tcPr>
            <w:tcW w:w="4675" w:type="dxa"/>
          </w:tcPr>
          <w:p w14:paraId="14D6B3DF" w14:textId="0111D5C8" w:rsidR="00586CF1" w:rsidRDefault="00586CF1">
            <w:r>
              <w:t>1010</w:t>
            </w:r>
          </w:p>
        </w:tc>
        <w:tc>
          <w:tcPr>
            <w:tcW w:w="4675" w:type="dxa"/>
          </w:tcPr>
          <w:p w14:paraId="0BBF4137" w14:textId="672D2BF7" w:rsidR="00586CF1" w:rsidRDefault="00586CF1">
            <w:r>
              <w:t>0+2+0+8 = 10</w:t>
            </w:r>
          </w:p>
        </w:tc>
      </w:tr>
      <w:tr w:rsidR="00586CF1" w14:paraId="5321DC6A" w14:textId="77777777" w:rsidTr="00586CF1">
        <w:tc>
          <w:tcPr>
            <w:tcW w:w="4675" w:type="dxa"/>
          </w:tcPr>
          <w:p w14:paraId="7AAA30FE" w14:textId="28E13242" w:rsidR="00586CF1" w:rsidRDefault="00586CF1">
            <w:r>
              <w:t>11110000</w:t>
            </w:r>
          </w:p>
        </w:tc>
        <w:tc>
          <w:tcPr>
            <w:tcW w:w="4675" w:type="dxa"/>
          </w:tcPr>
          <w:p w14:paraId="6E266C9E" w14:textId="57063270" w:rsidR="00586CF1" w:rsidRDefault="00586CF1">
            <w:r>
              <w:t>0+0+0+0+16+32+64+128 = 240</w:t>
            </w:r>
          </w:p>
        </w:tc>
      </w:tr>
      <w:tr w:rsidR="00586CF1" w14:paraId="601461CF" w14:textId="77777777" w:rsidTr="00586CF1">
        <w:tc>
          <w:tcPr>
            <w:tcW w:w="4675" w:type="dxa"/>
          </w:tcPr>
          <w:p w14:paraId="5511A174" w14:textId="6857B926" w:rsidR="00586CF1" w:rsidRDefault="00586CF1">
            <w:r>
              <w:t>00001111</w:t>
            </w:r>
          </w:p>
        </w:tc>
        <w:tc>
          <w:tcPr>
            <w:tcW w:w="4675" w:type="dxa"/>
          </w:tcPr>
          <w:p w14:paraId="206BBBE7" w14:textId="71497E18" w:rsidR="00586CF1" w:rsidRDefault="00586CF1">
            <w:r>
              <w:t>1+2+4+</w:t>
            </w:r>
            <w:proofErr w:type="gramStart"/>
            <w:r>
              <w:t>8+</w:t>
            </w:r>
            <w:proofErr w:type="gramEnd"/>
            <w:r>
              <w:t>0+0+0+0 = 15</w:t>
            </w:r>
          </w:p>
        </w:tc>
      </w:tr>
    </w:tbl>
    <w:p w14:paraId="0D6A50CD" w14:textId="77777777" w:rsidR="00586CF1" w:rsidRDefault="00586CF1"/>
    <w:p w14:paraId="75916D40" w14:textId="15BC1BDD" w:rsidR="00586CF1" w:rsidRDefault="00586CF1">
      <w:r>
        <w:t>Decimal to Binary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86CF1" w14:paraId="12ECB6C5" w14:textId="77777777" w:rsidTr="00586CF1">
        <w:tc>
          <w:tcPr>
            <w:tcW w:w="4675" w:type="dxa"/>
          </w:tcPr>
          <w:p w14:paraId="5194862F" w14:textId="01E6181C" w:rsidR="00586CF1" w:rsidRDefault="00586CF1">
            <w:r>
              <w:t>25</w:t>
            </w:r>
          </w:p>
        </w:tc>
        <w:tc>
          <w:tcPr>
            <w:tcW w:w="4675" w:type="dxa"/>
          </w:tcPr>
          <w:p w14:paraId="49EC8D12" w14:textId="27AA0B86" w:rsidR="00586CF1" w:rsidRDefault="00586CF1">
            <w:r>
              <w:t>25-16-8-1 = 11001</w:t>
            </w:r>
          </w:p>
        </w:tc>
      </w:tr>
      <w:tr w:rsidR="00586CF1" w14:paraId="66D2C6F4" w14:textId="77777777" w:rsidTr="00586CF1">
        <w:tc>
          <w:tcPr>
            <w:tcW w:w="4675" w:type="dxa"/>
          </w:tcPr>
          <w:p w14:paraId="1E2C6522" w14:textId="59F42859" w:rsidR="00586CF1" w:rsidRDefault="00586CF1">
            <w:r>
              <w:t>192</w:t>
            </w:r>
          </w:p>
        </w:tc>
        <w:tc>
          <w:tcPr>
            <w:tcW w:w="4675" w:type="dxa"/>
          </w:tcPr>
          <w:p w14:paraId="28307A5B" w14:textId="1DCEF4FA" w:rsidR="00586CF1" w:rsidRDefault="00586CF1">
            <w:r>
              <w:t>192-128-64 = 11000000</w:t>
            </w:r>
          </w:p>
        </w:tc>
      </w:tr>
      <w:tr w:rsidR="00586CF1" w14:paraId="7BE7C099" w14:textId="77777777" w:rsidTr="00586CF1">
        <w:tc>
          <w:tcPr>
            <w:tcW w:w="4675" w:type="dxa"/>
          </w:tcPr>
          <w:p w14:paraId="3F276CEF" w14:textId="3A856FA2" w:rsidR="00586CF1" w:rsidRDefault="00586CF1">
            <w:r>
              <w:t>255</w:t>
            </w:r>
          </w:p>
        </w:tc>
        <w:tc>
          <w:tcPr>
            <w:tcW w:w="4675" w:type="dxa"/>
          </w:tcPr>
          <w:p w14:paraId="668AF50C" w14:textId="597755EF" w:rsidR="00586CF1" w:rsidRDefault="00586CF1">
            <w:r>
              <w:t>255-128-64-32-16-8-4-2-1 = 11111111</w:t>
            </w:r>
          </w:p>
        </w:tc>
      </w:tr>
    </w:tbl>
    <w:p w14:paraId="612C9FB4" w14:textId="77777777" w:rsidR="00586CF1" w:rsidRDefault="00586CF1"/>
    <w:p w14:paraId="4B6367F1" w14:textId="636DC13A" w:rsidR="00586CF1" w:rsidRDefault="00586CF1">
      <w:r>
        <w:t>Binary to Hexadecimal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86CF1" w14:paraId="7E8BC520" w14:textId="77777777" w:rsidTr="00586CF1">
        <w:tc>
          <w:tcPr>
            <w:tcW w:w="4675" w:type="dxa"/>
          </w:tcPr>
          <w:p w14:paraId="08E4BEF8" w14:textId="0D13C14C" w:rsidR="00586CF1" w:rsidRDefault="00586CF1">
            <w:r>
              <w:t>11010111</w:t>
            </w:r>
          </w:p>
        </w:tc>
        <w:tc>
          <w:tcPr>
            <w:tcW w:w="4675" w:type="dxa"/>
          </w:tcPr>
          <w:p w14:paraId="4A7ED3AF" w14:textId="3BFC2266" w:rsidR="00586CF1" w:rsidRDefault="00586CF1">
            <w:r>
              <w:t>13:7 = D7</w:t>
            </w:r>
          </w:p>
        </w:tc>
      </w:tr>
      <w:tr w:rsidR="00586CF1" w14:paraId="6D8C5C89" w14:textId="77777777" w:rsidTr="00586CF1">
        <w:tc>
          <w:tcPr>
            <w:tcW w:w="4675" w:type="dxa"/>
          </w:tcPr>
          <w:p w14:paraId="531653AF" w14:textId="601A0536" w:rsidR="00586CF1" w:rsidRDefault="00586CF1">
            <w:r>
              <w:t>10101010</w:t>
            </w:r>
          </w:p>
        </w:tc>
        <w:tc>
          <w:tcPr>
            <w:tcW w:w="4675" w:type="dxa"/>
          </w:tcPr>
          <w:p w14:paraId="1A95528B" w14:textId="54F791BC" w:rsidR="00586CF1" w:rsidRDefault="00586CF1">
            <w:r>
              <w:t>10:10 = AA</w:t>
            </w:r>
          </w:p>
        </w:tc>
      </w:tr>
      <w:tr w:rsidR="00586CF1" w14:paraId="273B69ED" w14:textId="77777777" w:rsidTr="00586CF1">
        <w:tc>
          <w:tcPr>
            <w:tcW w:w="4675" w:type="dxa"/>
          </w:tcPr>
          <w:p w14:paraId="3CC6DCE5" w14:textId="75D57C96" w:rsidR="00586CF1" w:rsidRDefault="00586CF1">
            <w:r>
              <w:t>11111111</w:t>
            </w:r>
          </w:p>
        </w:tc>
        <w:tc>
          <w:tcPr>
            <w:tcW w:w="4675" w:type="dxa"/>
          </w:tcPr>
          <w:p w14:paraId="3415110A" w14:textId="7EACA01F" w:rsidR="00586CF1" w:rsidRDefault="00586CF1">
            <w:r>
              <w:t>15:15 = FF</w:t>
            </w:r>
          </w:p>
        </w:tc>
      </w:tr>
    </w:tbl>
    <w:p w14:paraId="407275EA" w14:textId="77777777" w:rsidR="00586CF1" w:rsidRDefault="00586CF1"/>
    <w:p w14:paraId="06BCF230" w14:textId="5B476D1D" w:rsidR="00586CF1" w:rsidRDefault="00586CF1">
      <w:r>
        <w:t>Hexadecimal to Binary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86CF1" w14:paraId="499ABD4F" w14:textId="77777777" w:rsidTr="00586CF1">
        <w:tc>
          <w:tcPr>
            <w:tcW w:w="4675" w:type="dxa"/>
          </w:tcPr>
          <w:p w14:paraId="14FCEEFD" w14:textId="7A08109B" w:rsidR="00586CF1" w:rsidRDefault="00586CF1">
            <w:r>
              <w:t>1F</w:t>
            </w:r>
          </w:p>
        </w:tc>
        <w:tc>
          <w:tcPr>
            <w:tcW w:w="4675" w:type="dxa"/>
          </w:tcPr>
          <w:p w14:paraId="46691D6D" w14:textId="1837736D" w:rsidR="00586CF1" w:rsidRDefault="00586CF1">
            <w:r>
              <w:t>1:15 = 00011111</w:t>
            </w:r>
          </w:p>
        </w:tc>
      </w:tr>
      <w:tr w:rsidR="00586CF1" w14:paraId="40FAB2F8" w14:textId="77777777" w:rsidTr="00586CF1">
        <w:tc>
          <w:tcPr>
            <w:tcW w:w="4675" w:type="dxa"/>
          </w:tcPr>
          <w:p w14:paraId="505D49F4" w14:textId="0AB9C48C" w:rsidR="00586CF1" w:rsidRDefault="00586CF1">
            <w:r>
              <w:t>A3</w:t>
            </w:r>
          </w:p>
        </w:tc>
        <w:tc>
          <w:tcPr>
            <w:tcW w:w="4675" w:type="dxa"/>
          </w:tcPr>
          <w:p w14:paraId="25EAEFB5" w14:textId="7C0CAF2D" w:rsidR="00586CF1" w:rsidRDefault="00586CF1">
            <w:r>
              <w:t>10:3 = 10100011</w:t>
            </w:r>
          </w:p>
        </w:tc>
      </w:tr>
      <w:tr w:rsidR="00586CF1" w14:paraId="643ED54C" w14:textId="77777777" w:rsidTr="00586CF1">
        <w:tc>
          <w:tcPr>
            <w:tcW w:w="4675" w:type="dxa"/>
          </w:tcPr>
          <w:p w14:paraId="6CB0A11E" w14:textId="4342F437" w:rsidR="00586CF1" w:rsidRDefault="00586CF1">
            <w:r>
              <w:t>FF</w:t>
            </w:r>
          </w:p>
        </w:tc>
        <w:tc>
          <w:tcPr>
            <w:tcW w:w="4675" w:type="dxa"/>
          </w:tcPr>
          <w:p w14:paraId="4F21F19C" w14:textId="49561E93" w:rsidR="00586CF1" w:rsidRDefault="00586CF1">
            <w:r>
              <w:t>15:15 = 11111111</w:t>
            </w:r>
          </w:p>
        </w:tc>
      </w:tr>
    </w:tbl>
    <w:p w14:paraId="3978FAD9" w14:textId="77777777" w:rsidR="00586CF1" w:rsidRDefault="00586CF1"/>
    <w:p w14:paraId="077DE6D2" w14:textId="5D80C668" w:rsidR="00586CF1" w:rsidRDefault="00586CF1">
      <w:r>
        <w:t>IPv4 to Binary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86CF1" w14:paraId="7A251E74" w14:textId="77777777" w:rsidTr="00586CF1">
        <w:tc>
          <w:tcPr>
            <w:tcW w:w="4675" w:type="dxa"/>
          </w:tcPr>
          <w:p w14:paraId="1789049D" w14:textId="47CA9663" w:rsidR="00586CF1" w:rsidRDefault="00586CF1">
            <w:r>
              <w:t>172.16.254.1</w:t>
            </w:r>
          </w:p>
        </w:tc>
        <w:tc>
          <w:tcPr>
            <w:tcW w:w="4675" w:type="dxa"/>
          </w:tcPr>
          <w:p w14:paraId="7E82C74F" w14:textId="2172D3D8" w:rsidR="00586CF1" w:rsidRDefault="00586CF1">
            <w:r>
              <w:t>10101100.00010000.11111110.00000001</w:t>
            </w:r>
          </w:p>
        </w:tc>
      </w:tr>
    </w:tbl>
    <w:p w14:paraId="67781DAD" w14:textId="77777777" w:rsidR="00586CF1" w:rsidRDefault="00586CF1"/>
    <w:p w14:paraId="05D4E503" w14:textId="7DD38858" w:rsidR="00586CF1" w:rsidRDefault="00586CF1">
      <w:r>
        <w:t>MAC Address to Binary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7"/>
        <w:gridCol w:w="6713"/>
      </w:tblGrid>
      <w:tr w:rsidR="00586CF1" w14:paraId="764CC161" w14:textId="77777777" w:rsidTr="00586CF1">
        <w:tc>
          <w:tcPr>
            <w:tcW w:w="4675" w:type="dxa"/>
          </w:tcPr>
          <w:p w14:paraId="384FC292" w14:textId="45510E70" w:rsidR="00586CF1" w:rsidRDefault="00586CF1">
            <w:r>
              <w:t>DE:AD:</w:t>
            </w:r>
            <w:proofErr w:type="gramStart"/>
            <w:r>
              <w:t>BE:EF</w:t>
            </w:r>
            <w:proofErr w:type="gramEnd"/>
            <w:r>
              <w:t>:00:01</w:t>
            </w:r>
          </w:p>
        </w:tc>
        <w:tc>
          <w:tcPr>
            <w:tcW w:w="4675" w:type="dxa"/>
          </w:tcPr>
          <w:p w14:paraId="66E83BD8" w14:textId="3EA4A206" w:rsidR="00586CF1" w:rsidRDefault="00586CF1">
            <w:proofErr w:type="gramStart"/>
            <w:r>
              <w:t>11011110:10101101:10111110:11101111:00000000:00000001</w:t>
            </w:r>
            <w:proofErr w:type="gramEnd"/>
          </w:p>
        </w:tc>
      </w:tr>
    </w:tbl>
    <w:p w14:paraId="44010F7F" w14:textId="77777777" w:rsidR="00586CF1" w:rsidRDefault="00586CF1"/>
    <w:sectPr w:rsidR="00586CF1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87D6D" w14:textId="77777777" w:rsidR="00586CF1" w:rsidRDefault="00586CF1" w:rsidP="00586CF1">
      <w:pPr>
        <w:spacing w:after="0" w:line="240" w:lineRule="auto"/>
      </w:pPr>
      <w:r>
        <w:separator/>
      </w:r>
    </w:p>
  </w:endnote>
  <w:endnote w:type="continuationSeparator" w:id="0">
    <w:p w14:paraId="3AAE147B" w14:textId="77777777" w:rsidR="00586CF1" w:rsidRDefault="00586CF1" w:rsidP="00586C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9EAF8" w14:textId="77777777" w:rsidR="00586CF1" w:rsidRDefault="00586CF1" w:rsidP="00586CF1">
      <w:pPr>
        <w:spacing w:after="0" w:line="240" w:lineRule="auto"/>
      </w:pPr>
      <w:r>
        <w:separator/>
      </w:r>
    </w:p>
  </w:footnote>
  <w:footnote w:type="continuationSeparator" w:id="0">
    <w:p w14:paraId="469A76C3" w14:textId="77777777" w:rsidR="00586CF1" w:rsidRDefault="00586CF1" w:rsidP="00586C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5B0A2" w14:textId="2F9C53C7" w:rsidR="00586CF1" w:rsidRDefault="00586CF1">
    <w:pPr>
      <w:pStyle w:val="Header"/>
    </w:pPr>
    <w:r>
      <w:t>Lukas Lagnevall</w:t>
    </w:r>
    <w:r>
      <w:tab/>
      <w:t>Networking+ Number Systems</w:t>
    </w:r>
    <w:r>
      <w:tab/>
      <w:t>9/4/2025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CF1"/>
    <w:rsid w:val="0008693C"/>
    <w:rsid w:val="00586CF1"/>
    <w:rsid w:val="006941EC"/>
    <w:rsid w:val="009E4668"/>
    <w:rsid w:val="00B33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79667"/>
  <w15:chartTrackingRefBased/>
  <w15:docId w15:val="{544DF479-F0B1-4DAD-93EE-E6E1C6D74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C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C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C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CF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6C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F1"/>
  </w:style>
  <w:style w:type="paragraph" w:styleId="Footer">
    <w:name w:val="footer"/>
    <w:basedOn w:val="Normal"/>
    <w:link w:val="FooterChar"/>
    <w:uiPriority w:val="99"/>
    <w:unhideWhenUsed/>
    <w:rsid w:val="00586C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CF1"/>
  </w:style>
  <w:style w:type="table" w:styleId="TableGrid">
    <w:name w:val="Table Grid"/>
    <w:basedOn w:val="TableNormal"/>
    <w:uiPriority w:val="39"/>
    <w:rsid w:val="00586C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83</Words>
  <Characters>463</Characters>
  <Application>Microsoft Office Word</Application>
  <DocSecurity>0</DocSecurity>
  <Lines>22</Lines>
  <Paragraphs>16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A. Lagnevall</dc:creator>
  <cp:keywords/>
  <dc:description/>
  <cp:lastModifiedBy>Lukas A. Lagnevall</cp:lastModifiedBy>
  <cp:revision>1</cp:revision>
  <dcterms:created xsi:type="dcterms:W3CDTF">2025-09-05T00:06:00Z</dcterms:created>
  <dcterms:modified xsi:type="dcterms:W3CDTF">2025-09-05T00:20:00Z</dcterms:modified>
</cp:coreProperties>
</file>