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user-content-impulsive-incubator-contrac"/>
      <w:bookmarkEnd w:id="0"/>
      <w:r>
        <w:rPr/>
        <w:t>IMPULSIVE INCUBATOR CONTRACT: WORK PLAN &amp; MILESTONES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Date:</w:t>
      </w:r>
      <w:r>
        <w:rPr/>
        <w:t> January 7, 2026 - January 12, 2026 </w:t>
      </w:r>
      <w:r>
        <w:rPr>
          <w:rStyle w:val="Strong"/>
        </w:rPr>
        <w:t>Project:</w:t>
      </w:r>
      <w:r>
        <w:rPr/>
        <w:t> Mathlantis Game Improvements </w:t>
      </w:r>
      <w:r>
        <w:rPr>
          <w:rStyle w:val="Strong"/>
        </w:rPr>
        <w:t>Current Date:</w:t>
      </w:r>
      <w:r>
        <w:rPr/>
        <w:t> January 8, 2026 </w:t>
      </w:r>
      <w:r>
        <w:rPr>
          <w:rStyle w:val="Strong"/>
        </w:rPr>
        <w:t>Status:</w:t>
      </w:r>
      <w:r>
        <w:rPr/>
        <w:t> On Track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" w:name="user-content-1-objective"/>
      <w:bookmarkEnd w:id="1"/>
      <w:r>
        <w:rPr/>
        <w:t>1. OBJECTIVE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document serves as the roadmap for the Mathlantis project incubator period. It outlines the specific improvements, optimizations, and content updates agreed upon for the 6-day sprint. The goal is to address all feedback from the initial assessment by January 12th.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" w:name="user-content-2-weekly-milestones--schedu"/>
      <w:bookmarkEnd w:id="2"/>
      <w:r>
        <w:rPr/>
        <w:t>2. WEEKLY MILESTONES &amp; SCHEDULE</w:t>
      </w:r>
    </w:p>
    <w:p>
      <w:pPr>
        <w:pStyle w:val="Heading3"/>
        <w:bidi w:val="0"/>
        <w:ind w:hanging="0" w:start="0" w:end="0"/>
        <w:jc w:val="start"/>
        <w:rPr/>
      </w:pPr>
      <w:bookmarkStart w:id="3" w:name="user-content-day-1-wednesday-january-7--"/>
      <w:bookmarkEnd w:id="3"/>
      <w:r>
        <w:rPr/>
        <w:t>Day 1: Wednesday, January 7 — Core Mechanics &amp; High Priority Fixes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Resolving critical gameplay issues and establishing stable building mechanics.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Building Mechanics Overhaul: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Fixed template buttons to ensure they construct actual visual structures.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Implemented staggered animations for building placement.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High Priority Defect Resolution: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Sound Effects:</w:t>
      </w:r>
      <w:r>
        <w:rPr/>
        <w:t> Replaced negative/failure-sounding correct answers with appropriate positive feedback. Adjusted overall volume levels.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Visual Feedback:</w:t>
      </w:r>
      <w:r>
        <w:rPr/>
        <w:t> Implemented shake animations and red background indicators for incorrect answers.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[Delivered]</w:t>
      </w:r>
    </w:p>
    <w:p>
      <w:pPr>
        <w:pStyle w:val="Heading3"/>
        <w:bidi w:val="0"/>
        <w:ind w:hanging="0" w:start="0" w:end="0"/>
        <w:jc w:val="start"/>
        <w:rPr/>
      </w:pPr>
      <w:bookmarkStart w:id="4" w:name="user-content-day-2-thursday-january-8-to"/>
      <w:bookmarkEnd w:id="4"/>
      <w:r>
        <w:rPr/>
        <w:t>Day 2: Thursday, January 8 (TODAY) — UI/UX &amp; Feedback Loops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Enhancing user interface clarity and player guidance.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Character &amp; World Display: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Implemented UI to show locked/unlocked characters.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Added clear visualization of World unlock requirements.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Instructional Design: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Improved in-game guidance to explain building methods and game features clearly.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Audio Enhancement: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Integrated volume-controlled sounds with distinct feedback cues for gameplay 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[Delivered]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5" w:name="user-content-day-3-friday-january-9--con"/>
      <w:bookmarkEnd w:id="5"/>
      <w:r>
        <w:rPr/>
        <w:t>Day 3: Friday, January 9 — Content Expansion (Part I)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Implementing unique themes for the first set of worlds.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Mini-Game Themes Implementation: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Plan to integrate pyramid-themed math challenges for the </w:t>
      </w:r>
      <w:r>
        <w:rPr>
          <w:rStyle w:val="Strong"/>
        </w:rPr>
        <w:t>Ancient Egypt World</w:t>
      </w:r>
      <w:r>
        <w:rPr/>
        <w:t> (multiples of 3).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Plan to integrate castle-themed math challenges for the </w:t>
      </w:r>
      <w:r>
        <w:rPr>
          <w:rStyle w:val="Strong"/>
        </w:rPr>
        <w:t>Medieval Kingdom World</w:t>
      </w:r>
      <w:r>
        <w:rPr/>
        <w:t> (division mechanics).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Audio Atmosphere: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Will add background music with user-accessible volume controls.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[Scheduled]</w:t>
      </w:r>
    </w:p>
    <w:p>
      <w:pPr>
        <w:pStyle w:val="Heading3"/>
        <w:bidi w:val="0"/>
        <w:ind w:hanging="0" w:start="0" w:end="0"/>
        <w:jc w:val="start"/>
        <w:rPr/>
      </w:pPr>
      <w:bookmarkStart w:id="6" w:name="user-content-day-4-saturday-january-10--"/>
      <w:bookmarkEnd w:id="6"/>
      <w:r>
        <w:rPr/>
        <w:t>Day 4: Saturday, January 10 — Content Expansion (Part II)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Completing world themes and advanced game mechanics.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Mini-Game Themes Implementation: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Futuristic City:</w:t>
      </w:r>
      <w:r>
        <w:rPr/>
        <w:t> Implement space-themed math challenges.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Modern City:</w:t>
      </w:r>
      <w:r>
        <w:rPr/>
        <w:t> Implement standard urban-themed math challenges.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Game Feel Improvements: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Refine pulse effects for correct answers to reinforce positive reinforcement.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[Scheduled]</w:t>
      </w:r>
    </w:p>
    <w:p>
      <w:pPr>
        <w:pStyle w:val="Heading3"/>
        <w:bidi w:val="0"/>
        <w:ind w:hanging="0" w:start="0" w:end="0"/>
        <w:jc w:val="start"/>
        <w:rPr/>
      </w:pPr>
      <w:bookmarkStart w:id="7" w:name="user-content-day-5-sunday-january-11--bo"/>
      <w:bookmarkEnd w:id="7"/>
      <w:r>
        <w:rPr/>
        <w:t>Day 5: Sunday, January 11 — Bonus Features &amp; Engagement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Adding "delight" features and alternative gameplay modes.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Puzzle Piece System (Bonus Feature):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Implement puzzle pieces as an alternative to blocks (Reviewer Suggestion).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Create toggle functionality and visual progress tracking.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Celebration Mechanics: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Add celebration sequences for 100% completion (achievements modal, confetti).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[Scheduled]</w:t>
      </w:r>
    </w:p>
    <w:p>
      <w:pPr>
        <w:pStyle w:val="Heading3"/>
        <w:bidi w:val="0"/>
        <w:ind w:hanging="0" w:start="0" w:end="0"/>
        <w:jc w:val="start"/>
        <w:rPr/>
      </w:pPr>
      <w:bookmarkStart w:id="8" w:name="user-content-day-6-monday-january-12--op"/>
      <w:bookmarkEnd w:id="8"/>
      <w:r>
        <w:rPr/>
        <w:t>Day 6: Monday, January 12 — Optimization, Polish &amp; Final Delivery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Focus:</w:t>
      </w:r>
      <w:r>
        <w:rPr/>
        <w:t> Ensuring compatibility, responsiveness, and final code delivery.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Responsive Design &amp; Mobile Optimization: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Fix layout issues for various screen sizes.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Implement mobile-friendly touch adjustments.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Project Wrap-up: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Final review of all "High" and "Medium" priority issues.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Submission of "Delivered" state for all tasks.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Status:</w:t>
      </w:r>
      <w:r>
        <w:rPr/>
        <w:t> [Scheduled]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9" w:name="user-content-3-summary"/>
      <w:bookmarkEnd w:id="9"/>
      <w:r>
        <w:rPr/>
        <w:t>3. SUMMARY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Completed (Jan 7-8):</w:t>
      </w:r>
      <w:r>
        <w:rPr/>
        <w:t> Core fixes, Building mechanics, UI updates, Sound FX.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Upcoming (Jan 9-12):</w:t>
      </w:r>
      <w:r>
        <w:rPr/>
        <w:t> World Themes, Background Music, Bonus Puzzle Feature, Responsive Polish.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3</Pages>
  <Words>491</Words>
  <Characters>3004</Characters>
  <CharactersWithSpaces>3399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2026-01-08T14:07:51Z</dcterms:created>
  <dc:creator/>
  <dc:description/>
  <dc:language>en-US</dc:language>
  <cp:lastModifiedBy/>
  <dcterms:modified xsi:type="dcterms:W3CDTF">2026-01-08T14:10:13Z</dcterms:modified>
  <cp:revision>1</cp:revision>
  <dc:subject/>
  <dc:title/>
</cp:coreProperties>
</file>