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DE56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61B885FF" w14:textId="4BB14617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C6521F">
        <w:rPr>
          <w:rFonts w:ascii="宋体" w:hint="eastAsia"/>
          <w:szCs w:val="21"/>
        </w:rPr>
        <w:t>2</w:t>
      </w:r>
      <w:r w:rsidR="00C6521F">
        <w:rPr>
          <w:rFonts w:ascii="宋体"/>
          <w:szCs w:val="21"/>
        </w:rPr>
        <w:t>021.9.12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06583" w:rsidRPr="00E20B4F" w14:paraId="152E1FD3" w14:textId="77777777" w:rsidTr="00E20B4F">
        <w:tc>
          <w:tcPr>
            <w:tcW w:w="1674" w:type="dxa"/>
            <w:shd w:val="clear" w:color="auto" w:fill="auto"/>
          </w:tcPr>
          <w:p w14:paraId="7EF97DA5" w14:textId="77777777" w:rsidR="00006583" w:rsidRPr="00E20B4F" w:rsidRDefault="00006583" w:rsidP="0000658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456265E" w14:textId="21CA720E" w:rsidR="00006583" w:rsidRPr="00E20B4F" w:rsidRDefault="00006583" w:rsidP="0000658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380AAEB4" w14:textId="77777777" w:rsidR="00006583" w:rsidRPr="00E20B4F" w:rsidRDefault="00006583" w:rsidP="0000658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0CDCFEF8" w14:textId="4090E91F" w:rsidR="00006583" w:rsidRPr="00E20B4F" w:rsidRDefault="00006583" w:rsidP="00006583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BE7691">
              <w:rPr>
                <w:rFonts w:asciiTheme="majorEastAsia" w:eastAsiaTheme="majorEastAsia" w:hAnsiTheme="majorEastAsia" w:hint="eastAsia"/>
                <w:szCs w:val="21"/>
              </w:rPr>
              <w:t>在线购票平台</w:t>
            </w:r>
          </w:p>
        </w:tc>
      </w:tr>
      <w:tr w:rsidR="00006583" w:rsidRPr="00E20B4F" w14:paraId="767509D8" w14:textId="77777777" w:rsidTr="00E20B4F">
        <w:tc>
          <w:tcPr>
            <w:tcW w:w="1674" w:type="dxa"/>
            <w:shd w:val="clear" w:color="auto" w:fill="auto"/>
          </w:tcPr>
          <w:p w14:paraId="2587B02E" w14:textId="77777777" w:rsidR="00006583" w:rsidRPr="00E20B4F" w:rsidRDefault="00006583" w:rsidP="0000658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617E95F9" w14:textId="7D8171F7" w:rsidR="00006583" w:rsidRPr="00E20B4F" w:rsidRDefault="00006583" w:rsidP="0000658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功能完善迭代</w:t>
            </w:r>
          </w:p>
        </w:tc>
        <w:tc>
          <w:tcPr>
            <w:tcW w:w="1866" w:type="dxa"/>
            <w:shd w:val="clear" w:color="auto" w:fill="auto"/>
          </w:tcPr>
          <w:p w14:paraId="504C5350" w14:textId="77777777" w:rsidR="00006583" w:rsidRPr="00E20B4F" w:rsidRDefault="00006583" w:rsidP="0000658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1B250672" w14:textId="0D9ACDD3" w:rsidR="00006583" w:rsidRPr="00E20B4F" w:rsidRDefault="00006583" w:rsidP="0000658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.19-9.12</w:t>
            </w:r>
          </w:p>
        </w:tc>
      </w:tr>
      <w:tr w:rsidR="00006583" w:rsidRPr="00E20B4F" w14:paraId="10F48B1B" w14:textId="77777777" w:rsidTr="00E20B4F">
        <w:tc>
          <w:tcPr>
            <w:tcW w:w="8593" w:type="dxa"/>
            <w:gridSpan w:val="4"/>
            <w:shd w:val="clear" w:color="auto" w:fill="auto"/>
          </w:tcPr>
          <w:p w14:paraId="33BADDEA" w14:textId="31053147" w:rsidR="00006583" w:rsidRDefault="00006583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2F403FEB" w14:textId="19E132B4" w:rsidR="000D482D" w:rsidRDefault="000D482D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完成的任务：</w:t>
            </w:r>
          </w:p>
          <w:p w14:paraId="40ED70E3" w14:textId="77777777" w:rsidR="000D482D" w:rsidRDefault="000D482D" w:rsidP="000D482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中转查询实现</w:t>
            </w:r>
          </w:p>
          <w:p w14:paraId="70107D38" w14:textId="77777777" w:rsidR="000D482D" w:rsidRDefault="000D482D" w:rsidP="000D482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购票高并发情况保证购票正确完成</w:t>
            </w:r>
          </w:p>
          <w:p w14:paraId="43A0B57F" w14:textId="7308EC82" w:rsidR="000D482D" w:rsidRDefault="000D482D" w:rsidP="000D482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安全性验证和优化实现</w:t>
            </w:r>
          </w:p>
          <w:p w14:paraId="3866236C" w14:textId="7A70B7C6" w:rsidR="000D482D" w:rsidRPr="00E20B4F" w:rsidRDefault="000D482D" w:rsidP="000D482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前后端测试完成</w:t>
            </w:r>
          </w:p>
          <w:p w14:paraId="6F62EB65" w14:textId="55EB9450" w:rsidR="000D482D" w:rsidRDefault="000D482D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质量：</w:t>
            </w:r>
          </w:p>
          <w:p w14:paraId="49A5A71D" w14:textId="47949178" w:rsidR="000D482D" w:rsidRPr="00E20B4F" w:rsidRDefault="000D482D" w:rsidP="00006583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前端界面简洁美观，跳转逻辑正确，后端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测试满足要求</w:t>
            </w:r>
          </w:p>
          <w:p w14:paraId="22E01F65" w14:textId="77777777" w:rsidR="00006583" w:rsidRPr="000D482D" w:rsidRDefault="00006583" w:rsidP="00006583">
            <w:pPr>
              <w:adjustRightInd w:val="0"/>
              <w:snapToGrid w:val="0"/>
              <w:spacing w:line="460" w:lineRule="atLeast"/>
            </w:pPr>
          </w:p>
          <w:p w14:paraId="0B2120D0" w14:textId="77777777" w:rsidR="00006583" w:rsidRPr="00E20B4F" w:rsidRDefault="00006583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006583" w:rsidRPr="00E20B4F" w14:paraId="1FD2C6BD" w14:textId="77777777" w:rsidTr="00E20B4F">
        <w:tc>
          <w:tcPr>
            <w:tcW w:w="8593" w:type="dxa"/>
            <w:gridSpan w:val="4"/>
            <w:shd w:val="clear" w:color="auto" w:fill="auto"/>
          </w:tcPr>
          <w:p w14:paraId="10893F7D" w14:textId="77777777" w:rsidR="00006583" w:rsidRPr="00E20B4F" w:rsidRDefault="00006583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7C55461E" w14:textId="3B1FCE6D" w:rsidR="00006583" w:rsidRDefault="00AB363B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遇到的问题：</w:t>
            </w:r>
          </w:p>
          <w:p w14:paraId="4E3EF2DB" w14:textId="74A9C893" w:rsidR="00AB363B" w:rsidRDefault="00AB363B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中转查询处理速度太慢，不满足用户基本使用需求</w:t>
            </w:r>
          </w:p>
          <w:p w14:paraId="3080A2F1" w14:textId="06280C40" w:rsidR="00AB363B" w:rsidRDefault="00AB363B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发生的变更：</w:t>
            </w:r>
          </w:p>
          <w:p w14:paraId="496AA5C0" w14:textId="4F87F713" w:rsidR="00AB363B" w:rsidRDefault="00AB363B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采用了</w:t>
            </w:r>
            <w:r>
              <w:rPr>
                <w:rFonts w:hint="eastAsia"/>
                <w:szCs w:val="21"/>
              </w:rPr>
              <w:t>neo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j</w:t>
            </w:r>
            <w:r>
              <w:rPr>
                <w:rFonts w:hint="eastAsia"/>
                <w:szCs w:val="21"/>
              </w:rPr>
              <w:t>数据库保存站点信息，并优化了数据库查询的语句</w:t>
            </w:r>
          </w:p>
          <w:p w14:paraId="004F77CA" w14:textId="50C2FB7B" w:rsidR="00AB363B" w:rsidRDefault="00AB363B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是否需要返工：</w:t>
            </w:r>
          </w:p>
          <w:p w14:paraId="63368293" w14:textId="30A34186" w:rsidR="00AB363B" w:rsidRPr="00E20B4F" w:rsidRDefault="00AB363B" w:rsidP="00006583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  <w:p w14:paraId="6E6FF770" w14:textId="62C96B60" w:rsidR="00006583" w:rsidRPr="00AB363B" w:rsidRDefault="00006583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8747E58" w14:textId="77777777" w:rsidR="00006583" w:rsidRPr="00E20B4F" w:rsidRDefault="00006583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81FDD26" w14:textId="77777777" w:rsidR="00006583" w:rsidRPr="00E20B4F" w:rsidRDefault="00006583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973B2DA" w14:textId="77777777" w:rsidR="00006583" w:rsidRPr="00E20B4F" w:rsidRDefault="00006583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6A129F0" w14:textId="77777777" w:rsidR="00006583" w:rsidRPr="00E20B4F" w:rsidRDefault="00006583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006583" w:rsidRPr="00E20B4F" w14:paraId="3C6C337A" w14:textId="77777777" w:rsidTr="00E20B4F">
        <w:tc>
          <w:tcPr>
            <w:tcW w:w="8593" w:type="dxa"/>
            <w:gridSpan w:val="4"/>
            <w:shd w:val="clear" w:color="auto" w:fill="auto"/>
          </w:tcPr>
          <w:p w14:paraId="741EFF86" w14:textId="77777777" w:rsidR="00006583" w:rsidRPr="00E20B4F" w:rsidRDefault="00006583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38E532B5" w14:textId="77777777" w:rsidR="00AB363B" w:rsidRDefault="00AB363B" w:rsidP="00AB363B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将工作内容细化到每人每日进行，有助于推进项目进度。</w:t>
            </w:r>
          </w:p>
          <w:p w14:paraId="4BD70C4A" w14:textId="77777777" w:rsidR="00AB363B" w:rsidRDefault="00AB363B" w:rsidP="00AB363B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在协同开发的过程中，要熟知</w:t>
            </w:r>
            <w:r>
              <w:rPr>
                <w:szCs w:val="21"/>
              </w:rPr>
              <w:t>Git</w:t>
            </w:r>
            <w:r>
              <w:rPr>
                <w:rFonts w:hint="eastAsia"/>
                <w:szCs w:val="21"/>
              </w:rPr>
              <w:t>的基本工作流，提高代码更改、合并的效率。</w:t>
            </w:r>
          </w:p>
          <w:p w14:paraId="13FF581D" w14:textId="77777777" w:rsidR="00AB363B" w:rsidRDefault="00AB363B" w:rsidP="00AB363B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做好先前的技术调研，比对优劣后进行选择，而非凭先前的其它平台经验。</w:t>
            </w:r>
          </w:p>
          <w:p w14:paraId="45E41339" w14:textId="77777777" w:rsidR="00AB363B" w:rsidRDefault="00AB363B" w:rsidP="00AB363B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要敢于拥抱新的技术，在学习新技术时，应以文档和事例相结合的方法进行学习。</w:t>
            </w:r>
          </w:p>
          <w:p w14:paraId="59C23E82" w14:textId="77777777" w:rsidR="00AB363B" w:rsidRDefault="00AB363B" w:rsidP="00AB363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B4BF2E3" w14:textId="77777777" w:rsidR="00006583" w:rsidRPr="00AB363B" w:rsidRDefault="00006583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BB1B6D9" w14:textId="77777777" w:rsidR="00006583" w:rsidRPr="00E20B4F" w:rsidRDefault="00006583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BC06825" w14:textId="77777777" w:rsidR="00006583" w:rsidRPr="00E20B4F" w:rsidRDefault="00006583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F680797" w14:textId="77777777" w:rsidR="00006583" w:rsidRPr="00E20B4F" w:rsidRDefault="00006583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4F815E2" w14:textId="77777777" w:rsidR="00006583" w:rsidRPr="00E20B4F" w:rsidRDefault="00006583" w:rsidP="000065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1DFFA7E3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785F2" w14:textId="77777777" w:rsidR="00961863" w:rsidRDefault="00961863" w:rsidP="00893872">
      <w:r>
        <w:separator/>
      </w:r>
    </w:p>
  </w:endnote>
  <w:endnote w:type="continuationSeparator" w:id="0">
    <w:p w14:paraId="44C3CA9A" w14:textId="77777777" w:rsidR="00961863" w:rsidRDefault="00961863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72AA7" w14:textId="77777777" w:rsidR="00961863" w:rsidRDefault="00961863" w:rsidP="00893872">
      <w:r>
        <w:separator/>
      </w:r>
    </w:p>
  </w:footnote>
  <w:footnote w:type="continuationSeparator" w:id="0">
    <w:p w14:paraId="6BFB33E3" w14:textId="77777777" w:rsidR="00961863" w:rsidRDefault="00961863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605E"/>
    <w:multiLevelType w:val="hybridMultilevel"/>
    <w:tmpl w:val="CD92CF64"/>
    <w:lvl w:ilvl="0" w:tplc="9814A31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2D5EE8"/>
    <w:multiLevelType w:val="hybridMultilevel"/>
    <w:tmpl w:val="4E709132"/>
    <w:lvl w:ilvl="0" w:tplc="0596AE8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556A26"/>
    <w:multiLevelType w:val="hybridMultilevel"/>
    <w:tmpl w:val="0B7E3784"/>
    <w:lvl w:ilvl="0" w:tplc="EED4CF6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06583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D482D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1863"/>
    <w:rsid w:val="009A4BBC"/>
    <w:rsid w:val="009A4EA7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B363B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6521F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51AE3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71</Words>
  <Characters>409</Characters>
  <Application>Microsoft Office Word</Application>
  <DocSecurity>0</DocSecurity>
  <Lines>3</Lines>
  <Paragraphs>1</Paragraphs>
  <ScaleCrop>false</ScaleCrop>
  <Company>SJTU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胡 尧</cp:lastModifiedBy>
  <cp:revision>3</cp:revision>
  <dcterms:created xsi:type="dcterms:W3CDTF">2021-06-02T23:30:00Z</dcterms:created>
  <dcterms:modified xsi:type="dcterms:W3CDTF">2021-09-12T10:40:00Z</dcterms:modified>
</cp:coreProperties>
</file>