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2F163" w14:textId="06F3722D" w:rsidR="003A5A22" w:rsidRPr="003A5A22" w:rsidRDefault="003A5A22">
      <w:pPr>
        <w:rPr>
          <w:sz w:val="40"/>
          <w:szCs w:val="40"/>
          <w:lang w:val="en-US"/>
        </w:rPr>
      </w:pPr>
      <w:r w:rsidRPr="003A5A22">
        <w:rPr>
          <w:sz w:val="40"/>
          <w:szCs w:val="40"/>
          <w:lang w:val="en-US"/>
        </w:rPr>
        <w:t>Before</w:t>
      </w:r>
    </w:p>
    <w:p w14:paraId="44818905" w14:textId="77777777" w:rsidR="003A5A22" w:rsidRDefault="003A5A22">
      <w:pPr>
        <w:rPr>
          <w:lang w:val="en-US"/>
        </w:rPr>
      </w:pPr>
    </w:p>
    <w:p w14:paraId="178C1A5C" w14:textId="77777777" w:rsidR="003A5A22" w:rsidRDefault="003A5A22">
      <w:pPr>
        <w:rPr>
          <w:lang w:val="en-US"/>
        </w:rPr>
      </w:pPr>
    </w:p>
    <w:p w14:paraId="36AD651B" w14:textId="77777777" w:rsidR="003A5A22" w:rsidRDefault="003A5A22">
      <w:pPr>
        <w:rPr>
          <w:lang w:val="en-US"/>
        </w:rPr>
      </w:pPr>
    </w:p>
    <w:p w14:paraId="3AE5DF0D" w14:textId="0784D27C" w:rsidR="003A5A22" w:rsidRDefault="003A5A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8B87D0" wp14:editId="5C5421FC">
            <wp:extent cx="5731510" cy="4118610"/>
            <wp:effectExtent l="0" t="0" r="0" b="0"/>
            <wp:docPr id="1884974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74622" name="Picture 18849746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D308" w14:textId="77777777" w:rsidR="003A5A22" w:rsidRDefault="003A5A22">
      <w:pPr>
        <w:rPr>
          <w:lang w:val="en-US"/>
        </w:rPr>
      </w:pPr>
    </w:p>
    <w:p w14:paraId="521232D0" w14:textId="77777777" w:rsidR="003A5A22" w:rsidRDefault="003A5A22">
      <w:pPr>
        <w:rPr>
          <w:lang w:val="en-US"/>
        </w:rPr>
      </w:pPr>
    </w:p>
    <w:p w14:paraId="33724CE8" w14:textId="77777777" w:rsidR="003A5A22" w:rsidRDefault="003A5A22" w:rsidP="008A31FC">
      <w:pPr>
        <w:bidi/>
        <w:rPr>
          <w:rFonts w:hint="cs"/>
          <w:rtl/>
          <w:lang w:val="en-US"/>
        </w:rPr>
      </w:pPr>
    </w:p>
    <w:p w14:paraId="04728E0E" w14:textId="77777777" w:rsidR="003A5A22" w:rsidRDefault="003A5A22">
      <w:pPr>
        <w:rPr>
          <w:lang w:val="en-US"/>
        </w:rPr>
      </w:pPr>
    </w:p>
    <w:p w14:paraId="2386AC04" w14:textId="77777777" w:rsidR="003A5A22" w:rsidRDefault="003A5A22">
      <w:pPr>
        <w:rPr>
          <w:lang w:val="en-US"/>
        </w:rPr>
      </w:pPr>
    </w:p>
    <w:p w14:paraId="0DE6858F" w14:textId="77777777" w:rsidR="003A5A22" w:rsidRDefault="003A5A22">
      <w:pPr>
        <w:rPr>
          <w:lang w:val="en-US"/>
        </w:rPr>
      </w:pPr>
    </w:p>
    <w:p w14:paraId="5D92B185" w14:textId="77777777" w:rsidR="003A5A22" w:rsidRDefault="003A5A22">
      <w:pPr>
        <w:rPr>
          <w:lang w:val="en-US"/>
        </w:rPr>
      </w:pPr>
    </w:p>
    <w:p w14:paraId="27AACF86" w14:textId="77777777" w:rsidR="003A5A22" w:rsidRDefault="003A5A22">
      <w:pPr>
        <w:rPr>
          <w:lang w:val="en-US"/>
        </w:rPr>
      </w:pPr>
    </w:p>
    <w:p w14:paraId="0801F805" w14:textId="77777777" w:rsidR="003A5A22" w:rsidRDefault="003A5A22">
      <w:pPr>
        <w:rPr>
          <w:lang w:val="en-US"/>
        </w:rPr>
      </w:pPr>
    </w:p>
    <w:p w14:paraId="363750D2" w14:textId="77777777" w:rsidR="003A5A22" w:rsidRDefault="003A5A22">
      <w:pPr>
        <w:rPr>
          <w:lang w:val="en-US"/>
        </w:rPr>
      </w:pPr>
    </w:p>
    <w:p w14:paraId="24CA09B0" w14:textId="77777777" w:rsidR="003A5A22" w:rsidRDefault="003A5A22">
      <w:pPr>
        <w:rPr>
          <w:lang w:val="en-US"/>
        </w:rPr>
      </w:pPr>
    </w:p>
    <w:p w14:paraId="176ECB53" w14:textId="77777777" w:rsidR="003A5A22" w:rsidRPr="003A5A22" w:rsidRDefault="003A5A22">
      <w:pPr>
        <w:rPr>
          <w:sz w:val="44"/>
          <w:szCs w:val="44"/>
          <w:lang w:val="en-US"/>
        </w:rPr>
      </w:pPr>
      <w:r w:rsidRPr="003A5A22">
        <w:rPr>
          <w:sz w:val="44"/>
          <w:szCs w:val="44"/>
          <w:lang w:val="en-US"/>
        </w:rPr>
        <w:t>After</w:t>
      </w:r>
    </w:p>
    <w:p w14:paraId="552CCDF8" w14:textId="77777777" w:rsidR="003A5A22" w:rsidRDefault="003A5A22">
      <w:pPr>
        <w:rPr>
          <w:lang w:val="en-US"/>
        </w:rPr>
      </w:pPr>
    </w:p>
    <w:p w14:paraId="59C8B6F2" w14:textId="107AE195" w:rsidR="003A5A22" w:rsidRDefault="003A5A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88E364" wp14:editId="34813828">
            <wp:extent cx="5731510" cy="3134995"/>
            <wp:effectExtent l="0" t="0" r="0" b="1905"/>
            <wp:docPr id="207784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4275" name="Picture 2077842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12F" w14:textId="77777777" w:rsidR="003A5A22" w:rsidRDefault="003A5A22">
      <w:pPr>
        <w:rPr>
          <w:lang w:val="en-US"/>
        </w:rPr>
      </w:pPr>
    </w:p>
    <w:p w14:paraId="2D68877A" w14:textId="77777777" w:rsidR="003A5A22" w:rsidRDefault="003A5A22">
      <w:pPr>
        <w:rPr>
          <w:lang w:val="en-US"/>
        </w:rPr>
      </w:pPr>
    </w:p>
    <w:p w14:paraId="3D2E2250" w14:textId="6A125792" w:rsidR="003A5A22" w:rsidRDefault="003A5A22" w:rsidP="008A31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DB5928" wp14:editId="1362130B">
            <wp:extent cx="5731510" cy="3134995"/>
            <wp:effectExtent l="0" t="0" r="0" b="1905"/>
            <wp:docPr id="1679331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1535" name="Picture 16793315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A693" w14:textId="77777777" w:rsidR="003A5A22" w:rsidRDefault="003A5A22">
      <w:pPr>
        <w:rPr>
          <w:lang w:val="en-US"/>
        </w:rPr>
      </w:pPr>
    </w:p>
    <w:p w14:paraId="4A31BD2A" w14:textId="77777777" w:rsidR="003A5A22" w:rsidRDefault="003A5A22">
      <w:pPr>
        <w:rPr>
          <w:lang w:val="en-US"/>
        </w:rPr>
      </w:pPr>
    </w:p>
    <w:p w14:paraId="132FFF83" w14:textId="16B24EAF" w:rsidR="003A5A22" w:rsidRDefault="003A5A22">
      <w:pPr>
        <w:rPr>
          <w:rtl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DA3BCD" wp14:editId="518157CE">
            <wp:extent cx="5731510" cy="3778885"/>
            <wp:effectExtent l="0" t="0" r="0" b="5715"/>
            <wp:docPr id="460932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2176" name="Picture 4609321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7B05" w14:textId="77777777" w:rsidR="008A31FC" w:rsidRDefault="008A31FC">
      <w:pPr>
        <w:rPr>
          <w:rtl/>
          <w:lang w:val="en-US"/>
        </w:rPr>
      </w:pPr>
    </w:p>
    <w:p w14:paraId="75C0F91F" w14:textId="07220F61" w:rsidR="008A31FC" w:rsidRPr="003A5A22" w:rsidRDefault="008A31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B4AC1E" wp14:editId="00A10E87">
            <wp:extent cx="5731510" cy="3778885"/>
            <wp:effectExtent l="0" t="0" r="0" b="5715"/>
            <wp:docPr id="11966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064" name="Picture 11966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1FC" w:rsidRPr="003A5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22"/>
    <w:rsid w:val="003A5A22"/>
    <w:rsid w:val="008A31FC"/>
    <w:rsid w:val="00E0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73DFD"/>
  <w15:chartTrackingRefBased/>
  <w15:docId w15:val="{863A8F06-51D3-EA44-A05F-05D844E9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لميس بنت ال صفية القحطاني</dc:creator>
  <cp:keywords/>
  <dc:description/>
  <cp:lastModifiedBy>لميس بنت ال صفية القحطاني</cp:lastModifiedBy>
  <cp:revision>1</cp:revision>
  <dcterms:created xsi:type="dcterms:W3CDTF">2026-09-28T11:39:00Z</dcterms:created>
  <dcterms:modified xsi:type="dcterms:W3CDTF">2026-09-28T11:52:00Z</dcterms:modified>
</cp:coreProperties>
</file>