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INFUSION 5 ESPECIES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gr nuez moscada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0,5 clavo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gr jengibre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gr canela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gr cardamomo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Todo en polvo.Hervir agua añadir los polvos y dejar infusionar 7 minutos.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