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GOFRERA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Con la masa de polvos de compra.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Poner la máquina a 200 grados .Rociar spray antiadherente.Llenar al 80% con la masa y clavar un palillo largo.Darle 5 minutos ,dar la vuelta y 5 minutos más.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