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/>
          <w:color w:val="569CD6"/>
          <w:sz w:val="30"/>
          <w:shd w:fill="1E1E1E" w:val="clear"/>
        </w:rPr>
      </w:pPr>
      <w:r>
        <w:rPr>
          <w:rFonts w:ascii="Droid Sans Mono;monospace;monospace" w:hAnsi="Droid Sans Mono;monospace;monospace"/>
          <w:b/>
          <w:color w:val="569CD6"/>
          <w:sz w:val="30"/>
          <w:shd w:fill="1E1E1E" w:val="clear"/>
        </w:rPr>
        <w:t># Documentação JS por andré</w:t>
      </w:r>
    </w:p>
    <w:p>
      <w:pPr>
        <w:pStyle w:val="Normal"/>
        <w:bidi w:val="0"/>
        <w:spacing w:lineRule="atLeast" w:line="405"/>
        <w:jc w:val="left"/>
        <w:rPr/>
      </w:pPr>
      <w:r>
        <w:rPr/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// comenta a linha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/**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*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* comenta um bloco no código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 xml:space="preserve">* 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*/</w:t>
      </w:r>
    </w:p>
    <w:p>
      <w:pPr>
        <w:pStyle w:val="Normal"/>
        <w:bidi w:val="0"/>
        <w:spacing w:lineRule="atLeast" w:line="405"/>
        <w:jc w:val="left"/>
        <w:rPr/>
      </w:pPr>
      <w:r>
        <w:rPr/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node = motor de java</w:t>
      </w: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S</w:t>
      </w: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cript que roda fora do navegador (JS em Servidor).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livros referencias: js o guia definitivo, js Guia do programador.</w:t>
      </w:r>
    </w:p>
    <w:p>
      <w:pPr>
        <w:pStyle w:val="Normal"/>
        <w:bidi w:val="0"/>
        <w:spacing w:lineRule="atLeast" w:line="405" w:before="0" w:after="283"/>
        <w:jc w:val="left"/>
        <w:rPr/>
      </w:pPr>
      <w:r>
        <w:rPr/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script:src = cria o link entre o html e o arquivo javacript:</w:t>
      </w:r>
    </w:p>
    <w:p>
      <w:pPr>
        <w:pStyle w:val="Normal"/>
        <w:bidi w:val="0"/>
        <w:spacing w:lineRule="atLeast" w:line="405"/>
        <w:jc w:val="left"/>
        <w:rPr/>
      </w:pPr>
      <w:r>
        <w:rPr/>
      </w:r>
    </w:p>
    <w:p>
      <w:pPr>
        <w:pStyle w:val="Normal"/>
        <w:bidi w:val="0"/>
        <w:spacing w:lineRule="atLeast" w:line="405"/>
        <w:jc w:val="left"/>
        <w:rPr/>
      </w:pPr>
      <w:r>
        <w:rPr/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sinais: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= recebe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+ adição (para numbers) ou concatenação (para string)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'' = string com aspas simples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confirm("ola, " + nome + "tudo bem?")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"" = string com aspas duplas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`` = string com crases (template strings) pode se usar o "place rolder" ( $(nome da variável) )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confirm(`Ola, ${nome} tudo bem?`);</w:t>
      </w:r>
    </w:p>
    <w:p>
      <w:pPr>
        <w:pStyle w:val="Normal"/>
        <w:bidi w:val="0"/>
        <w:spacing w:lineRule="atLeast" w:line="405"/>
        <w:jc w:val="left"/>
        <w:rPr/>
      </w:pPr>
      <w:r>
        <w:rPr/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window. ... = opcional: (objeto central do navegador)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alert('') = mensagem na tela sem retorno(formato janela) (undefined)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 xml:space="preserve">confirm(``) = mensagem na tela com retorno bolean (formato janela) (true ou false) 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prompt(``) = mensagem na tela com retorno de string (formato janela) (string)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document.write("") = escreve na tela sem caixa de mensagem (html)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 xml:space="preserve">debugando..: 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console.log('conteúdo'); usado para debugar o código./mostra o conteúdo da variável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typeof(valor ou variável) = mostra o tipo da variável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NaN = Not a number</w:t>
      </w:r>
    </w:p>
    <w:p>
      <w:pPr>
        <w:pStyle w:val="Normal"/>
        <w:bidi w:val="0"/>
        <w:spacing w:lineRule="atLeast" w:line="405"/>
        <w:jc w:val="left"/>
        <w:rPr/>
      </w:pPr>
      <w:r>
        <w:rPr/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Variáves e constante: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OBS:não pode redeclarar variáveis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 xml:space="preserve">-não pode ser palavras reservadas da linguagem 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-tem que ter nome significativos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-não começar variável com numero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-não podem conter espaços ou traços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-utilizar camelCase para variáveis com nomes compostos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-variáveis são case-sensitive, diferencia letras maiúsculas de minusculas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-variável com VAR Está obsoleta(antiga)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-não pode mudar o valor da const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-const tem que ser declarada e inicializada ao mesmo tempo</w:t>
      </w:r>
    </w:p>
    <w:p>
      <w:pPr>
        <w:pStyle w:val="Normal"/>
        <w:bidi w:val="0"/>
        <w:spacing w:lineRule="atLeast" w:line="405"/>
        <w:jc w:val="left"/>
        <w:rPr/>
      </w:pPr>
      <w:r>
        <w:rPr/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var = variável obsoleta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let = variável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const = constante</w:t>
      </w:r>
    </w:p>
    <w:p>
      <w:pPr>
        <w:pStyle w:val="Normal"/>
        <w:bidi w:val="0"/>
        <w:spacing w:lineRule="atLeast" w:line="405"/>
        <w:jc w:val="left"/>
        <w:rPr/>
      </w:pPr>
      <w:r>
        <w:rPr/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tipos de dados em JS / manipulando dados: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string / texto = texto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boolean / boleano = verdadeiro ou falso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number / numero = numero inteiros / float = pontos flutuantes, numero com ponto ou virgulas (real, moedas)</w:t>
      </w:r>
    </w:p>
    <w:p>
      <w:pPr>
        <w:pStyle w:val="Normal"/>
        <w:bidi w:val="0"/>
        <w:spacing w:lineRule="atLeast" w:line="405"/>
        <w:jc w:val="left"/>
        <w:rPr/>
      </w:pPr>
      <w:r>
        <w:rPr/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Number('Instring a ser transformada em numero')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parseInt / ou apenas Number(com N maiúsculo) = (Transforma uma instring em inteiro)</w:t>
      </w:r>
    </w:p>
    <w:p>
      <w:pPr>
        <w:pStyle w:val="Normal"/>
        <w:bidi w:val="0"/>
        <w:spacing w:lineRule="atLeast" w:line="405"/>
        <w:jc w:val="left"/>
        <w:rPr/>
      </w:pPr>
      <w:r>
        <w:rPr/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parseFloat / ou apenas number(transforma uma instring em flooat/ numero real)</w:t>
      </w:r>
    </w:p>
    <w:p>
      <w:pPr>
        <w:pStyle w:val="Normal"/>
        <w:bidi w:val="0"/>
        <w:spacing w:lineRule="atLeast" w:line="405"/>
        <w:jc w:val="left"/>
        <w:rPr/>
      </w:pPr>
      <w:r>
        <w:rPr/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String(Variavel) / nomeVariavel.toString = transforma number em string</w:t>
      </w:r>
    </w:p>
    <w:p>
      <w:pPr>
        <w:pStyle w:val="Normal"/>
        <w:bidi w:val="0"/>
        <w:spacing w:lineRule="atLeast" w:line="405"/>
        <w:jc w:val="left"/>
        <w:rPr/>
      </w:pPr>
      <w:r>
        <w:rPr/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nomeVariavel.lenght = quantos caracteres a string tem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nomeVariavel.toUpperCase() = string toda em maiusculas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nomeVariavel.toLowerCase() = string toda em minusculas</w:t>
      </w:r>
    </w:p>
    <w:p>
      <w:pPr>
        <w:pStyle w:val="Normal"/>
        <w:bidi w:val="0"/>
        <w:spacing w:lineRule="atLeast" w:line="405"/>
        <w:jc w:val="left"/>
        <w:rPr/>
      </w:pPr>
      <w:r>
        <w:rPr/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operadores (precedência operadores aritmético, relacionais depois lógicos)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operadores aritméticos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+ adição ou concatenação (Em caso de strings)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- subtração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* multiplicação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/ divisão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% retorna o resto da divisão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** potencia (EX: 5 ** 2 = 5 ao quadrado)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 xml:space="preserve">() muda a ordem de precedência 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= (recebe) faz referencia a própria variável (adiciona valor)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++ e -- operador de incremento e decremento (Ex pega a varia A (a++ ou ++a )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ou variável += quantidade de incremento Ex contador += 6 (vai contar de 6 em 6)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pode ser usados todos ou operadores aritméticos ex *=</w:t>
      </w:r>
    </w:p>
    <w:p>
      <w:pPr>
        <w:pStyle w:val="Normal"/>
        <w:bidi w:val="0"/>
        <w:spacing w:lineRule="atLeast" w:line="405"/>
        <w:jc w:val="left"/>
        <w:rPr/>
      </w:pPr>
      <w:r>
        <w:rPr/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operadores relacionais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(sempre retorno valores lógicos true ou false)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&gt; maior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&lt; menor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&gt;= maior igual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&lt;= menor igual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== igual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=== idêntico sim (mesmo valor e mesmo tipo)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!= diferente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!=== desigual restrito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Operadores Lógicos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 xml:space="preserve">! negação 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&amp;&amp; conjunção (e) ambos tem que ser verdadeiros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|| disjunção (ou)apenas um tem que ser verdadeiros</w:t>
      </w:r>
    </w:p>
    <w:p>
      <w:pPr>
        <w:pStyle w:val="Normal"/>
        <w:bidi w:val="0"/>
        <w:spacing w:lineRule="atLeast" w:line="405" w:before="0" w:after="283"/>
        <w:jc w:val="left"/>
        <w:rPr/>
      </w:pPr>
      <w:r>
        <w:rPr/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operadores ternários (condicionais)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? se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: se não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Ex: teste?treu:false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média&gt;=7.0?"Aprovado":"reprovado"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se media maior igual a 7.00 faça aprovado senão reprovado</w:t>
      </w:r>
    </w:p>
    <w:p>
      <w:pPr>
        <w:pStyle w:val="Normal"/>
        <w:bidi w:val="0"/>
        <w:spacing w:lineRule="atLeast" w:line="405"/>
        <w:jc w:val="left"/>
        <w:rPr/>
      </w:pPr>
      <w:r>
        <w:rPr/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precedência: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() ** / (aritméticos)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&gt; &lt; &gt;= (relacionais)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! &amp;&amp; || (lógicos)</w:t>
      </w:r>
    </w:p>
    <w:p>
      <w:pPr>
        <w:pStyle w:val="Normal"/>
        <w:bidi w:val="0"/>
        <w:spacing w:lineRule="atLeast" w:line="405"/>
        <w:jc w:val="left"/>
        <w:rPr/>
      </w:pPr>
      <w:r>
        <w:rPr/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strings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\"\ barras invertidas escapa o carácter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toda instrng é indevassável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o indice 0 representa a primeira letra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console.log(varivaelString[4]); esse comando vai pegar a 5 letra dentro da variável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existe também outras possibilidades console.log(varivaelString.charAt(6)); esse comando vai retornar o elemento que está no posisão 6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ou concat para concatenar, pode se enviar mais de uma valor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 xml:space="preserve">é possível pesquisar uma palavra/letra dentro de uma string usando o .indexOf('texto') 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-1 representa um erro ou não existe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.indexOf('texto', 4) usando o segundo parâmetro e possível determinar de qual índice começar ex(palavra texto começando do índice 4, ou seja se tiver texto no índice 2 e ignorado)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.lastindexOf é similar ao indexOf porem começa de tras para frente</w:t>
      </w:r>
    </w:p>
    <w:p>
      <w:pPr>
        <w:pStyle w:val="Normal"/>
        <w:bidi w:val="0"/>
        <w:spacing w:lineRule="atLeast" w:line="405"/>
        <w:jc w:val="left"/>
        <w:rPr/>
      </w:pPr>
      <w:r>
        <w:rPr/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expressões regulares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.match(/[a-z]/g)) //faz um ... (procurar uma explicação melhor)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.search(/x/))/ retorna o indice, encontrar a letra x e retorne o indice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.replace('Um'/Um/, 'Dois'));// substitui uma palavra por outra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é possivel subistituir tudo usando a FLAG g Ex: replace(/U/g, 'Dois')) // esse comando faz com que todas as letras U da string seja substituída pela palavra Dois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.length; // comando para saber o tamanho da string //OBS: esse comando não e uma função() é um atributo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.slice() // serve para fatiar uma string/dividir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.split('x')//dividir uma string baseada em algum carácter // vai dividir a string na letra x</w:t>
      </w:r>
    </w:p>
    <w:p>
      <w:pPr>
        <w:pStyle w:val="Normal"/>
        <w:bidi w:val="0"/>
        <w:spacing w:lineRule="atLeast" w:line="405"/>
        <w:jc w:val="left"/>
        <w:rPr/>
      </w:pPr>
      <w:r>
        <w:rPr/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HTML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seletor em css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# = ID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. = CLASSE</w:t>
      </w:r>
    </w:p>
    <w:p>
      <w:pPr>
        <w:pStyle w:val="Normal"/>
        <w:bidi w:val="0"/>
        <w:spacing w:lineRule="atLeast" w:line="405" w:before="0" w:after="283"/>
        <w:jc w:val="left"/>
        <w:rPr/>
      </w:pPr>
      <w:r>
        <w:rPr/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DOM (Document Object Model)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Vertente web para Java Script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 xml:space="preserve">Selecionadores 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Por Marca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getElementsByTagName()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Por Id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getElementById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Por nome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getElementsByName()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Por classe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getElementsByClasseName()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Por Seletor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querySelector()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querySelectorAll()</w:t>
      </w:r>
    </w:p>
    <w:p>
      <w:pPr>
        <w:pStyle w:val="Normal"/>
        <w:bidi w:val="0"/>
        <w:spacing w:lineRule="atLeast" w:line="405" w:before="0" w:after="283"/>
        <w:jc w:val="left"/>
        <w:rPr/>
      </w:pPr>
      <w:r>
        <w:rPr/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Arvore DOM</w:t>
      </w:r>
    </w:p>
    <w:p>
      <w:pPr>
        <w:pStyle w:val="Normal"/>
        <w:bidi w:val="0"/>
        <w:spacing w:lineRule="atLeast" w:line="405"/>
        <w:jc w:val="left"/>
        <w:rPr/>
      </w:pPr>
      <w:r>
        <w:rPr/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window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 xml:space="preserve">* locarion </w:t>
      </w:r>
    </w:p>
    <w:p>
      <w:pPr>
        <w:pStyle w:val="Normal"/>
        <w:bidi w:val="0"/>
        <w:spacing w:lineRule="atLeast" w:line="405"/>
        <w:jc w:val="left"/>
        <w:rPr/>
      </w:pPr>
      <w:r>
        <w:rPr/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 xml:space="preserve">* document 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- html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 xml:space="preserve">* head 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 xml:space="preserve">- meta 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- title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* body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- div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- h1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- p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*strong</w:t>
      </w:r>
    </w:p>
    <w:p>
      <w:pPr>
        <w:pStyle w:val="Normal"/>
        <w:bidi w:val="0"/>
        <w:spacing w:lineRule="atLeast" w:line="405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t>* history</w:t>
      </w:r>
    </w:p>
    <w:p>
      <w:pPr>
        <w:pStyle w:val="Normal"/>
        <w:bidi w:val="0"/>
        <w:spacing w:lineRule="atLeast" w:line="405" w:before="0" w:after="283"/>
        <w:jc w:val="left"/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</w:pPr>
      <w:r>
        <w:rPr>
          <w:rFonts w:ascii="Droid Sans Mono;monospace;monospace" w:hAnsi="Droid Sans Mono;monospace;monospace"/>
          <w:b w:val="false"/>
          <w:color w:val="D4D4D4"/>
          <w:sz w:val="30"/>
          <w:shd w:fill="1E1E1E" w:val="clear"/>
        </w:rPr>
        <w:br/>
        <w:b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Droid Sans Mono">
    <w:altName w:val="monospace"/>
    <w:charset w:val="01"/>
    <w:family w:val="auto"/>
    <w:pitch w:val="default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ohit Devanagari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LibreOffice/7.3.6.2$Linux_X86_64 LibreOffice_project/30$Build-2</Application>
  <AppVersion>15.0000</AppVersion>
  <Pages>6</Pages>
  <Words>814</Words>
  <Characters>4375</Characters>
  <CharactersWithSpaces>5063</CharactersWithSpaces>
  <Paragraphs>141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2022-12-02T23:18:21Z</dcterms:created>
  <dc:creator/>
  <dc:description/>
  <dc:language>pt-BR</dc:language>
  <cp:lastModifiedBy/>
  <dcterms:modified xsi:type="dcterms:W3CDTF">2022-12-02T23:29:52Z</dcterms:modified>
  <cp:revision>1</cp:revision>
  <dc:subject/>
  <dc:title/>
</cp:coreProperties>
</file>