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9255C" w14:textId="77777777" w:rsidR="0055076C" w:rsidRPr="00A615EB" w:rsidRDefault="0055076C" w:rsidP="00A615EB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Règles Savage Fate</w:t>
      </w:r>
    </w:p>
    <w:p w14:paraId="617B2917" w14:textId="7430DE0F" w:rsidR="0055076C" w:rsidRPr="00B2029F" w:rsidRDefault="00B2029F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fr-FR"/>
        </w:rPr>
      </w:pPr>
      <w:r w:rsidRPr="00B2029F">
        <w:rPr>
          <w:b/>
          <w:bCs/>
          <w:sz w:val="32"/>
          <w:szCs w:val="32"/>
          <w:lang w:val="fr-FR"/>
        </w:rPr>
        <w:t>Personnages</w:t>
      </w:r>
      <w:r>
        <w:rPr>
          <w:b/>
          <w:bCs/>
          <w:sz w:val="32"/>
          <w:szCs w:val="32"/>
          <w:lang w:val="fr-FR"/>
        </w:rPr>
        <w:t> :</w:t>
      </w:r>
    </w:p>
    <w:p w14:paraId="4CE43C22" w14:textId="378878F4" w:rsidR="0055076C" w:rsidRPr="00A615EB" w:rsidRDefault="00B2029F">
      <w:pPr>
        <w:pStyle w:val="NormalWeb"/>
        <w:spacing w:beforeAutospacing="0" w:afterAutospacing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Choisir </w:t>
      </w:r>
      <w:r w:rsidR="0055076C" w:rsidRPr="00A615EB">
        <w:rPr>
          <w:sz w:val="28"/>
          <w:szCs w:val="28"/>
          <w:lang w:val="fr-FR"/>
        </w:rPr>
        <w:t xml:space="preserve">3 </w:t>
      </w:r>
      <w:r w:rsidR="0055076C" w:rsidRPr="00A615EB">
        <w:rPr>
          <w:b/>
          <w:bCs/>
          <w:sz w:val="28"/>
          <w:szCs w:val="28"/>
          <w:lang w:val="fr-FR"/>
        </w:rPr>
        <w:t>Atouts</w:t>
      </w:r>
      <w:r w:rsidR="0055076C" w:rsidRPr="00A615EB">
        <w:rPr>
          <w:sz w:val="28"/>
          <w:szCs w:val="28"/>
          <w:lang w:val="fr-FR"/>
        </w:rPr>
        <w:t xml:space="preserve"> : </w:t>
      </w:r>
    </w:p>
    <w:p w14:paraId="6AE3C9F4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1 Concept</w:t>
      </w:r>
    </w:p>
    <w:p w14:paraId="3FC77B2B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1 Défaut</w:t>
      </w:r>
    </w:p>
    <w:p w14:paraId="62CCFF41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1 Atout lié au groupe (optionnel)</w:t>
      </w:r>
    </w:p>
    <w:p w14:paraId="6D694A42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p w14:paraId="7B52CA85" w14:textId="764BFF1E" w:rsidR="0055076C" w:rsidRPr="00A615EB" w:rsidRDefault="006252C8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>Compétences :</w:t>
      </w:r>
    </w:p>
    <w:p w14:paraId="7B85A8F7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Artisanat</w:t>
      </w:r>
    </w:p>
    <w:p w14:paraId="51AFF8D3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Athlétisme</w:t>
      </w:r>
    </w:p>
    <w:p w14:paraId="66E9A279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Combat</w:t>
      </w:r>
    </w:p>
    <w:p w14:paraId="2C0AE469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Commandement</w:t>
      </w:r>
    </w:p>
    <w:p w14:paraId="38E94B90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Discrétion</w:t>
      </w:r>
    </w:p>
    <w:p w14:paraId="6904AEB9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Enquête</w:t>
      </w:r>
    </w:p>
    <w:p w14:paraId="73AFE01F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Erudition</w:t>
      </w:r>
    </w:p>
    <w:p w14:paraId="3D35FB33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Informatique</w:t>
      </w:r>
    </w:p>
    <w:p w14:paraId="5AF2A9C5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Jeu</w:t>
      </w:r>
    </w:p>
    <w:p w14:paraId="2A67C708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Médecine</w:t>
      </w:r>
    </w:p>
    <w:p w14:paraId="6A4B36ED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Perception</w:t>
      </w:r>
    </w:p>
    <w:p w14:paraId="628704B4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Persuasion</w:t>
      </w:r>
    </w:p>
    <w:p w14:paraId="70CC48BA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Pilotage</w:t>
      </w:r>
    </w:p>
    <w:p w14:paraId="680EF184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Relation</w:t>
      </w:r>
    </w:p>
    <w:p w14:paraId="20544F2A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Représentation</w:t>
      </w:r>
    </w:p>
    <w:p w14:paraId="5D6DBB8C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Ressource</w:t>
      </w:r>
    </w:p>
    <w:p w14:paraId="55C0DA07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Sorcellerie</w:t>
      </w:r>
    </w:p>
    <w:p w14:paraId="62791529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Subornation</w:t>
      </w:r>
    </w:p>
    <w:p w14:paraId="5A2D9ED5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Survie</w:t>
      </w:r>
    </w:p>
    <w:p w14:paraId="23334286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Technologie</w:t>
      </w:r>
    </w:p>
    <w:p w14:paraId="008BCCCD" w14:textId="77777777" w:rsidR="00A615EB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Tir</w:t>
      </w:r>
    </w:p>
    <w:p w14:paraId="674505D6" w14:textId="0E3C77D8" w:rsidR="0055076C" w:rsidRPr="00A615EB" w:rsidRDefault="00A615EB" w:rsidP="00A615EB">
      <w:pPr>
        <w:pStyle w:val="Sansinterligne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Vol</w:t>
      </w:r>
    </w:p>
    <w:p w14:paraId="5DFDD07E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p w14:paraId="6D3462EA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i/>
          <w:iCs/>
          <w:sz w:val="28"/>
          <w:szCs w:val="28"/>
          <w:lang w:val="fr-FR"/>
        </w:rPr>
        <w:t>Choisir 6 compétences favorites (cochée)</w:t>
      </w:r>
    </w:p>
    <w:p w14:paraId="0DC38F7D" w14:textId="51A3619D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 xml:space="preserve">15 points de compétences. Chaque type de dé coute 1 point pour 2 compétences favorites. 1 pts/niveau pour </w:t>
      </w:r>
      <w:proofErr w:type="gramStart"/>
      <w:r w:rsidRPr="00A615EB">
        <w:rPr>
          <w:sz w:val="28"/>
          <w:szCs w:val="28"/>
          <w:lang w:val="fr-FR"/>
        </w:rPr>
        <w:t>les non favorites</w:t>
      </w:r>
      <w:proofErr w:type="gramEnd"/>
      <w:r w:rsidRPr="00A615EB">
        <w:rPr>
          <w:sz w:val="28"/>
          <w:szCs w:val="28"/>
          <w:lang w:val="fr-FR"/>
        </w:rPr>
        <w:t>.</w:t>
      </w:r>
      <w:r w:rsidR="00A72A54" w:rsidRPr="00A615EB">
        <w:rPr>
          <w:sz w:val="28"/>
          <w:szCs w:val="28"/>
          <w:lang w:val="fr-FR"/>
        </w:rPr>
        <w:t xml:space="preserve"> Niveaux : d4-d6-d8-d10-d12</w:t>
      </w:r>
    </w:p>
    <w:p w14:paraId="22647837" w14:textId="6B20F420" w:rsidR="00B2029F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p w14:paraId="4A63AEEA" w14:textId="77777777" w:rsidR="00BB1FB9" w:rsidRDefault="00BB1FB9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br w:type="page"/>
      </w:r>
    </w:p>
    <w:p w14:paraId="4BA75527" w14:textId="396DF52E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BB1FB9">
        <w:rPr>
          <w:b/>
          <w:bCs/>
          <w:sz w:val="28"/>
          <w:szCs w:val="28"/>
          <w:lang w:val="fr-FR"/>
        </w:rPr>
        <w:lastRenderedPageBreak/>
        <w:t>Prouesses</w:t>
      </w:r>
      <w:r w:rsidRPr="00A615EB">
        <w:rPr>
          <w:b/>
          <w:bCs/>
          <w:sz w:val="28"/>
          <w:szCs w:val="28"/>
          <w:lang w:val="fr-FR"/>
        </w:rPr>
        <w:t xml:space="preserve"> (Magie/Psy/Cyber/Art martiaux/Coup Spéciaux/autre)</w:t>
      </w:r>
    </w:p>
    <w:p w14:paraId="6D7A91E1" w14:textId="77777777" w:rsidR="00BB1FB9" w:rsidRPr="00A615EB" w:rsidRDefault="00BB1FB9" w:rsidP="00BB1FB9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 xml:space="preserve">2 prouesses avec 3 choix chacune avec une limitation par prouesse. </w:t>
      </w:r>
      <w:r w:rsidRPr="00A615EB">
        <w:rPr>
          <w:b/>
          <w:bCs/>
          <w:sz w:val="28"/>
          <w:szCs w:val="28"/>
          <w:lang w:val="fr-FR"/>
        </w:rPr>
        <w:t>Super Héros : 10 pts de Prouesses min 2</w:t>
      </w:r>
    </w:p>
    <w:p w14:paraId="123B6757" w14:textId="77777777" w:rsidR="00BB1FB9" w:rsidRPr="00A615EB" w:rsidRDefault="00BB1FB9" w:rsidP="00BB1FB9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 xml:space="preserve"> </w:t>
      </w:r>
      <w:proofErr w:type="gramStart"/>
      <w:r w:rsidRPr="00A615EB">
        <w:rPr>
          <w:b/>
          <w:bCs/>
          <w:sz w:val="28"/>
          <w:szCs w:val="28"/>
          <w:lang w:val="fr-FR"/>
        </w:rPr>
        <w:t>prouesses</w:t>
      </w:r>
      <w:proofErr w:type="gramEnd"/>
      <w:r w:rsidRPr="00A615EB">
        <w:rPr>
          <w:b/>
          <w:bCs/>
          <w:sz w:val="28"/>
          <w:szCs w:val="28"/>
          <w:lang w:val="fr-FR"/>
        </w:rPr>
        <w:t xml:space="preserve"> (+1 Limitation).</w:t>
      </w:r>
    </w:p>
    <w:p w14:paraId="0BF83F2A" w14:textId="77777777" w:rsidR="00BB1FB9" w:rsidRPr="00A615EB" w:rsidRDefault="00BB1FB9" w:rsidP="00BB1FB9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18"/>
        <w:gridCol w:w="3110"/>
        <w:gridCol w:w="3224"/>
      </w:tblGrid>
      <w:tr w:rsidR="00BB1FB9" w:rsidRPr="00A615EB" w14:paraId="3CB0987E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8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BD778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b/>
                <w:bCs/>
                <w:sz w:val="28"/>
                <w:szCs w:val="28"/>
                <w:lang w:val="fr-FR"/>
              </w:rPr>
              <w:t>Nom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8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5ECAF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  <w:tc>
          <w:tcPr>
            <w:tcW w:w="6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8BC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5EA76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b/>
                <w:bCs/>
                <w:sz w:val="28"/>
                <w:szCs w:val="28"/>
                <w:lang w:val="fr-FR"/>
              </w:rPr>
              <w:t>Exemple</w:t>
            </w:r>
          </w:p>
        </w:tc>
      </w:tr>
      <w:tr w:rsidR="00BB1FB9" w:rsidRPr="00A615EB" w14:paraId="7ED038B9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6FBB4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Bonus Dommages</w:t>
            </w:r>
          </w:p>
        </w:tc>
        <w:tc>
          <w:tcPr>
            <w:tcW w:w="6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311BE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</w:t>
            </w:r>
            <w:proofErr w:type="gramStart"/>
            <w:r w:rsidRPr="00A615EB">
              <w:rPr>
                <w:sz w:val="28"/>
                <w:szCs w:val="28"/>
                <w:lang w:val="fr-FR"/>
              </w:rPr>
              <w:t>3..</w:t>
            </w:r>
            <w:proofErr w:type="gramEnd"/>
            <w:r w:rsidRPr="00A615EB">
              <w:rPr>
                <w:sz w:val="28"/>
                <w:szCs w:val="28"/>
                <w:lang w:val="fr-FR"/>
              </w:rPr>
              <w:t>+7 (+4 pour les risques) dommages Corps à corps (+2/</w:t>
            </w:r>
            <w:proofErr w:type="spellStart"/>
            <w:r w:rsidRPr="00A615EB">
              <w:rPr>
                <w:sz w:val="28"/>
                <w:szCs w:val="28"/>
                <w:lang w:val="fr-FR"/>
              </w:rPr>
              <w:t>Niv</w:t>
            </w:r>
            <w:proofErr w:type="spellEnd"/>
            <w:r w:rsidRPr="00A615EB">
              <w:rPr>
                <w:sz w:val="28"/>
                <w:szCs w:val="28"/>
                <w:lang w:val="fr-FR"/>
              </w:rPr>
              <w:t>) ou</w:t>
            </w:r>
          </w:p>
          <w:p w14:paraId="0E4C6857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</w:t>
            </w:r>
            <w:proofErr w:type="gramStart"/>
            <w:r w:rsidRPr="00A615EB">
              <w:rPr>
                <w:sz w:val="28"/>
                <w:szCs w:val="28"/>
                <w:lang w:val="fr-FR"/>
              </w:rPr>
              <w:t>2..</w:t>
            </w:r>
            <w:proofErr w:type="gramEnd"/>
            <w:r w:rsidRPr="00A615EB">
              <w:rPr>
                <w:sz w:val="28"/>
                <w:szCs w:val="28"/>
                <w:lang w:val="fr-FR"/>
              </w:rPr>
              <w:t>+6 (+4 pour les risques) dommages à distance (+2/</w:t>
            </w:r>
            <w:proofErr w:type="spellStart"/>
            <w:r w:rsidRPr="00A615EB">
              <w:rPr>
                <w:sz w:val="28"/>
                <w:szCs w:val="28"/>
                <w:lang w:val="fr-FR"/>
              </w:rPr>
              <w:t>Niv</w:t>
            </w:r>
            <w:proofErr w:type="spellEnd"/>
            <w:r w:rsidRPr="00A615EB">
              <w:rPr>
                <w:sz w:val="28"/>
                <w:szCs w:val="28"/>
                <w:lang w:val="fr-FR"/>
              </w:rPr>
              <w:t>)</w:t>
            </w:r>
          </w:p>
        </w:tc>
        <w:tc>
          <w:tcPr>
            <w:tcW w:w="5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B7B91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Equipement d'Arme / sort / cyber</w:t>
            </w:r>
          </w:p>
        </w:tc>
      </w:tr>
      <w:tr w:rsidR="00BB1FB9" w:rsidRPr="00A615EB" w14:paraId="2819381C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D0340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Armure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27369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+3 </w:t>
            </w:r>
            <w:proofErr w:type="gramStart"/>
            <w:r w:rsidRPr="00A615EB">
              <w:rPr>
                <w:sz w:val="28"/>
                <w:szCs w:val="28"/>
                <w:lang w:val="fr-FR"/>
              </w:rPr>
              <w:t>armure</w:t>
            </w:r>
            <w:proofErr w:type="gramEnd"/>
            <w:r w:rsidRPr="00A615EB">
              <w:rPr>
                <w:sz w:val="28"/>
                <w:szCs w:val="28"/>
                <w:lang w:val="fr-FR"/>
              </w:rPr>
              <w:t xml:space="preserve"> (max 2 fois </w:t>
            </w:r>
            <w:r w:rsidRPr="00A615EB">
              <w:rPr>
                <w:b/>
                <w:bCs/>
                <w:sz w:val="28"/>
                <w:szCs w:val="28"/>
                <w:lang w:val="fr-FR"/>
              </w:rPr>
              <w:t>ou 4 fois pour SH</w:t>
            </w:r>
            <w:r w:rsidRPr="00A615EB">
              <w:rPr>
                <w:sz w:val="28"/>
                <w:szCs w:val="28"/>
                <w:lang w:val="fr-FR"/>
              </w:rPr>
              <w:t xml:space="preserve">) </w:t>
            </w:r>
          </w:p>
        </w:tc>
        <w:tc>
          <w:tcPr>
            <w:tcW w:w="6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24FB8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proofErr w:type="gramStart"/>
            <w:r w:rsidRPr="00A615EB">
              <w:rPr>
                <w:sz w:val="28"/>
                <w:szCs w:val="28"/>
                <w:lang w:val="fr-FR"/>
              </w:rPr>
              <w:t>cyber</w:t>
            </w:r>
            <w:proofErr w:type="gramEnd"/>
            <w:r w:rsidRPr="00A615EB">
              <w:rPr>
                <w:sz w:val="28"/>
                <w:szCs w:val="28"/>
                <w:lang w:val="fr-FR"/>
              </w:rPr>
              <w:t>/sort</w:t>
            </w:r>
          </w:p>
        </w:tc>
      </w:tr>
      <w:tr w:rsidR="00BB1FB9" w:rsidRPr="00A3713D" w14:paraId="22152811" w14:textId="77777777" w:rsidTr="002E02D0"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A6429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Utilisation non conventionnelle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15880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Permet d'utiliser une compétence à la place d'une autre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D1E03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Ex : sorcellerie pour des soins, </w:t>
            </w:r>
            <w:proofErr w:type="spellStart"/>
            <w:r w:rsidRPr="00A615EB">
              <w:rPr>
                <w:sz w:val="28"/>
                <w:szCs w:val="28"/>
                <w:lang w:val="fr-FR"/>
              </w:rPr>
              <w:t>stealth</w:t>
            </w:r>
            <w:proofErr w:type="spellEnd"/>
            <w:r w:rsidRPr="00A615EB">
              <w:rPr>
                <w:sz w:val="28"/>
                <w:szCs w:val="28"/>
                <w:lang w:val="fr-FR"/>
              </w:rPr>
              <w:t xml:space="preserve"> pour attaque surprise</w:t>
            </w:r>
          </w:p>
        </w:tc>
      </w:tr>
      <w:tr w:rsidR="00BB1FB9" w:rsidRPr="00A3713D" w14:paraId="5EC6A892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ED8E3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Effet particulier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34598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Ajoute un effet particulier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1BCD9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Invisibilité, met le feu (pas de durée), paralyse (3 rounds)</w:t>
            </w:r>
          </w:p>
        </w:tc>
      </w:tr>
      <w:tr w:rsidR="00BB1FB9" w:rsidRPr="00A3713D" w14:paraId="01194ACB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DDDC8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Durée étendu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1F4FC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Un effet qui dure une scène</w:t>
            </w:r>
          </w:p>
        </w:tc>
        <w:tc>
          <w:tcPr>
            <w:tcW w:w="6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02B48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</w:p>
        </w:tc>
      </w:tr>
      <w:tr w:rsidR="00BB1FB9" w:rsidRPr="00A3713D" w14:paraId="2A57E479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6F4DC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Portée étendu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C6EB9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La prouesse fonctionne au-delà de la ligne de vue.</w:t>
            </w:r>
          </w:p>
        </w:tc>
        <w:tc>
          <w:tcPr>
            <w:tcW w:w="6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06323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</w:p>
        </w:tc>
      </w:tr>
      <w:tr w:rsidR="00BB1FB9" w:rsidRPr="00A3713D" w14:paraId="45F76674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4B6A0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Zone d'effet</w:t>
            </w:r>
          </w:p>
        </w:tc>
        <w:tc>
          <w:tcPr>
            <w:tcW w:w="6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EC23C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Affecte un groupe =&gt; +X Dommages vs groupe (X = Nombre de membres du groupe)</w:t>
            </w:r>
          </w:p>
        </w:tc>
        <w:tc>
          <w:tcPr>
            <w:tcW w:w="5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E54C9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</w:p>
        </w:tc>
      </w:tr>
      <w:tr w:rsidR="00BB1FB9" w:rsidRPr="00A615EB" w14:paraId="3E4236FA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25C43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Bonus aux jets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A544D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+1 sur un jet (max 2 fois)</w:t>
            </w:r>
          </w:p>
        </w:tc>
        <w:tc>
          <w:tcPr>
            <w:tcW w:w="6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0DF44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Ace du pilotage, </w:t>
            </w:r>
            <w:proofErr w:type="spellStart"/>
            <w:r w:rsidRPr="00A615EB">
              <w:rPr>
                <w:sz w:val="28"/>
                <w:szCs w:val="28"/>
                <w:lang w:val="fr-FR"/>
              </w:rPr>
              <w:t>Smartlink</w:t>
            </w:r>
            <w:proofErr w:type="spellEnd"/>
            <w:r w:rsidRPr="00A615EB">
              <w:rPr>
                <w:sz w:val="28"/>
                <w:szCs w:val="28"/>
                <w:lang w:val="fr-FR"/>
              </w:rPr>
              <w:t>, ...</w:t>
            </w:r>
          </w:p>
        </w:tc>
      </w:tr>
      <w:tr w:rsidR="00BB1FB9" w:rsidRPr="00A3713D" w14:paraId="5805853B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3F7A7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Limitation de l'effet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08B8D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Par limitation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65771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Ex : non fonctionnel sur les objets, extrêmement bruyant, très visible, condition particulière (complètement dans la matrice), objet (peut être </w:t>
            </w:r>
            <w:r w:rsidRPr="00A615EB">
              <w:rPr>
                <w:sz w:val="28"/>
                <w:szCs w:val="28"/>
                <w:lang w:val="fr-FR"/>
              </w:rPr>
              <w:lastRenderedPageBreak/>
              <w:t>volé), 1/scène, coche 1 atout, …</w:t>
            </w:r>
          </w:p>
        </w:tc>
      </w:tr>
      <w:tr w:rsidR="00BB1FB9" w:rsidRPr="00A615EB" w14:paraId="7C01F70A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519F3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b/>
                <w:bCs/>
                <w:sz w:val="28"/>
                <w:szCs w:val="28"/>
                <w:lang w:val="fr-FR"/>
              </w:rPr>
              <w:lastRenderedPageBreak/>
              <w:t>Compétence*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1603D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D12 en compétence ou + 2 après D12</w:t>
            </w:r>
          </w:p>
        </w:tc>
        <w:tc>
          <w:tcPr>
            <w:tcW w:w="6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5B94A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Super Ingénierie</w:t>
            </w:r>
          </w:p>
        </w:tc>
      </w:tr>
      <w:tr w:rsidR="00BB1FB9" w:rsidRPr="00A3713D" w14:paraId="73BFB49B" w14:textId="77777777" w:rsidTr="002E02D0">
        <w:tc>
          <w:tcPr>
            <w:tcW w:w="4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F2C72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b/>
                <w:bCs/>
                <w:sz w:val="28"/>
                <w:szCs w:val="28"/>
                <w:lang w:val="fr-FR"/>
              </w:rPr>
              <w:t>Vitesse*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90E52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Mouvement X2, puis 100 km/h, puis Mach 1, puis Mach 10, puis vitesse de la lumière.</w:t>
            </w:r>
          </w:p>
        </w:tc>
        <w:tc>
          <w:tcPr>
            <w:tcW w:w="6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731D6" w14:textId="77777777" w:rsidR="00BB1FB9" w:rsidRPr="00A615EB" w:rsidRDefault="00BB1FB9" w:rsidP="002E02D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</w:p>
        </w:tc>
      </w:tr>
    </w:tbl>
    <w:p w14:paraId="1C80A4A8" w14:textId="77777777" w:rsidR="00BB1FB9" w:rsidRPr="00A615EB" w:rsidRDefault="00BB1FB9" w:rsidP="00BB1FB9">
      <w:pPr>
        <w:pStyle w:val="NormalWeb"/>
        <w:spacing w:beforeAutospacing="0" w:afterAutospacing="0"/>
        <w:ind w:left="54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>*Uniquement pour les Super Héros</w:t>
      </w:r>
    </w:p>
    <w:p w14:paraId="0E398EBC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p w14:paraId="512583A2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p w14:paraId="2737C6AE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Exemples :</w:t>
      </w:r>
    </w:p>
    <w:p w14:paraId="21CDB91C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Soins magiques : Utilisation non conventionnelle de sorcellerie +2 sur sorcellerie</w:t>
      </w:r>
    </w:p>
    <w:p w14:paraId="6C432DFA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Mage du feu : +3 aux dommages des sorts de feu et +1 dommage d'enflammé</w:t>
      </w:r>
    </w:p>
    <w:p w14:paraId="6847C29C" w14:textId="62D2D53A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Invisibilité : Effet particulier invisible, durée scène, +1 discrétion</w:t>
      </w:r>
    </w:p>
    <w:p w14:paraId="2401BF01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proofErr w:type="spellStart"/>
      <w:r w:rsidRPr="00A615EB">
        <w:rPr>
          <w:sz w:val="28"/>
          <w:szCs w:val="28"/>
          <w:lang w:val="fr-FR"/>
        </w:rPr>
        <w:t>Datajack</w:t>
      </w:r>
      <w:proofErr w:type="spellEnd"/>
      <w:r w:rsidRPr="00A615EB">
        <w:rPr>
          <w:sz w:val="28"/>
          <w:szCs w:val="28"/>
          <w:lang w:val="fr-FR"/>
        </w:rPr>
        <w:t xml:space="preserve"> : +2 jets informatique, effet particulier 3 armure dans la matrice</w:t>
      </w:r>
    </w:p>
    <w:p w14:paraId="72094527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 xml:space="preserve">Armure </w:t>
      </w:r>
      <w:proofErr w:type="spellStart"/>
      <w:r w:rsidRPr="00A615EB">
        <w:rPr>
          <w:sz w:val="28"/>
          <w:szCs w:val="28"/>
          <w:lang w:val="fr-FR"/>
        </w:rPr>
        <w:t>dermale</w:t>
      </w:r>
      <w:proofErr w:type="spellEnd"/>
      <w:r w:rsidRPr="00A615EB">
        <w:rPr>
          <w:sz w:val="28"/>
          <w:szCs w:val="28"/>
          <w:lang w:val="fr-FR"/>
        </w:rPr>
        <w:t xml:space="preserve"> : +3</w:t>
      </w:r>
    </w:p>
    <w:p w14:paraId="68AEE76C" w14:textId="50374805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proofErr w:type="spellStart"/>
      <w:r w:rsidRPr="00A615EB">
        <w:rPr>
          <w:sz w:val="28"/>
          <w:szCs w:val="28"/>
          <w:lang w:val="fr-FR"/>
        </w:rPr>
        <w:t>Smartlink</w:t>
      </w:r>
      <w:proofErr w:type="spellEnd"/>
      <w:r w:rsidRPr="00A615EB">
        <w:rPr>
          <w:sz w:val="28"/>
          <w:szCs w:val="28"/>
          <w:lang w:val="fr-FR"/>
        </w:rPr>
        <w:t xml:space="preserve"> : +2 Tir et effet particulier contrôle des armes </w:t>
      </w:r>
      <w:proofErr w:type="spellStart"/>
      <w:r w:rsidRPr="00A615EB">
        <w:rPr>
          <w:sz w:val="28"/>
          <w:szCs w:val="28"/>
          <w:lang w:val="fr-FR"/>
        </w:rPr>
        <w:t>smartlink</w:t>
      </w:r>
      <w:proofErr w:type="spellEnd"/>
      <w:r w:rsidRPr="00A615EB">
        <w:rPr>
          <w:sz w:val="28"/>
          <w:szCs w:val="28"/>
          <w:lang w:val="fr-FR"/>
        </w:rPr>
        <w:t xml:space="preserve"> (éjection/nombre de munition,</w:t>
      </w:r>
      <w:r w:rsidR="00E36906">
        <w:rPr>
          <w:sz w:val="28"/>
          <w:szCs w:val="28"/>
          <w:lang w:val="fr-FR"/>
        </w:rPr>
        <w:t xml:space="preserve"> </w:t>
      </w:r>
      <w:r w:rsidRPr="00A615EB">
        <w:rPr>
          <w:sz w:val="28"/>
          <w:szCs w:val="28"/>
          <w:lang w:val="fr-FR"/>
        </w:rPr>
        <w:t>…)</w:t>
      </w:r>
    </w:p>
    <w:p w14:paraId="18F0F6A0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Ace du volant : +2 sur pilotage</w:t>
      </w:r>
    </w:p>
    <w:p w14:paraId="6F320A2D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 xml:space="preserve">Cyber griffes : +3 </w:t>
      </w:r>
      <w:proofErr w:type="spellStart"/>
      <w:r w:rsidRPr="00A615EB">
        <w:rPr>
          <w:sz w:val="28"/>
          <w:szCs w:val="28"/>
          <w:lang w:val="fr-FR"/>
        </w:rPr>
        <w:t>dmg</w:t>
      </w:r>
      <w:proofErr w:type="spellEnd"/>
      <w:r w:rsidRPr="00A615EB">
        <w:rPr>
          <w:sz w:val="28"/>
          <w:szCs w:val="28"/>
          <w:lang w:val="fr-FR"/>
        </w:rPr>
        <w:t xml:space="preserve"> de </w:t>
      </w:r>
      <w:proofErr w:type="spellStart"/>
      <w:r w:rsidRPr="00A615EB">
        <w:rPr>
          <w:sz w:val="28"/>
          <w:szCs w:val="28"/>
          <w:lang w:val="fr-FR"/>
        </w:rPr>
        <w:t>CoC</w:t>
      </w:r>
      <w:proofErr w:type="spellEnd"/>
      <w:r w:rsidRPr="00A615EB">
        <w:rPr>
          <w:sz w:val="28"/>
          <w:szCs w:val="28"/>
          <w:lang w:val="fr-FR"/>
        </w:rPr>
        <w:t xml:space="preserve"> +1 Combat, Effet Particulier </w:t>
      </w:r>
      <w:proofErr w:type="spellStart"/>
      <w:r w:rsidRPr="00A615EB">
        <w:rPr>
          <w:sz w:val="28"/>
          <w:szCs w:val="28"/>
          <w:lang w:val="fr-FR"/>
        </w:rPr>
        <w:t>retractable</w:t>
      </w:r>
      <w:proofErr w:type="spellEnd"/>
    </w:p>
    <w:p w14:paraId="6DBD4712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p w14:paraId="115C7EF2" w14:textId="5E83B2AC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 xml:space="preserve">Equipements </w:t>
      </w:r>
      <w:r w:rsidRPr="00A615EB">
        <w:rPr>
          <w:i/>
          <w:iCs/>
          <w:sz w:val="28"/>
          <w:szCs w:val="28"/>
          <w:lang w:val="fr-FR"/>
        </w:rPr>
        <w:t xml:space="preserve">: </w:t>
      </w:r>
      <w:r w:rsidRPr="00A615EB">
        <w:rPr>
          <w:sz w:val="28"/>
          <w:szCs w:val="28"/>
          <w:lang w:val="fr-FR"/>
        </w:rPr>
        <w:t>choisir 3 équipements. Un équipement peut donner 1 niveau de prouesse 1fois/</w:t>
      </w:r>
      <w:r w:rsidR="006C16B6" w:rsidRPr="00A615EB">
        <w:rPr>
          <w:sz w:val="28"/>
          <w:szCs w:val="28"/>
          <w:lang w:val="fr-FR"/>
        </w:rPr>
        <w:t>scène :</w:t>
      </w:r>
      <w:r w:rsidRPr="00A615EB">
        <w:rPr>
          <w:sz w:val="28"/>
          <w:szCs w:val="28"/>
          <w:lang w:val="fr-FR"/>
        </w:rPr>
        <w:t xml:space="preserve"> </w:t>
      </w:r>
    </w:p>
    <w:p w14:paraId="247EB1B4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Couteau de survie : +1 sur un jet de combat 1/scène ou +3 DMG au corps à corps 1/scène</w:t>
      </w:r>
    </w:p>
    <w:p w14:paraId="2B740B2D" w14:textId="6761EA4C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Gillet pare-balle :</w:t>
      </w:r>
      <w:r w:rsidR="00CB2A09">
        <w:rPr>
          <w:sz w:val="28"/>
          <w:szCs w:val="28"/>
          <w:lang w:val="fr-FR"/>
        </w:rPr>
        <w:t xml:space="preserve"> </w:t>
      </w:r>
      <w:r w:rsidRPr="00A615EB">
        <w:rPr>
          <w:sz w:val="28"/>
          <w:szCs w:val="28"/>
          <w:lang w:val="fr-FR"/>
        </w:rPr>
        <w:t>+3 d'armure 1/scène</w:t>
      </w:r>
    </w:p>
    <w:p w14:paraId="1DDD8D73" w14:textId="6A7ADB12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 xml:space="preserve">Grenade </w:t>
      </w:r>
      <w:r w:rsidR="00CB2A09" w:rsidRPr="00A615EB">
        <w:rPr>
          <w:sz w:val="28"/>
          <w:szCs w:val="28"/>
          <w:lang w:val="fr-FR"/>
        </w:rPr>
        <w:t>incendiaire :</w:t>
      </w:r>
      <w:r w:rsidRPr="00A615EB">
        <w:rPr>
          <w:sz w:val="28"/>
          <w:szCs w:val="28"/>
          <w:lang w:val="fr-FR"/>
        </w:rPr>
        <w:t xml:space="preserve">  Incendie 1/scène</w:t>
      </w:r>
    </w:p>
    <w:p w14:paraId="57882EEC" w14:textId="77777777" w:rsidR="00BB1FB9" w:rsidRPr="00A615EB" w:rsidRDefault="00BB1FB9" w:rsidP="00BB1FB9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Sniper : +1 sur jet de tir 1/scène ou +1 DMG à distance 1/scène</w:t>
      </w:r>
    </w:p>
    <w:p w14:paraId="1E7CEBC7" w14:textId="77777777" w:rsidR="00BB1FB9" w:rsidRPr="00A615EB" w:rsidRDefault="00BB1FB9" w:rsidP="00BB1FB9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proofErr w:type="spellStart"/>
      <w:r w:rsidRPr="00A615EB">
        <w:rPr>
          <w:sz w:val="28"/>
          <w:szCs w:val="28"/>
          <w:lang w:val="fr-FR"/>
        </w:rPr>
        <w:t>Cyberdeck</w:t>
      </w:r>
      <w:proofErr w:type="spellEnd"/>
      <w:r w:rsidRPr="00A615EB">
        <w:rPr>
          <w:sz w:val="28"/>
          <w:szCs w:val="28"/>
          <w:lang w:val="fr-FR"/>
        </w:rPr>
        <w:t xml:space="preserve"> : +1 Informatique 1/scène</w:t>
      </w:r>
    </w:p>
    <w:p w14:paraId="1B028B51" w14:textId="77777777" w:rsidR="00BB1FB9" w:rsidRDefault="00BB1FB9">
      <w:pPr>
        <w:pStyle w:val="NormalWeb"/>
        <w:spacing w:beforeAutospacing="0" w:afterAutospacing="0"/>
        <w:rPr>
          <w:sz w:val="28"/>
          <w:szCs w:val="28"/>
          <w:lang w:val="fr-FR"/>
        </w:rPr>
      </w:pPr>
    </w:p>
    <w:p w14:paraId="6A425467" w14:textId="77777777" w:rsidR="00B2029F" w:rsidRDefault="00B2029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49DE2AE8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</w:p>
    <w:p w14:paraId="0364AC9A" w14:textId="11C3D565" w:rsidR="0055076C" w:rsidRPr="00B2029F" w:rsidRDefault="0055076C">
      <w:pPr>
        <w:pStyle w:val="NormalWeb"/>
        <w:spacing w:beforeAutospacing="0" w:afterAutospacing="0"/>
        <w:rPr>
          <w:sz w:val="32"/>
          <w:szCs w:val="32"/>
          <w:lang w:val="fr-FR"/>
        </w:rPr>
      </w:pPr>
      <w:r w:rsidRPr="00B2029F">
        <w:rPr>
          <w:b/>
          <w:bCs/>
          <w:sz w:val="32"/>
          <w:szCs w:val="32"/>
          <w:lang w:val="fr-FR"/>
        </w:rPr>
        <w:t>Système</w:t>
      </w:r>
      <w:r w:rsidR="00B2029F">
        <w:rPr>
          <w:b/>
          <w:bCs/>
          <w:sz w:val="32"/>
          <w:szCs w:val="32"/>
          <w:lang w:val="fr-FR"/>
        </w:rPr>
        <w:t xml:space="preserve"> </w:t>
      </w:r>
      <w:r w:rsidRPr="00B2029F">
        <w:rPr>
          <w:b/>
          <w:bCs/>
          <w:sz w:val="32"/>
          <w:szCs w:val="32"/>
          <w:lang w:val="fr-FR"/>
        </w:rPr>
        <w:t>:</w:t>
      </w:r>
    </w:p>
    <w:p w14:paraId="483E4286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>Atouts :</w:t>
      </w:r>
    </w:p>
    <w:p w14:paraId="178AD976" w14:textId="259A08DA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 xml:space="preserve">Les atouts représentent des faits avérés dans le jeu. Si un personnage a un atout alors ce qu’il représente est vrai. Ex : </w:t>
      </w:r>
      <w:r w:rsidR="007A2CC5">
        <w:rPr>
          <w:sz w:val="28"/>
          <w:szCs w:val="28"/>
          <w:lang w:val="fr-FR"/>
        </w:rPr>
        <w:t>possède</w:t>
      </w:r>
      <w:r w:rsidRPr="00A615EB">
        <w:rPr>
          <w:sz w:val="28"/>
          <w:szCs w:val="28"/>
          <w:lang w:val="fr-FR"/>
        </w:rPr>
        <w:t xml:space="preserve"> une </w:t>
      </w:r>
      <w:r w:rsidR="007A2CC5">
        <w:rPr>
          <w:sz w:val="28"/>
          <w:szCs w:val="28"/>
          <w:lang w:val="fr-FR"/>
        </w:rPr>
        <w:t>F</w:t>
      </w:r>
      <w:r w:rsidRPr="00A615EB">
        <w:rPr>
          <w:sz w:val="28"/>
          <w:szCs w:val="28"/>
          <w:lang w:val="fr-FR"/>
        </w:rPr>
        <w:t>errari, grand et fort, chef du gang des All guns,</w:t>
      </w:r>
      <w:r w:rsidR="006D4AB2" w:rsidRPr="00A615EB">
        <w:rPr>
          <w:sz w:val="28"/>
          <w:szCs w:val="28"/>
          <w:lang w:val="fr-FR"/>
        </w:rPr>
        <w:t xml:space="preserve"> </w:t>
      </w:r>
      <w:r w:rsidRPr="00A615EB">
        <w:rPr>
          <w:sz w:val="28"/>
          <w:szCs w:val="28"/>
          <w:lang w:val="fr-FR"/>
        </w:rPr>
        <w:t>…</w:t>
      </w:r>
    </w:p>
    <w:p w14:paraId="44C541FC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i/>
          <w:iCs/>
          <w:sz w:val="28"/>
          <w:szCs w:val="28"/>
          <w:lang w:val="fr-FR"/>
        </w:rPr>
        <w:t>Création d'atouts</w:t>
      </w:r>
      <w:r w:rsidRPr="00A615EB">
        <w:rPr>
          <w:sz w:val="28"/>
          <w:szCs w:val="28"/>
          <w:lang w:val="fr-FR"/>
        </w:rPr>
        <w:t xml:space="preserve"> par jet de compétence. 1 Utilisation gratuite si jet réussi avec 1 de marge. 1 </w:t>
      </w:r>
      <w:proofErr w:type="spellStart"/>
      <w:r w:rsidRPr="00A615EB">
        <w:rPr>
          <w:sz w:val="28"/>
          <w:szCs w:val="28"/>
          <w:lang w:val="fr-FR"/>
        </w:rPr>
        <w:t>raise</w:t>
      </w:r>
      <w:proofErr w:type="spellEnd"/>
      <w:r w:rsidRPr="00A615EB">
        <w:rPr>
          <w:sz w:val="28"/>
          <w:szCs w:val="28"/>
          <w:lang w:val="fr-FR"/>
        </w:rPr>
        <w:t xml:space="preserve"> +1 gratuite. Utilisable pour le groupe.</w:t>
      </w:r>
    </w:p>
    <w:p w14:paraId="5E812A46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Atout de personnage : utilisable une fois chacun :</w:t>
      </w:r>
    </w:p>
    <w:p w14:paraId="1C3FB572" w14:textId="2EEE8F84" w:rsidR="0055076C" w:rsidRPr="00A615EB" w:rsidRDefault="0055076C">
      <w:pPr>
        <w:pStyle w:val="NormalWeb"/>
        <w:spacing w:beforeAutospacing="0" w:afterAutospacing="0"/>
        <w:ind w:left="54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 xml:space="preserve">Permet de refaire un jet ou +2 sur le résultat, absorber 10 </w:t>
      </w:r>
      <w:proofErr w:type="spellStart"/>
      <w:r w:rsidRPr="00A615EB">
        <w:rPr>
          <w:sz w:val="28"/>
          <w:szCs w:val="28"/>
          <w:lang w:val="fr-FR"/>
        </w:rPr>
        <w:t>Dmg</w:t>
      </w:r>
      <w:proofErr w:type="spellEnd"/>
      <w:r w:rsidRPr="00A615EB">
        <w:rPr>
          <w:sz w:val="28"/>
          <w:szCs w:val="28"/>
          <w:lang w:val="fr-FR"/>
        </w:rPr>
        <w:t xml:space="preserve">, +8 </w:t>
      </w:r>
      <w:proofErr w:type="spellStart"/>
      <w:r w:rsidR="00D02688">
        <w:rPr>
          <w:sz w:val="28"/>
          <w:szCs w:val="28"/>
          <w:lang w:val="fr-FR"/>
        </w:rPr>
        <w:t>D</w:t>
      </w:r>
      <w:r w:rsidRPr="00A615EB">
        <w:rPr>
          <w:sz w:val="28"/>
          <w:szCs w:val="28"/>
          <w:lang w:val="fr-FR"/>
        </w:rPr>
        <w:t>mg</w:t>
      </w:r>
      <w:proofErr w:type="spellEnd"/>
      <w:r w:rsidR="00E3588B">
        <w:rPr>
          <w:sz w:val="28"/>
          <w:szCs w:val="28"/>
          <w:lang w:val="fr-FR"/>
        </w:rPr>
        <w:t>,</w:t>
      </w:r>
      <w:r w:rsidRPr="00A615EB">
        <w:rPr>
          <w:sz w:val="28"/>
          <w:szCs w:val="28"/>
          <w:lang w:val="fr-FR"/>
        </w:rPr>
        <w:t xml:space="preserve"> utiliser une compétence à la place d’une autre, tirer une nouvelle carte d'initiative.</w:t>
      </w:r>
    </w:p>
    <w:p w14:paraId="53208D1C" w14:textId="77777777" w:rsidR="0055076C" w:rsidRPr="00A615EB" w:rsidRDefault="0055076C">
      <w:pPr>
        <w:pStyle w:val="NormalWeb"/>
        <w:spacing w:beforeAutospacing="0" w:afterAutospacing="0"/>
        <w:ind w:left="54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 xml:space="preserve"> Peut-être utilisé pour contraindre une situation =&gt; personne contrainte récupère une utilisation d'un atout utilisé.</w:t>
      </w:r>
    </w:p>
    <w:p w14:paraId="22D25BF1" w14:textId="77777777" w:rsidR="0055076C" w:rsidRPr="00A615EB" w:rsidRDefault="0055076C">
      <w:pPr>
        <w:pStyle w:val="NormalWeb"/>
        <w:spacing w:beforeAutospacing="0" w:afterAutospacing="0"/>
        <w:ind w:left="54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Le joueur/MJ doit expliquer pourquoi cet atout lui donne un avantage dans la situation actuelle.</w:t>
      </w:r>
    </w:p>
    <w:p w14:paraId="7B1DEE2F" w14:textId="77777777" w:rsidR="0055076C" w:rsidRPr="00A615EB" w:rsidRDefault="0055076C">
      <w:pPr>
        <w:pStyle w:val="NormalWeb"/>
        <w:spacing w:beforeAutospacing="0" w:afterAutospacing="0"/>
        <w:ind w:left="54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Donne toujours +2 sur un jet qui correspond à cet atout (vieux médecin rochon + 2 sur médecine, tireur d’élite +2 Tir au sniper, jeune gigolo +2 Subornation pour séduire, …)</w:t>
      </w:r>
    </w:p>
    <w:p w14:paraId="464785C6" w14:textId="268485B0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>Atout de groupe</w:t>
      </w:r>
      <w:r w:rsidR="006D4AB2" w:rsidRPr="00A615EB">
        <w:rPr>
          <w:b/>
          <w:bCs/>
          <w:sz w:val="28"/>
          <w:szCs w:val="28"/>
          <w:lang w:val="fr-FR"/>
        </w:rPr>
        <w:t xml:space="preserve"> </w:t>
      </w:r>
      <w:r w:rsidRPr="00A615EB">
        <w:rPr>
          <w:b/>
          <w:bCs/>
          <w:sz w:val="28"/>
          <w:szCs w:val="28"/>
          <w:lang w:val="fr-FR"/>
        </w:rPr>
        <w:t xml:space="preserve">: </w:t>
      </w:r>
    </w:p>
    <w:p w14:paraId="40E3CAC8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Utilisable 1 fois par séance en cochant un atout du personnage. (</w:t>
      </w:r>
      <w:proofErr w:type="gramStart"/>
      <w:r w:rsidRPr="00A615EB">
        <w:rPr>
          <w:sz w:val="28"/>
          <w:szCs w:val="28"/>
          <w:lang w:val="fr-FR"/>
        </w:rPr>
        <w:t>ex</w:t>
      </w:r>
      <w:proofErr w:type="gramEnd"/>
      <w:r w:rsidRPr="00A615EB">
        <w:rPr>
          <w:sz w:val="28"/>
          <w:szCs w:val="28"/>
          <w:lang w:val="fr-FR"/>
        </w:rPr>
        <w:t xml:space="preserve"> les mercenaire de Duquesne, les héros de la vallée, l'équipage du </w:t>
      </w:r>
      <w:proofErr w:type="spellStart"/>
      <w:r w:rsidRPr="00A615EB">
        <w:rPr>
          <w:sz w:val="28"/>
          <w:szCs w:val="28"/>
          <w:lang w:val="fr-FR"/>
        </w:rPr>
        <w:t>Serenity</w:t>
      </w:r>
      <w:proofErr w:type="spellEnd"/>
      <w:r w:rsidRPr="00A615EB">
        <w:rPr>
          <w:sz w:val="28"/>
          <w:szCs w:val="28"/>
          <w:lang w:val="fr-FR"/>
        </w:rPr>
        <w:t>…)</w:t>
      </w:r>
    </w:p>
    <w:p w14:paraId="7DE729ED" w14:textId="77777777" w:rsidR="0055076C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Au lieu d'acheter un atout avec un niveau d'avancement, un joueur peut ajouter une utilisation gratuite par séance à l'atout de groupe.</w:t>
      </w:r>
    </w:p>
    <w:p w14:paraId="78AB374B" w14:textId="77777777" w:rsidR="00B2029F" w:rsidRPr="00A615EB" w:rsidRDefault="00B2029F">
      <w:pPr>
        <w:pStyle w:val="NormalWeb"/>
        <w:spacing w:beforeAutospacing="0" w:afterAutospacing="0"/>
        <w:rPr>
          <w:sz w:val="28"/>
          <w:szCs w:val="28"/>
          <w:lang w:val="fr-FR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4"/>
        <w:gridCol w:w="7208"/>
      </w:tblGrid>
      <w:tr w:rsidR="00507E50" w:rsidRPr="00A3713D" w14:paraId="6F450E3E" w14:textId="77777777" w:rsidTr="00B2029F">
        <w:trPr>
          <w:divId w:val="866797164"/>
        </w:trPr>
        <w:tc>
          <w:tcPr>
            <w:tcW w:w="1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73514" w14:textId="77777777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i/>
                <w:iCs/>
                <w:sz w:val="28"/>
                <w:szCs w:val="28"/>
                <w:lang w:val="fr-FR"/>
              </w:rPr>
              <w:t>Récupération</w:t>
            </w:r>
          </w:p>
        </w:tc>
        <w:tc>
          <w:tcPr>
            <w:tcW w:w="7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C2D5C" w14:textId="77777777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Si repos complet (demi-journée / nuit / grosse fête) récupération de l'utilisation d'un atout du personnage. Si utilisation du défaut (par MJ/joueur) récupération d'une utilisation d'un atout choisi par le joueur.</w:t>
            </w:r>
          </w:p>
        </w:tc>
      </w:tr>
      <w:tr w:rsidR="00507E50" w:rsidRPr="00A615EB" w14:paraId="0E647151" w14:textId="77777777" w:rsidTr="00B2029F">
        <w:trPr>
          <w:divId w:val="866797164"/>
        </w:trPr>
        <w:tc>
          <w:tcPr>
            <w:tcW w:w="1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048F9" w14:textId="3A9FFB9D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i/>
                <w:iCs/>
                <w:sz w:val="28"/>
                <w:szCs w:val="28"/>
                <w:lang w:val="fr-FR"/>
              </w:rPr>
              <w:t>Risques</w:t>
            </w:r>
            <w:r w:rsidR="006D4AB2" w:rsidRPr="00A615EB">
              <w:rPr>
                <w:i/>
                <w:iCs/>
                <w:sz w:val="28"/>
                <w:szCs w:val="28"/>
                <w:lang w:val="fr-FR"/>
              </w:rPr>
              <w:t xml:space="preserve"> </w:t>
            </w:r>
            <w:r w:rsidRPr="00A615EB">
              <w:rPr>
                <w:i/>
                <w:iCs/>
                <w:sz w:val="28"/>
                <w:szCs w:val="28"/>
                <w:lang w:val="fr-FR"/>
              </w:rPr>
              <w:t>:</w:t>
            </w:r>
          </w:p>
        </w:tc>
        <w:tc>
          <w:tcPr>
            <w:tcW w:w="7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C5A64" w14:textId="5031E1B2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Un joueur peut prendre un risque :</w:t>
            </w:r>
            <w:r w:rsidR="009F57B4">
              <w:rPr>
                <w:sz w:val="28"/>
                <w:szCs w:val="28"/>
                <w:lang w:val="fr-FR"/>
              </w:rPr>
              <w:t xml:space="preserve"> </w:t>
            </w:r>
            <w:r w:rsidRPr="00A615EB">
              <w:rPr>
                <w:sz w:val="28"/>
                <w:szCs w:val="28"/>
                <w:lang w:val="fr-FR"/>
              </w:rPr>
              <w:t>-1 catégorie de dé sur la compétence</w:t>
            </w:r>
            <w:r w:rsidR="00255926">
              <w:rPr>
                <w:sz w:val="28"/>
                <w:szCs w:val="28"/>
                <w:lang w:val="fr-FR"/>
              </w:rPr>
              <w:t xml:space="preserve"> (d8-&gt;d6)</w:t>
            </w:r>
            <w:r w:rsidRPr="00A615EB">
              <w:rPr>
                <w:sz w:val="28"/>
                <w:szCs w:val="28"/>
                <w:lang w:val="fr-FR"/>
              </w:rPr>
              <w:t>. Si réussi =&gt; obtient 1 point de Prouesse/risque. A utiliser immédiatement et fonctionne pour la durée du jet en cours. +1/+2 Bonus si la description est bonne.</w:t>
            </w:r>
          </w:p>
        </w:tc>
      </w:tr>
    </w:tbl>
    <w:p w14:paraId="687C0CFB" w14:textId="20DE458E" w:rsidR="0055076C" w:rsidRPr="00A615EB" w:rsidRDefault="0055076C" w:rsidP="00B2029F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 </w:t>
      </w:r>
    </w:p>
    <w:p w14:paraId="0D5C63F9" w14:textId="77777777" w:rsidR="00B2029F" w:rsidRDefault="00B2029F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br w:type="page"/>
      </w:r>
    </w:p>
    <w:p w14:paraId="7A0AEE98" w14:textId="4D2B3350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lastRenderedPageBreak/>
        <w:t>Combat :</w:t>
      </w:r>
    </w:p>
    <w:p w14:paraId="10702F43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i/>
          <w:iCs/>
          <w:sz w:val="28"/>
          <w:szCs w:val="28"/>
          <w:lang w:val="fr-FR"/>
        </w:rPr>
        <w:t>Dommages</w:t>
      </w:r>
      <w:r w:rsidRPr="00A615EB">
        <w:rPr>
          <w:sz w:val="28"/>
          <w:szCs w:val="28"/>
          <w:lang w:val="fr-FR"/>
        </w:rPr>
        <w:t xml:space="preserve"> : Marge de succès + Bonus - Armure =&gt; blessure. Peuvent être Sociaux / Mentaux / Physique</w:t>
      </w:r>
    </w:p>
    <w:p w14:paraId="3AD1E280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i/>
          <w:iCs/>
          <w:sz w:val="28"/>
          <w:szCs w:val="28"/>
          <w:lang w:val="fr-FR"/>
        </w:rPr>
        <w:t>Manœuvre</w:t>
      </w:r>
      <w:r w:rsidRPr="00A615EB">
        <w:rPr>
          <w:sz w:val="28"/>
          <w:szCs w:val="28"/>
          <w:lang w:val="fr-FR"/>
        </w:rPr>
        <w:t xml:space="preserve"> =&gt; créer un atout temporaire. +1/+2 Bonus si la description est bonne.</w:t>
      </w:r>
    </w:p>
    <w:p w14:paraId="20EB1514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i/>
          <w:iCs/>
          <w:sz w:val="28"/>
          <w:szCs w:val="28"/>
          <w:lang w:val="fr-FR"/>
        </w:rPr>
        <w:t>Défaite</w:t>
      </w:r>
      <w:r w:rsidRPr="00A615EB">
        <w:rPr>
          <w:sz w:val="28"/>
          <w:szCs w:val="28"/>
          <w:lang w:val="fr-FR"/>
        </w:rPr>
        <w:t xml:space="preserve"> : Un PJ/PNJ peut concéder le combat =&gt; choisit avec l'adversaire la façon de concéder (mort feinte, capture, fuite, …)</w:t>
      </w:r>
    </w:p>
    <w:p w14:paraId="75946C2A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i/>
          <w:iCs/>
          <w:sz w:val="28"/>
          <w:szCs w:val="28"/>
          <w:lang w:val="fr-FR"/>
        </w:rPr>
        <w:t>Hors combat</w:t>
      </w:r>
      <w:r w:rsidRPr="00A615EB">
        <w:rPr>
          <w:sz w:val="28"/>
          <w:szCs w:val="28"/>
          <w:lang w:val="fr-FR"/>
        </w:rPr>
        <w:t xml:space="preserve"> : Un personnage est hors combat (inconscient, mort, capturé, fou, se rend) s'il ne peut pas absorber les dégâts avec ses blessures.</w:t>
      </w:r>
    </w:p>
    <w:p w14:paraId="5A068789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i/>
          <w:iCs/>
          <w:sz w:val="28"/>
          <w:szCs w:val="28"/>
          <w:lang w:val="fr-FR"/>
        </w:rPr>
        <w:t>Différence de Catégorie de taille/puissance</w:t>
      </w:r>
      <w:r w:rsidRPr="00A615EB">
        <w:rPr>
          <w:sz w:val="28"/>
          <w:szCs w:val="28"/>
          <w:lang w:val="fr-FR"/>
        </w:rPr>
        <w:t xml:space="preserve"> : pour chaque niveau de différence +4 DMG +1 Tir/Combat +5 Armure.</w:t>
      </w:r>
    </w:p>
    <w:p w14:paraId="478A6B69" w14:textId="630B4988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i/>
          <w:iCs/>
          <w:sz w:val="28"/>
          <w:szCs w:val="28"/>
          <w:lang w:val="fr-FR"/>
        </w:rPr>
        <w:t>Effet qui dure</w:t>
      </w:r>
      <w:r w:rsidRPr="00A615EB">
        <w:rPr>
          <w:sz w:val="28"/>
          <w:szCs w:val="28"/>
          <w:lang w:val="fr-FR"/>
        </w:rPr>
        <w:t xml:space="preserve"> : Atout Enflammé, acide, … : X DMG (X=Nombre de round qu'a duré l'effet) jusqu’à </w:t>
      </w:r>
      <w:bookmarkStart w:id="0" w:name="_Hlk186445430"/>
      <w:r w:rsidRPr="00A615EB">
        <w:rPr>
          <w:sz w:val="28"/>
          <w:szCs w:val="28"/>
          <w:lang w:val="fr-FR"/>
        </w:rPr>
        <w:t>ce qu'un</w:t>
      </w:r>
      <w:r w:rsidR="00AD3075">
        <w:rPr>
          <w:sz w:val="28"/>
          <w:szCs w:val="28"/>
          <w:lang w:val="fr-FR"/>
        </w:rPr>
        <w:t>e action</w:t>
      </w:r>
      <w:bookmarkEnd w:id="0"/>
      <w:r w:rsidRPr="00A615EB">
        <w:rPr>
          <w:sz w:val="28"/>
          <w:szCs w:val="28"/>
          <w:lang w:val="fr-FR"/>
        </w:rPr>
        <w:t xml:space="preserve"> diff 4 l'annule.</w:t>
      </w:r>
    </w:p>
    <w:p w14:paraId="2447706A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i/>
          <w:iCs/>
          <w:sz w:val="28"/>
          <w:szCs w:val="28"/>
          <w:lang w:val="fr-FR"/>
        </w:rPr>
        <w:t>Jets des PNJs</w:t>
      </w:r>
      <w:r w:rsidRPr="00A615EB">
        <w:rPr>
          <w:sz w:val="28"/>
          <w:szCs w:val="28"/>
          <w:lang w:val="fr-FR"/>
        </w:rPr>
        <w:t xml:space="preserve"> : Les Groupes de PNJs et Lieutenants ne jettent pas de dés, leurs jets sont simulés par une valeur fixe (voir tableau) pour les jets d'opposition. </w:t>
      </w:r>
    </w:p>
    <w:p w14:paraId="63B0611B" w14:textId="77777777" w:rsidR="0055076C" w:rsidRPr="00A615EB" w:rsidRDefault="0055076C">
      <w:pPr>
        <w:pStyle w:val="NormalWeb"/>
        <w:spacing w:beforeAutospacing="0" w:afterAutospacing="0"/>
        <w:ind w:left="1620"/>
        <w:rPr>
          <w:sz w:val="28"/>
          <w:szCs w:val="28"/>
          <w:lang w:val="fr-FR"/>
        </w:rPr>
      </w:pPr>
      <w:r w:rsidRPr="00A615EB">
        <w:rPr>
          <w:b/>
          <w:bCs/>
          <w:i/>
          <w:iCs/>
          <w:sz w:val="28"/>
          <w:szCs w:val="28"/>
          <w:lang w:val="fr-FR"/>
        </w:rPr>
        <w:t xml:space="preserve">    Les boss jettent leurs dès normalement.</w:t>
      </w:r>
    </w:p>
    <w:p w14:paraId="63C5E743" w14:textId="242D7ED5" w:rsidR="00C15F2F" w:rsidRPr="00C15F2F" w:rsidRDefault="00C15F2F" w:rsidP="00C15F2F">
      <w:pPr>
        <w:pStyle w:val="NormalWeb"/>
        <w:rPr>
          <w:sz w:val="28"/>
          <w:szCs w:val="28"/>
          <w:lang w:val="fr-FR"/>
        </w:rPr>
      </w:pPr>
      <w:r w:rsidRPr="00C15F2F">
        <w:rPr>
          <w:i/>
          <w:iCs/>
          <w:sz w:val="28"/>
          <w:szCs w:val="28"/>
          <w:lang w:val="fr-FR"/>
        </w:rPr>
        <w:t xml:space="preserve">Défense : </w:t>
      </w:r>
      <w:r w:rsidRPr="00C15F2F">
        <w:rPr>
          <w:sz w:val="28"/>
          <w:szCs w:val="28"/>
          <w:lang w:val="fr-FR"/>
        </w:rPr>
        <w:t>Le Joueur décrit comment il se défend : vers 1 jet de défense gratuit par tour. -1 type de dé par jet de défense supplémentaire.</w:t>
      </w:r>
      <w:r w:rsidRPr="00C15F2F">
        <w:rPr>
          <w:i/>
          <w:iCs/>
          <w:sz w:val="28"/>
          <w:szCs w:val="28"/>
          <w:lang w:val="fr-FR"/>
        </w:rPr>
        <w:t xml:space="preserve">  </w:t>
      </w:r>
    </w:p>
    <w:p w14:paraId="3A45D3E6" w14:textId="77777777" w:rsidR="00C15F2F" w:rsidRPr="00C15F2F" w:rsidRDefault="00C15F2F" w:rsidP="00C15F2F">
      <w:pPr>
        <w:pStyle w:val="NormalWeb"/>
        <w:rPr>
          <w:sz w:val="28"/>
          <w:szCs w:val="28"/>
          <w:lang w:val="fr-FR"/>
        </w:rPr>
      </w:pPr>
      <w:r w:rsidRPr="00C15F2F">
        <w:rPr>
          <w:i/>
          <w:iCs/>
          <w:sz w:val="28"/>
          <w:szCs w:val="28"/>
          <w:lang w:val="fr-FR"/>
        </w:rPr>
        <w:t xml:space="preserve">Défense Totale : </w:t>
      </w:r>
      <w:r w:rsidRPr="00C15F2F">
        <w:rPr>
          <w:sz w:val="28"/>
          <w:szCs w:val="28"/>
          <w:lang w:val="fr-FR"/>
        </w:rPr>
        <w:t>Peut sacrifier son action du tour pour faire une défense totale : pas de malus de défense multiple.</w:t>
      </w:r>
    </w:p>
    <w:p w14:paraId="63F07016" w14:textId="654AFDAA" w:rsidR="00B2029F" w:rsidRPr="00A615EB" w:rsidRDefault="00B2029F" w:rsidP="00B2029F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>Niveaux de blessures</w:t>
      </w:r>
    </w:p>
    <w:p w14:paraId="1A08E8B7" w14:textId="77777777" w:rsidR="00B2029F" w:rsidRPr="00A615EB" w:rsidRDefault="00B2029F" w:rsidP="00B2029F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Pour les Personnages Joueurs et Personnages Non-joueurs principaux :</w:t>
      </w:r>
    </w:p>
    <w:p w14:paraId="62D47D75" w14:textId="77777777" w:rsidR="00B2029F" w:rsidRPr="00A615EB" w:rsidRDefault="00B2029F" w:rsidP="00B2029F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 xml:space="preserve">Superficiel 10 + rang : tout est récupéré après une nuit de sommeil. </w:t>
      </w:r>
    </w:p>
    <w:p w14:paraId="0CDDEE90" w14:textId="77777777" w:rsidR="00B2029F" w:rsidRPr="00A615EB" w:rsidRDefault="00B2029F" w:rsidP="00B2029F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Leger Aspect 8 : Une scène complète</w:t>
      </w:r>
    </w:p>
    <w:p w14:paraId="3915C3DC" w14:textId="77777777" w:rsidR="00B2029F" w:rsidRPr="00A615EB" w:rsidRDefault="00B2029F" w:rsidP="00B2029F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Modéré Aspect 12 : Une session complète</w:t>
      </w:r>
    </w:p>
    <w:p w14:paraId="13079595" w14:textId="77777777" w:rsidR="00B2029F" w:rsidRPr="00A615EB" w:rsidRDefault="00B2029F" w:rsidP="00B2029F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Grave Aspect 16 : Une aventure complète</w:t>
      </w:r>
    </w:p>
    <w:p w14:paraId="2502339F" w14:textId="77777777" w:rsidR="00B2029F" w:rsidRPr="00A615EB" w:rsidRDefault="00B2029F" w:rsidP="00B2029F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p w14:paraId="608320F8" w14:textId="77777777" w:rsidR="00B2029F" w:rsidRPr="00A615EB" w:rsidRDefault="00B2029F" w:rsidP="00B2029F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>Soins</w:t>
      </w:r>
    </w:p>
    <w:p w14:paraId="2194AB81" w14:textId="77777777" w:rsidR="00B2029F" w:rsidRPr="00A615EB" w:rsidRDefault="00B2029F" w:rsidP="00B2029F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Médecine 4 =&gt; 2 pt + marge X 2</w:t>
      </w:r>
    </w:p>
    <w:p w14:paraId="5F842C6F" w14:textId="77777777" w:rsidR="00B2029F" w:rsidRPr="00A615EB" w:rsidRDefault="00B2029F" w:rsidP="00B2029F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=&gt; Leger 4, Modéré 5, Grave 6 : lance la guérison.</w:t>
      </w:r>
    </w:p>
    <w:p w14:paraId="403F9F0A" w14:textId="6CA97D7B" w:rsidR="0055076C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</w:p>
    <w:p w14:paraId="09B3D0BC" w14:textId="77777777" w:rsidR="00B2029F" w:rsidRDefault="00B2029F">
      <w:pPr>
        <w:pStyle w:val="NormalWeb"/>
        <w:spacing w:beforeAutospacing="0" w:afterAutospacing="0"/>
        <w:rPr>
          <w:b/>
          <w:bCs/>
          <w:sz w:val="32"/>
          <w:szCs w:val="32"/>
          <w:lang w:val="fr-FR"/>
        </w:rPr>
      </w:pPr>
    </w:p>
    <w:p w14:paraId="184EF6F1" w14:textId="77777777" w:rsidR="00B2029F" w:rsidRDefault="00B2029F">
      <w:pPr>
        <w:pStyle w:val="NormalWeb"/>
        <w:spacing w:beforeAutospacing="0" w:afterAutospacing="0"/>
        <w:rPr>
          <w:b/>
          <w:bCs/>
          <w:sz w:val="32"/>
          <w:szCs w:val="32"/>
          <w:lang w:val="fr-FR"/>
        </w:rPr>
      </w:pPr>
    </w:p>
    <w:p w14:paraId="7B4E5363" w14:textId="77777777" w:rsidR="00B2029F" w:rsidRDefault="00B2029F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br w:type="page"/>
      </w:r>
    </w:p>
    <w:p w14:paraId="67ED07A4" w14:textId="2C740E1E" w:rsidR="00B2029F" w:rsidRPr="00B2029F" w:rsidRDefault="00B2029F">
      <w:pPr>
        <w:pStyle w:val="NormalWeb"/>
        <w:spacing w:beforeAutospacing="0" w:afterAutospacing="0"/>
        <w:rPr>
          <w:b/>
          <w:bCs/>
          <w:sz w:val="32"/>
          <w:szCs w:val="32"/>
          <w:lang w:val="fr-FR"/>
        </w:rPr>
      </w:pPr>
      <w:r w:rsidRPr="00B2029F">
        <w:rPr>
          <w:b/>
          <w:bCs/>
          <w:sz w:val="32"/>
          <w:szCs w:val="32"/>
          <w:lang w:val="fr-FR"/>
        </w:rPr>
        <w:lastRenderedPageBreak/>
        <w:t xml:space="preserve">Personnages </w:t>
      </w:r>
      <w:proofErr w:type="gramStart"/>
      <w:r w:rsidRPr="00B2029F">
        <w:rPr>
          <w:b/>
          <w:bCs/>
          <w:sz w:val="32"/>
          <w:szCs w:val="32"/>
          <w:lang w:val="fr-FR"/>
        </w:rPr>
        <w:t>Non Joueurs</w:t>
      </w:r>
      <w:proofErr w:type="gramEnd"/>
      <w:r w:rsidRPr="00B2029F">
        <w:rPr>
          <w:b/>
          <w:bCs/>
          <w:sz w:val="32"/>
          <w:szCs w:val="32"/>
          <w:lang w:val="fr-FR"/>
        </w:rPr>
        <w:t xml:space="preserve"> :</w:t>
      </w:r>
    </w:p>
    <w:p w14:paraId="63C52443" w14:textId="56FFC3F2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>Groupe de PNJ</w:t>
      </w:r>
      <w:r w:rsidRPr="00A615EB">
        <w:rPr>
          <w:sz w:val="28"/>
          <w:szCs w:val="28"/>
          <w:lang w:val="fr-FR"/>
        </w:rPr>
        <w:t xml:space="preserve"> (avec 1 atout)</w:t>
      </w:r>
      <w:r w:rsidR="00931904" w:rsidRPr="00A615EB">
        <w:rPr>
          <w:sz w:val="28"/>
          <w:szCs w:val="28"/>
          <w:lang w:val="fr-FR"/>
        </w:rPr>
        <w:t xml:space="preserve"> </w:t>
      </w:r>
      <w:r w:rsidRPr="00A615EB">
        <w:rPr>
          <w:sz w:val="28"/>
          <w:szCs w:val="28"/>
          <w:lang w:val="fr-FR"/>
        </w:rPr>
        <w:t xml:space="preserve">: </w:t>
      </w:r>
    </w:p>
    <w:tbl>
      <w:tblPr>
        <w:tblW w:w="9008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18"/>
        <w:gridCol w:w="1239"/>
        <w:gridCol w:w="1864"/>
        <w:gridCol w:w="1787"/>
      </w:tblGrid>
      <w:tr w:rsidR="00507E50" w:rsidRPr="00A615EB" w14:paraId="78895B4A" w14:textId="77777777" w:rsidTr="00497E81">
        <w:trPr>
          <w:divId w:val="122845754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D122E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F4182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Faibles</w:t>
            </w:r>
          </w:p>
        </w:tc>
        <w:tc>
          <w:tcPr>
            <w:tcW w:w="1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0E70D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Moyens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CBADC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Forts</w:t>
            </w:r>
          </w:p>
        </w:tc>
      </w:tr>
      <w:tr w:rsidR="00507E50" w:rsidRPr="00A615EB" w14:paraId="7D161C25" w14:textId="77777777" w:rsidTr="00497E81">
        <w:trPr>
          <w:divId w:val="122845754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31A68" w14:textId="6BE6A3BD" w:rsidR="0055076C" w:rsidRPr="00A615EB" w:rsidRDefault="0055076C" w:rsidP="00F30EE6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Difficultés</w:t>
            </w:r>
            <w:r w:rsidR="00EF34AC">
              <w:rPr>
                <w:sz w:val="28"/>
                <w:szCs w:val="28"/>
                <w:lang w:val="fr-FR"/>
              </w:rPr>
              <w:t>/</w:t>
            </w:r>
            <w:r w:rsidRPr="00A615EB">
              <w:rPr>
                <w:sz w:val="28"/>
                <w:szCs w:val="28"/>
                <w:lang w:val="fr-FR"/>
              </w:rPr>
              <w:t>compétences</w:t>
            </w:r>
            <w:r w:rsidR="00F30EE6">
              <w:rPr>
                <w:sz w:val="28"/>
                <w:szCs w:val="28"/>
                <w:lang w:val="fr-FR"/>
              </w:rPr>
              <w:t xml:space="preserve"> </w:t>
            </w:r>
            <w:r w:rsidRPr="00A615EB">
              <w:rPr>
                <w:sz w:val="28"/>
                <w:szCs w:val="28"/>
                <w:lang w:val="fr-FR"/>
              </w:rPr>
              <w:t>+1</w:t>
            </w:r>
            <w:r w:rsidR="00EF34AC">
              <w:rPr>
                <w:sz w:val="28"/>
                <w:szCs w:val="28"/>
                <w:lang w:val="fr-FR"/>
              </w:rPr>
              <w:t>/</w:t>
            </w:r>
            <w:r w:rsidRPr="00A615EB">
              <w:rPr>
                <w:sz w:val="28"/>
                <w:szCs w:val="28"/>
                <w:lang w:val="fr-FR"/>
              </w:rPr>
              <w:t>2 PNJs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8FF5D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 3 </w:t>
            </w:r>
          </w:p>
        </w:tc>
        <w:tc>
          <w:tcPr>
            <w:tcW w:w="1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98F17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34C62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6</w:t>
            </w:r>
          </w:p>
        </w:tc>
      </w:tr>
      <w:tr w:rsidR="00507E50" w:rsidRPr="00A615EB" w14:paraId="663877E3" w14:textId="77777777" w:rsidTr="00497E81">
        <w:trPr>
          <w:divId w:val="122845754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21BDE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Dommages 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3E205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</w:p>
        </w:tc>
        <w:tc>
          <w:tcPr>
            <w:tcW w:w="1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2D9DF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+2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D03D2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+4</w:t>
            </w:r>
          </w:p>
        </w:tc>
      </w:tr>
      <w:tr w:rsidR="00507E50" w:rsidRPr="00A615EB" w14:paraId="78E9011F" w14:textId="77777777" w:rsidTr="00497E81">
        <w:trPr>
          <w:divId w:val="122845754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C2F2F" w14:textId="3B96A1BA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Points de blessure (</w:t>
            </w:r>
            <w:r w:rsidR="00D90FDB">
              <w:rPr>
                <w:sz w:val="28"/>
                <w:szCs w:val="28"/>
                <w:lang w:val="fr-FR"/>
              </w:rPr>
              <w:t>X</w:t>
            </w:r>
            <w:r w:rsidRPr="00A615EB">
              <w:rPr>
                <w:sz w:val="28"/>
                <w:szCs w:val="28"/>
                <w:lang w:val="fr-FR"/>
              </w:rPr>
              <w:t xml:space="preserve"> Nb </w:t>
            </w:r>
            <w:proofErr w:type="spellStart"/>
            <w:r w:rsidRPr="00A615EB">
              <w:rPr>
                <w:sz w:val="28"/>
                <w:szCs w:val="28"/>
                <w:lang w:val="fr-FR"/>
              </w:rPr>
              <w:t>Pnjs</w:t>
            </w:r>
            <w:proofErr w:type="spellEnd"/>
            <w:r w:rsidRPr="00A615EB">
              <w:rPr>
                <w:sz w:val="28"/>
                <w:szCs w:val="28"/>
                <w:lang w:val="fr-FR"/>
              </w:rPr>
              <w:t>)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AF13F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3</w:t>
            </w:r>
          </w:p>
        </w:tc>
        <w:tc>
          <w:tcPr>
            <w:tcW w:w="1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5C931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5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42555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7</w:t>
            </w:r>
          </w:p>
        </w:tc>
      </w:tr>
      <w:tr w:rsidR="00507E50" w:rsidRPr="00A615EB" w14:paraId="0944DAFE" w14:textId="77777777" w:rsidTr="00497E81">
        <w:trPr>
          <w:divId w:val="122845754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CFAE6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Attaque spéciale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20E1D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+1 diff</w:t>
            </w:r>
          </w:p>
        </w:tc>
        <w:tc>
          <w:tcPr>
            <w:tcW w:w="1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45018" w14:textId="65F512CA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+1 </w:t>
            </w:r>
            <w:r w:rsidR="00497E81" w:rsidRPr="00A615EB">
              <w:rPr>
                <w:sz w:val="28"/>
                <w:szCs w:val="28"/>
                <w:lang w:val="fr-FR"/>
              </w:rPr>
              <w:t>d</w:t>
            </w:r>
            <w:r w:rsidRPr="00A615EB">
              <w:rPr>
                <w:sz w:val="28"/>
                <w:szCs w:val="28"/>
                <w:lang w:val="fr-FR"/>
              </w:rPr>
              <w:t>iff</w:t>
            </w:r>
            <w:r w:rsidR="009C531E" w:rsidRPr="00A615EB">
              <w:rPr>
                <w:sz w:val="28"/>
                <w:szCs w:val="28"/>
                <w:lang w:val="fr-FR"/>
              </w:rPr>
              <w:t>/</w:t>
            </w:r>
            <w:proofErr w:type="spellStart"/>
            <w:r w:rsidR="009C531E" w:rsidRPr="00A615EB">
              <w:rPr>
                <w:sz w:val="28"/>
                <w:szCs w:val="28"/>
                <w:lang w:val="fr-FR"/>
              </w:rPr>
              <w:t>Dmg</w:t>
            </w:r>
            <w:proofErr w:type="spellEnd"/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16F3A" w14:textId="6A4A3DC8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+2 diff</w:t>
            </w:r>
            <w:r w:rsidR="009C531E" w:rsidRPr="00A615EB">
              <w:rPr>
                <w:sz w:val="28"/>
                <w:szCs w:val="28"/>
                <w:lang w:val="fr-FR"/>
              </w:rPr>
              <w:t>/</w:t>
            </w:r>
            <w:proofErr w:type="spellStart"/>
            <w:r w:rsidR="009C531E" w:rsidRPr="00A615EB">
              <w:rPr>
                <w:sz w:val="28"/>
                <w:szCs w:val="28"/>
                <w:lang w:val="fr-FR"/>
              </w:rPr>
              <w:t>Dmg</w:t>
            </w:r>
            <w:proofErr w:type="spellEnd"/>
          </w:p>
        </w:tc>
      </w:tr>
    </w:tbl>
    <w:p w14:paraId="108A0585" w14:textId="77777777" w:rsidR="003318A3" w:rsidRDefault="003318A3">
      <w:pPr>
        <w:pStyle w:val="NormalWeb"/>
        <w:spacing w:beforeAutospacing="0" w:afterAutospacing="0"/>
        <w:rPr>
          <w:b/>
          <w:bCs/>
          <w:sz w:val="28"/>
          <w:szCs w:val="28"/>
          <w:lang w:val="fr-FR"/>
        </w:rPr>
      </w:pPr>
    </w:p>
    <w:p w14:paraId="3191EA5C" w14:textId="7267BB51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 xml:space="preserve">Lieutenant </w:t>
      </w:r>
      <w:r w:rsidRPr="00A615EB">
        <w:rPr>
          <w:sz w:val="28"/>
          <w:szCs w:val="28"/>
          <w:lang w:val="fr-FR"/>
        </w:rPr>
        <w:t>(avec 2 atouts)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68"/>
        <w:gridCol w:w="1500"/>
        <w:gridCol w:w="1762"/>
        <w:gridCol w:w="1942"/>
      </w:tblGrid>
      <w:tr w:rsidR="00507E50" w:rsidRPr="00A615EB" w14:paraId="3DBDBE0D" w14:textId="77777777" w:rsidTr="003318A3">
        <w:trPr>
          <w:divId w:val="1626429035"/>
        </w:trPr>
        <w:tc>
          <w:tcPr>
            <w:tcW w:w="3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8AC14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E613F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Faible</w:t>
            </w:r>
          </w:p>
        </w:tc>
        <w:tc>
          <w:tcPr>
            <w:tcW w:w="1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56987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Moyen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E505B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Fort</w:t>
            </w:r>
          </w:p>
        </w:tc>
      </w:tr>
      <w:tr w:rsidR="00507E50" w:rsidRPr="00A615EB" w14:paraId="4D2A9CC6" w14:textId="77777777" w:rsidTr="003318A3">
        <w:trPr>
          <w:divId w:val="1626429035"/>
        </w:trPr>
        <w:tc>
          <w:tcPr>
            <w:tcW w:w="3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A339A" w14:textId="56B95CB1" w:rsidR="0055076C" w:rsidRPr="00A615EB" w:rsidRDefault="0055076C" w:rsidP="00F30EE6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Difficultés et compétences </w:t>
            </w:r>
            <w:r w:rsidR="00EF34AC" w:rsidRPr="00A615EB">
              <w:rPr>
                <w:sz w:val="28"/>
                <w:szCs w:val="28"/>
                <w:lang w:val="fr-FR"/>
              </w:rPr>
              <w:t>+1</w:t>
            </w:r>
            <w:r w:rsidR="00EF34AC">
              <w:rPr>
                <w:sz w:val="28"/>
                <w:szCs w:val="28"/>
                <w:lang w:val="fr-FR"/>
              </w:rPr>
              <w:t>/</w:t>
            </w:r>
            <w:r w:rsidR="00EF34AC" w:rsidRPr="00A615EB">
              <w:rPr>
                <w:sz w:val="28"/>
                <w:szCs w:val="28"/>
                <w:lang w:val="fr-FR"/>
              </w:rPr>
              <w:t xml:space="preserve">2 PNJs </w:t>
            </w:r>
            <w:r w:rsidRPr="00A615EB">
              <w:rPr>
                <w:sz w:val="28"/>
                <w:szCs w:val="28"/>
                <w:lang w:val="fr-FR"/>
              </w:rPr>
              <w:t>qu'il dirige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A9AFF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 4 </w:t>
            </w:r>
          </w:p>
        </w:tc>
        <w:tc>
          <w:tcPr>
            <w:tcW w:w="1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912CF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5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377DF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7</w:t>
            </w:r>
          </w:p>
        </w:tc>
      </w:tr>
      <w:tr w:rsidR="00507E50" w:rsidRPr="00A615EB" w14:paraId="5925AA18" w14:textId="77777777" w:rsidTr="003318A3">
        <w:trPr>
          <w:divId w:val="1626429035"/>
        </w:trPr>
        <w:tc>
          <w:tcPr>
            <w:tcW w:w="3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CA310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Dommages 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86CC3" w14:textId="7A5CC3B6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  <w:r w:rsidR="00A3713D">
              <w:rPr>
                <w:sz w:val="28"/>
                <w:szCs w:val="28"/>
                <w:lang w:val="fr-FR"/>
              </w:rPr>
              <w:t>+2</w:t>
            </w:r>
          </w:p>
        </w:tc>
        <w:tc>
          <w:tcPr>
            <w:tcW w:w="1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14769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+4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D676E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+6</w:t>
            </w:r>
          </w:p>
        </w:tc>
      </w:tr>
      <w:tr w:rsidR="00507E50" w:rsidRPr="00A615EB" w14:paraId="0632CE24" w14:textId="77777777" w:rsidTr="003318A3">
        <w:trPr>
          <w:divId w:val="1626429035"/>
        </w:trPr>
        <w:tc>
          <w:tcPr>
            <w:tcW w:w="3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B5155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Points de blessures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BF1F7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10</w:t>
            </w:r>
          </w:p>
        </w:tc>
        <w:tc>
          <w:tcPr>
            <w:tcW w:w="1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E3A2B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14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A4841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18</w:t>
            </w:r>
          </w:p>
        </w:tc>
      </w:tr>
      <w:tr w:rsidR="00507E50" w:rsidRPr="00A615EB" w14:paraId="68B4746D" w14:textId="77777777" w:rsidTr="003318A3">
        <w:trPr>
          <w:divId w:val="1626429035"/>
        </w:trPr>
        <w:tc>
          <w:tcPr>
            <w:tcW w:w="3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AFD8A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Niveau de blessures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D7565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-</w:t>
            </w:r>
          </w:p>
        </w:tc>
        <w:tc>
          <w:tcPr>
            <w:tcW w:w="1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D6A80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Grave</w:t>
            </w:r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B7CED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Modéré + Grave</w:t>
            </w:r>
          </w:p>
        </w:tc>
      </w:tr>
      <w:tr w:rsidR="00507E50" w:rsidRPr="00A615EB" w14:paraId="418148FC" w14:textId="77777777" w:rsidTr="003318A3">
        <w:trPr>
          <w:divId w:val="1626429035"/>
        </w:trPr>
        <w:tc>
          <w:tcPr>
            <w:tcW w:w="3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35BC0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Attaque spéciale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3D301" w14:textId="3D3112A6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+1diff</w:t>
            </w:r>
            <w:r w:rsidR="009C531E" w:rsidRPr="00A615EB">
              <w:rPr>
                <w:sz w:val="28"/>
                <w:szCs w:val="28"/>
                <w:lang w:val="fr-FR"/>
              </w:rPr>
              <w:t>/</w:t>
            </w:r>
            <w:proofErr w:type="spellStart"/>
            <w:r w:rsidR="009C531E" w:rsidRPr="00A615EB">
              <w:rPr>
                <w:sz w:val="28"/>
                <w:szCs w:val="28"/>
                <w:lang w:val="fr-FR"/>
              </w:rPr>
              <w:t>Dmg</w:t>
            </w:r>
            <w:proofErr w:type="spellEnd"/>
          </w:p>
        </w:tc>
        <w:tc>
          <w:tcPr>
            <w:tcW w:w="1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2A9C0" w14:textId="5EF9B760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+1 ou +2 diff</w:t>
            </w:r>
            <w:r w:rsidR="009C531E" w:rsidRPr="00A615EB">
              <w:rPr>
                <w:sz w:val="28"/>
                <w:szCs w:val="28"/>
                <w:lang w:val="fr-FR"/>
              </w:rPr>
              <w:t>/</w:t>
            </w:r>
            <w:proofErr w:type="spellStart"/>
            <w:r w:rsidR="009C531E" w:rsidRPr="00A615EB">
              <w:rPr>
                <w:sz w:val="28"/>
                <w:szCs w:val="28"/>
                <w:lang w:val="fr-FR"/>
              </w:rPr>
              <w:t>Dmg</w:t>
            </w:r>
            <w:proofErr w:type="spellEnd"/>
          </w:p>
        </w:tc>
        <w:tc>
          <w:tcPr>
            <w:tcW w:w="1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7032B" w14:textId="2CFCB910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+2 diff</w:t>
            </w:r>
            <w:r w:rsidR="009C531E" w:rsidRPr="00A615EB">
              <w:rPr>
                <w:sz w:val="28"/>
                <w:szCs w:val="28"/>
                <w:lang w:val="fr-FR"/>
              </w:rPr>
              <w:t>/</w:t>
            </w:r>
            <w:proofErr w:type="spellStart"/>
            <w:r w:rsidR="009C531E" w:rsidRPr="00A615EB">
              <w:rPr>
                <w:sz w:val="28"/>
                <w:szCs w:val="28"/>
                <w:lang w:val="fr-FR"/>
              </w:rPr>
              <w:t>Dmg</w:t>
            </w:r>
            <w:proofErr w:type="spellEnd"/>
          </w:p>
        </w:tc>
      </w:tr>
    </w:tbl>
    <w:p w14:paraId="6AFAA76A" w14:textId="77777777" w:rsidR="003318A3" w:rsidRDefault="003318A3" w:rsidP="00BE6741">
      <w:pPr>
        <w:rPr>
          <w:b/>
          <w:bCs/>
          <w:sz w:val="28"/>
          <w:szCs w:val="28"/>
          <w:lang w:val="fr-FR"/>
        </w:rPr>
      </w:pPr>
    </w:p>
    <w:p w14:paraId="4A97C8E1" w14:textId="77777777" w:rsidR="003318A3" w:rsidRDefault="003318A3" w:rsidP="00BE674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Boss :</w:t>
      </w:r>
    </w:p>
    <w:p w14:paraId="2F04F574" w14:textId="7C8E42F0" w:rsidR="0055076C" w:rsidRPr="003318A3" w:rsidRDefault="003318A3" w:rsidP="00BE6741">
      <w:pPr>
        <w:rPr>
          <w:sz w:val="28"/>
          <w:szCs w:val="28"/>
          <w:lang w:val="fr-FR"/>
        </w:rPr>
      </w:pPr>
      <w:r w:rsidRPr="003318A3">
        <w:rPr>
          <w:sz w:val="28"/>
          <w:szCs w:val="28"/>
          <w:lang w:val="fr-FR"/>
        </w:rPr>
        <w:t xml:space="preserve">Créé </w:t>
      </w:r>
      <w:r>
        <w:rPr>
          <w:sz w:val="28"/>
          <w:szCs w:val="28"/>
          <w:lang w:val="fr-FR"/>
        </w:rPr>
        <w:t xml:space="preserve">et fonctionne </w:t>
      </w:r>
      <w:r w:rsidRPr="003318A3">
        <w:rPr>
          <w:sz w:val="28"/>
          <w:szCs w:val="28"/>
          <w:lang w:val="fr-FR"/>
        </w:rPr>
        <w:t>comme un Personnage Joueur</w:t>
      </w:r>
      <w:r>
        <w:rPr>
          <w:sz w:val="28"/>
          <w:szCs w:val="28"/>
          <w:lang w:val="fr-FR"/>
        </w:rPr>
        <w:t>.</w:t>
      </w:r>
      <w:r w:rsidR="00B367FE" w:rsidRPr="003318A3">
        <w:rPr>
          <w:sz w:val="28"/>
          <w:szCs w:val="28"/>
          <w:lang w:val="fr-FR"/>
        </w:rPr>
        <w:br w:type="page"/>
      </w:r>
    </w:p>
    <w:p w14:paraId="6C492AFF" w14:textId="30C6F7BA" w:rsidR="0055076C" w:rsidRPr="00974C63" w:rsidRDefault="00BB1FB9">
      <w:pPr>
        <w:pStyle w:val="NormalWeb"/>
        <w:spacing w:beforeAutospacing="0" w:afterAutospacing="0"/>
        <w:rPr>
          <w:sz w:val="32"/>
          <w:szCs w:val="32"/>
          <w:lang w:val="fr-FR"/>
        </w:rPr>
      </w:pPr>
      <w:r w:rsidRPr="00974C63">
        <w:rPr>
          <w:b/>
          <w:bCs/>
          <w:sz w:val="32"/>
          <w:szCs w:val="32"/>
          <w:lang w:val="fr-FR"/>
        </w:rPr>
        <w:lastRenderedPageBreak/>
        <w:t xml:space="preserve">Règles </w:t>
      </w:r>
      <w:r w:rsidR="0055076C" w:rsidRPr="00974C63">
        <w:rPr>
          <w:b/>
          <w:bCs/>
          <w:sz w:val="32"/>
          <w:szCs w:val="32"/>
          <w:lang w:val="fr-FR"/>
        </w:rPr>
        <w:t>Optionnel</w:t>
      </w:r>
      <w:r w:rsidRPr="00974C63">
        <w:rPr>
          <w:b/>
          <w:bCs/>
          <w:sz w:val="32"/>
          <w:szCs w:val="32"/>
          <w:lang w:val="fr-FR"/>
        </w:rPr>
        <w:t>les</w:t>
      </w:r>
      <w:r w:rsidR="0055076C" w:rsidRPr="00974C63">
        <w:rPr>
          <w:b/>
          <w:bCs/>
          <w:sz w:val="32"/>
          <w:szCs w:val="32"/>
          <w:lang w:val="fr-FR"/>
        </w:rPr>
        <w:t xml:space="preserve"> :</w:t>
      </w:r>
    </w:p>
    <w:tbl>
      <w:tblPr>
        <w:tblW w:w="99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7"/>
        <w:gridCol w:w="8896"/>
      </w:tblGrid>
      <w:tr w:rsidR="00507E50" w:rsidRPr="00A3713D" w14:paraId="297B2CA8" w14:textId="77777777" w:rsidTr="00BE6741">
        <w:trPr>
          <w:divId w:val="1287734550"/>
        </w:trPr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C7756" w14:textId="088A98D1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  <w:r w:rsidRPr="00A615EB">
              <w:rPr>
                <w:i/>
                <w:iCs/>
                <w:sz w:val="28"/>
                <w:szCs w:val="28"/>
                <w:lang w:val="fr-FR"/>
              </w:rPr>
              <w:t xml:space="preserve">Stress </w:t>
            </w:r>
          </w:p>
          <w:p w14:paraId="1A9B1395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</w:p>
        </w:tc>
        <w:tc>
          <w:tcPr>
            <w:tcW w:w="8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960"/>
              <w:gridCol w:w="720"/>
            </w:tblGrid>
            <w:tr w:rsidR="00507E50" w:rsidRPr="00A3713D" w14:paraId="1824A5DA" w14:textId="77777777">
              <w:trPr>
                <w:divId w:val="1528640094"/>
              </w:trPr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4B63FA" w14:textId="2976DF3E" w:rsidR="0055076C" w:rsidRPr="001511E2" w:rsidRDefault="001511E2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474A34" w14:textId="60835593" w:rsidR="0055076C" w:rsidRPr="001511E2" w:rsidRDefault="001511E2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F6ABAB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</w:tr>
          </w:tbl>
          <w:p w14:paraId="50FB50CB" w14:textId="77777777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Utilisation d'un atout +1 Stress</w:t>
            </w:r>
          </w:p>
          <w:p w14:paraId="54576937" w14:textId="77777777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Repos complet : -1 Stress</w:t>
            </w:r>
          </w:p>
          <w:p w14:paraId="386C4B48" w14:textId="77777777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Activation du Défaut du personnage : -1 Stress.</w:t>
            </w:r>
          </w:p>
          <w:p w14:paraId="2D90DD01" w14:textId="6A5A1170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Si le moniteur de Stress est rempli : Création d'un Atout Crise de </w:t>
            </w:r>
            <w:r w:rsidR="00BE6741">
              <w:rPr>
                <w:sz w:val="28"/>
                <w:szCs w:val="28"/>
                <w:lang w:val="fr-FR"/>
              </w:rPr>
              <w:t>P</w:t>
            </w:r>
            <w:r w:rsidRPr="00A615EB">
              <w:rPr>
                <w:sz w:val="28"/>
                <w:szCs w:val="28"/>
                <w:lang w:val="fr-FR"/>
              </w:rPr>
              <w:t>anique</w:t>
            </w:r>
            <w:r w:rsidR="00BE6741">
              <w:rPr>
                <w:sz w:val="28"/>
                <w:szCs w:val="28"/>
                <w:lang w:val="fr-FR"/>
              </w:rPr>
              <w:t xml:space="preserve"> </w:t>
            </w:r>
            <w:r w:rsidRPr="00A615EB">
              <w:rPr>
                <w:sz w:val="28"/>
                <w:szCs w:val="28"/>
                <w:lang w:val="fr-FR"/>
              </w:rPr>
              <w:t>/Paranoïa/Folie passagère et activation d'une contrainte gratuite sur cet Atout.</w:t>
            </w:r>
          </w:p>
        </w:tc>
      </w:tr>
      <w:tr w:rsidR="00507E50" w:rsidRPr="00A3713D" w14:paraId="23B6FE24" w14:textId="77777777" w:rsidTr="00BE6741">
        <w:trPr>
          <w:divId w:val="1287734550"/>
        </w:trPr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CF2D5" w14:textId="77777777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i/>
                <w:iCs/>
                <w:sz w:val="28"/>
                <w:szCs w:val="28"/>
                <w:lang w:val="fr-FR"/>
              </w:rPr>
              <w:t>Fonds</w:t>
            </w:r>
          </w:p>
          <w:p w14:paraId="6FACD25B" w14:textId="77777777" w:rsidR="0055076C" w:rsidRPr="00A615EB" w:rsidRDefault="0055076C">
            <w:pPr>
              <w:pStyle w:val="NormalWeb"/>
              <w:spacing w:beforeAutospacing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</w:t>
            </w:r>
          </w:p>
        </w:tc>
        <w:tc>
          <w:tcPr>
            <w:tcW w:w="8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795"/>
              <w:gridCol w:w="795"/>
              <w:gridCol w:w="795"/>
              <w:gridCol w:w="794"/>
              <w:gridCol w:w="794"/>
              <w:gridCol w:w="794"/>
              <w:gridCol w:w="794"/>
              <w:gridCol w:w="809"/>
              <w:gridCol w:w="794"/>
              <w:gridCol w:w="641"/>
            </w:tblGrid>
            <w:tr w:rsidR="00507E50" w:rsidRPr="00A3713D" w14:paraId="02CB7C07" w14:textId="77777777" w:rsidTr="00974C63">
              <w:trPr>
                <w:divId w:val="2023702115"/>
              </w:trPr>
              <w:tc>
                <w:tcPr>
                  <w:tcW w:w="7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6A36AB" w14:textId="77777777" w:rsidR="0055076C" w:rsidRPr="00A615EB" w:rsidRDefault="0055076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  <w:lang w:val="fr-FR"/>
                    </w:rPr>
                  </w:pPr>
                  <w:r w:rsidRPr="00A615EB">
                    <w:rPr>
                      <w:sz w:val="28"/>
                      <w:szCs w:val="28"/>
                      <w:lang w:val="fr-FR"/>
                    </w:rPr>
                    <w:t>-2</w:t>
                  </w:r>
                </w:p>
              </w:tc>
              <w:tc>
                <w:tcPr>
                  <w:tcW w:w="7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BFDD5E" w14:textId="77777777" w:rsidR="0055076C" w:rsidRPr="00A615EB" w:rsidRDefault="0055076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  <w:lang w:val="fr-FR"/>
                    </w:rPr>
                  </w:pPr>
                  <w:r w:rsidRPr="00A615EB">
                    <w:rPr>
                      <w:sz w:val="28"/>
                      <w:szCs w:val="28"/>
                      <w:lang w:val="fr-FR"/>
                    </w:rPr>
                    <w:t> </w:t>
                  </w:r>
                </w:p>
              </w:tc>
              <w:tc>
                <w:tcPr>
                  <w:tcW w:w="7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9C2F2D" w14:textId="77777777" w:rsidR="0055076C" w:rsidRPr="00A615EB" w:rsidRDefault="0055076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  <w:lang w:val="fr-FR"/>
                    </w:rPr>
                  </w:pPr>
                  <w:r w:rsidRPr="00A615EB">
                    <w:rPr>
                      <w:sz w:val="28"/>
                      <w:szCs w:val="28"/>
                      <w:lang w:val="fr-FR"/>
                    </w:rPr>
                    <w:t>-1</w:t>
                  </w:r>
                </w:p>
              </w:tc>
              <w:tc>
                <w:tcPr>
                  <w:tcW w:w="7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CA8487" w14:textId="77777777" w:rsidR="0055076C" w:rsidRPr="00A615EB" w:rsidRDefault="0055076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  <w:lang w:val="fr-FR"/>
                    </w:rPr>
                  </w:pPr>
                  <w:r w:rsidRPr="00A615EB">
                    <w:rPr>
                      <w:sz w:val="28"/>
                      <w:szCs w:val="28"/>
                      <w:lang w:val="fr-FR"/>
                    </w:rPr>
                    <w:t> </w:t>
                  </w:r>
                </w:p>
              </w:tc>
              <w:tc>
                <w:tcPr>
                  <w:tcW w:w="7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4AE4D8" w14:textId="77777777" w:rsidR="0055076C" w:rsidRPr="00A615EB" w:rsidRDefault="0055076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  <w:lang w:val="fr-FR"/>
                    </w:rPr>
                  </w:pPr>
                  <w:r w:rsidRPr="00A615EB">
                    <w:rPr>
                      <w:sz w:val="28"/>
                      <w:szCs w:val="28"/>
                      <w:lang w:val="fr-FR"/>
                    </w:rPr>
                    <w:t> </w:t>
                  </w:r>
                </w:p>
              </w:tc>
              <w:tc>
                <w:tcPr>
                  <w:tcW w:w="7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39F5FB" w14:textId="77777777" w:rsidR="0055076C" w:rsidRPr="00A615EB" w:rsidRDefault="0055076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  <w:lang w:val="fr-FR"/>
                    </w:rPr>
                  </w:pPr>
                  <w:r w:rsidRPr="00A615EB">
                    <w:rPr>
                      <w:sz w:val="28"/>
                      <w:szCs w:val="28"/>
                      <w:lang w:val="fr-FR"/>
                    </w:rPr>
                    <w:t>0</w:t>
                  </w:r>
                </w:p>
              </w:tc>
              <w:tc>
                <w:tcPr>
                  <w:tcW w:w="7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9E6AEA" w14:textId="77777777" w:rsidR="0055076C" w:rsidRPr="00A615EB" w:rsidRDefault="0055076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  <w:lang w:val="fr-FR"/>
                    </w:rPr>
                  </w:pPr>
                  <w:r w:rsidRPr="00A615EB">
                    <w:rPr>
                      <w:sz w:val="28"/>
                      <w:szCs w:val="28"/>
                      <w:lang w:val="fr-FR"/>
                    </w:rPr>
                    <w:t> </w:t>
                  </w:r>
                </w:p>
              </w:tc>
              <w:tc>
                <w:tcPr>
                  <w:tcW w:w="80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78467D" w14:textId="77777777" w:rsidR="0055076C" w:rsidRPr="00A615EB" w:rsidRDefault="0055076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  <w:lang w:val="fr-FR"/>
                    </w:rPr>
                  </w:pPr>
                  <w:r w:rsidRPr="00A615EB">
                    <w:rPr>
                      <w:sz w:val="28"/>
                      <w:szCs w:val="28"/>
                      <w:lang w:val="fr-FR"/>
                    </w:rPr>
                    <w:t>+1</w:t>
                  </w:r>
                </w:p>
              </w:tc>
              <w:tc>
                <w:tcPr>
                  <w:tcW w:w="7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434D4B9" w14:textId="77777777" w:rsidR="0055076C" w:rsidRPr="00A615EB" w:rsidRDefault="0055076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  <w:lang w:val="fr-FR"/>
                    </w:rPr>
                  </w:pPr>
                  <w:r w:rsidRPr="00A615EB">
                    <w:rPr>
                      <w:sz w:val="28"/>
                      <w:szCs w:val="28"/>
                      <w:lang w:val="fr-FR"/>
                    </w:rPr>
                    <w:t> </w:t>
                  </w:r>
                </w:p>
              </w:tc>
              <w:tc>
                <w:tcPr>
                  <w:tcW w:w="64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9D1703C" w14:textId="77777777" w:rsidR="0055076C" w:rsidRPr="00A615EB" w:rsidRDefault="0055076C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  <w:lang w:val="fr-FR"/>
                    </w:rPr>
                  </w:pPr>
                  <w:r w:rsidRPr="00A615EB">
                    <w:rPr>
                      <w:sz w:val="28"/>
                      <w:szCs w:val="28"/>
                      <w:lang w:val="fr-FR"/>
                    </w:rPr>
                    <w:t>+2</w:t>
                  </w:r>
                </w:p>
              </w:tc>
            </w:tr>
            <w:tr w:rsidR="00507E50" w:rsidRPr="00A3713D" w14:paraId="0812EEAB" w14:textId="77777777" w:rsidTr="00974C63">
              <w:trPr>
                <w:divId w:val="2023702115"/>
              </w:trPr>
              <w:tc>
                <w:tcPr>
                  <w:tcW w:w="7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361BDEE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7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C045CD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7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42C15B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7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00B1E0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7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B4B4D7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7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8A8D79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7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622DFA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80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8AB38C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7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116F8FF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64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5B2123" w14:textId="77777777" w:rsidR="0055076C" w:rsidRPr="001511E2" w:rsidRDefault="0055076C">
                  <w:pPr>
                    <w:pStyle w:val="NormalWeb"/>
                    <w:spacing w:beforeAutospacing="0" w:afterAutospacing="0"/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</w:pPr>
                  <w:r w:rsidRPr="001511E2">
                    <w:rPr>
                      <w:rFonts w:ascii="Wingdings" w:hAnsi="Wingdings"/>
                      <w:sz w:val="28"/>
                      <w:szCs w:val="28"/>
                      <w:lang w:val="fr-FR"/>
                    </w:rPr>
                    <w:t>o</w:t>
                  </w:r>
                </w:p>
              </w:tc>
            </w:tr>
          </w:tbl>
          <w:p w14:paraId="0DEBA21D" w14:textId="2A35BAAC" w:rsidR="0055076C" w:rsidRPr="00A615EB" w:rsidRDefault="0055076C" w:rsidP="00974C63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 Consomme</w:t>
            </w:r>
            <w:r w:rsidR="00BE6741">
              <w:rPr>
                <w:sz w:val="28"/>
                <w:szCs w:val="28"/>
                <w:lang w:val="fr-FR"/>
              </w:rPr>
              <w:t>r</w:t>
            </w:r>
            <w:r w:rsidRPr="00A615EB">
              <w:rPr>
                <w:sz w:val="28"/>
                <w:szCs w:val="28"/>
                <w:lang w:val="fr-FR"/>
              </w:rPr>
              <w:t xml:space="preserve"> un point de fond =&gt; Donne un bonus sur un jet de Relation / Ressource / Persuasion / Subornation. Si fonds </w:t>
            </w:r>
            <w:r w:rsidR="001511E2">
              <w:rPr>
                <w:sz w:val="28"/>
                <w:szCs w:val="28"/>
                <w:lang w:val="fr-FR"/>
              </w:rPr>
              <w:t>&lt;</w:t>
            </w:r>
            <w:r w:rsidRPr="00A615EB">
              <w:rPr>
                <w:sz w:val="28"/>
                <w:szCs w:val="28"/>
                <w:lang w:val="fr-FR"/>
              </w:rPr>
              <w:t xml:space="preserve"> –2 =&gt; faillite (vente d</w:t>
            </w:r>
            <w:r w:rsidR="001511E2">
              <w:rPr>
                <w:sz w:val="28"/>
                <w:szCs w:val="28"/>
                <w:lang w:val="fr-FR"/>
              </w:rPr>
              <w:t>e l’entreprise/vaisseau</w:t>
            </w:r>
            <w:r w:rsidRPr="00A615EB">
              <w:rPr>
                <w:sz w:val="28"/>
                <w:szCs w:val="28"/>
                <w:lang w:val="fr-FR"/>
              </w:rPr>
              <w:t xml:space="preserve"> et du matériel des </w:t>
            </w:r>
            <w:proofErr w:type="spellStart"/>
            <w:r w:rsidRPr="00A615EB">
              <w:rPr>
                <w:sz w:val="28"/>
                <w:szCs w:val="28"/>
                <w:lang w:val="fr-FR"/>
              </w:rPr>
              <w:t>Pjs</w:t>
            </w:r>
            <w:proofErr w:type="spellEnd"/>
            <w:r w:rsidRPr="00A615EB">
              <w:rPr>
                <w:sz w:val="28"/>
                <w:szCs w:val="28"/>
                <w:lang w:val="fr-FR"/>
              </w:rPr>
              <w:t>).</w:t>
            </w:r>
          </w:p>
        </w:tc>
      </w:tr>
    </w:tbl>
    <w:p w14:paraId="3E40691F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p w14:paraId="480D8D06" w14:textId="6BB1A2D9" w:rsidR="0055076C" w:rsidRPr="00BB1FB9" w:rsidRDefault="00BB1FB9" w:rsidP="00BE6741">
      <w:pPr>
        <w:rPr>
          <w:b/>
          <w:bCs/>
          <w:sz w:val="32"/>
          <w:szCs w:val="32"/>
          <w:lang w:val="fr-FR"/>
        </w:rPr>
      </w:pPr>
      <w:r w:rsidRPr="00BB1FB9">
        <w:rPr>
          <w:b/>
          <w:bCs/>
          <w:sz w:val="32"/>
          <w:szCs w:val="32"/>
          <w:lang w:val="fr-FR"/>
        </w:rPr>
        <w:t>Evolution des personnages :</w:t>
      </w:r>
    </w:p>
    <w:p w14:paraId="773AA045" w14:textId="69DC0062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b/>
          <w:bCs/>
          <w:sz w:val="28"/>
          <w:szCs w:val="28"/>
          <w:lang w:val="fr-FR"/>
        </w:rPr>
        <w:t>Avancement (</w:t>
      </w:r>
      <w:r w:rsidRPr="00A615EB">
        <w:rPr>
          <w:sz w:val="28"/>
          <w:szCs w:val="28"/>
          <w:lang w:val="fr-FR"/>
        </w:rPr>
        <w:t>1 avancement par 1-2 séances) 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31"/>
      </w:tblGrid>
      <w:tr w:rsidR="00507E50" w:rsidRPr="00A615EB" w14:paraId="2F07FF5D" w14:textId="77777777" w:rsidTr="00974C63">
        <w:trPr>
          <w:divId w:val="335349397"/>
        </w:trPr>
        <w:tc>
          <w:tcPr>
            <w:tcW w:w="8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379E5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+1 Atout (1 fois par Rang)</w:t>
            </w:r>
          </w:p>
        </w:tc>
      </w:tr>
      <w:tr w:rsidR="00507E50" w:rsidRPr="00A3713D" w14:paraId="00E742D5" w14:textId="77777777">
        <w:trPr>
          <w:divId w:val="335349397"/>
        </w:trPr>
        <w:tc>
          <w:tcPr>
            <w:tcW w:w="8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C5CF6" w14:textId="1F139073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+5 points (</w:t>
            </w:r>
            <w:r w:rsidRPr="00A615EB">
              <w:rPr>
                <w:b/>
                <w:bCs/>
                <w:sz w:val="28"/>
                <w:szCs w:val="28"/>
                <w:lang w:val="fr-FR"/>
              </w:rPr>
              <w:t>10pts SH</w:t>
            </w:r>
            <w:r w:rsidRPr="00A615EB">
              <w:rPr>
                <w:sz w:val="28"/>
                <w:szCs w:val="28"/>
                <w:lang w:val="fr-FR"/>
              </w:rPr>
              <w:t xml:space="preserve">) de blessures superficielles (1 fois par Rang) </w:t>
            </w:r>
          </w:p>
        </w:tc>
      </w:tr>
      <w:tr w:rsidR="00507E50" w:rsidRPr="00A3713D" w14:paraId="45EAE059" w14:textId="77777777" w:rsidTr="00974C63">
        <w:trPr>
          <w:divId w:val="335349397"/>
        </w:trPr>
        <w:tc>
          <w:tcPr>
            <w:tcW w:w="8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B835A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Points de prouesse : 1+Rang (1 fois par Rang)</w:t>
            </w:r>
          </w:p>
        </w:tc>
      </w:tr>
      <w:tr w:rsidR="00507E50" w:rsidRPr="00A615EB" w14:paraId="442D31E6" w14:textId="77777777" w:rsidTr="00974C63">
        <w:trPr>
          <w:divId w:val="335349397"/>
        </w:trPr>
        <w:tc>
          <w:tcPr>
            <w:tcW w:w="8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D94AA" w14:textId="3DFF9EF9" w:rsidR="0055076C" w:rsidRPr="00A615EB" w:rsidRDefault="00974C63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3 </w:t>
            </w:r>
            <w:r w:rsidR="0055076C" w:rsidRPr="00A615EB">
              <w:rPr>
                <w:sz w:val="28"/>
                <w:szCs w:val="28"/>
                <w:lang w:val="fr-FR"/>
              </w:rPr>
              <w:t>équipements</w:t>
            </w:r>
            <w:r>
              <w:rPr>
                <w:sz w:val="28"/>
                <w:szCs w:val="28"/>
                <w:lang w:val="fr-FR"/>
              </w:rPr>
              <w:t xml:space="preserve"> (1 fois par rang)</w:t>
            </w:r>
          </w:p>
        </w:tc>
      </w:tr>
      <w:tr w:rsidR="00507E50" w:rsidRPr="00A3713D" w14:paraId="725A389F" w14:textId="77777777" w:rsidTr="00974C63">
        <w:trPr>
          <w:divId w:val="335349397"/>
        </w:trPr>
        <w:tc>
          <w:tcPr>
            <w:tcW w:w="8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00CDD" w14:textId="59D37B02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>Améliorer 2 compétences favorites (cochées)</w:t>
            </w:r>
            <w:r w:rsidR="00974C63">
              <w:rPr>
                <w:sz w:val="28"/>
                <w:szCs w:val="28"/>
                <w:lang w:val="fr-FR"/>
              </w:rPr>
              <w:t xml:space="preserve"> ou </w:t>
            </w:r>
            <w:r w:rsidR="00974C63" w:rsidRPr="00A615EB">
              <w:rPr>
                <w:sz w:val="28"/>
                <w:szCs w:val="28"/>
                <w:lang w:val="fr-FR"/>
              </w:rPr>
              <w:t>1 compétence non favorite (non cochée)</w:t>
            </w:r>
          </w:p>
        </w:tc>
      </w:tr>
      <w:tr w:rsidR="00507E50" w:rsidRPr="00A615EB" w14:paraId="559D864B" w14:textId="77777777" w:rsidTr="00974C63">
        <w:trPr>
          <w:divId w:val="335349397"/>
        </w:trPr>
        <w:tc>
          <w:tcPr>
            <w:tcW w:w="8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5C5AE" w14:textId="77777777" w:rsidR="0055076C" w:rsidRPr="00A615EB" w:rsidRDefault="0055076C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A615EB">
              <w:rPr>
                <w:sz w:val="28"/>
                <w:szCs w:val="28"/>
                <w:lang w:val="fr-FR"/>
              </w:rPr>
              <w:t xml:space="preserve">1 nouvelle compétence </w:t>
            </w:r>
          </w:p>
        </w:tc>
      </w:tr>
    </w:tbl>
    <w:p w14:paraId="52A9C7CB" w14:textId="77777777" w:rsidR="00683256" w:rsidRDefault="0055076C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p w14:paraId="5A0E8F51" w14:textId="61108ACD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b/>
          <w:bCs/>
          <w:i/>
          <w:iCs/>
          <w:sz w:val="28"/>
          <w:szCs w:val="28"/>
          <w:lang w:val="fr-FR"/>
        </w:rPr>
        <w:t>Rang de personnage</w:t>
      </w:r>
      <w:r w:rsidRPr="00683256">
        <w:rPr>
          <w:sz w:val="28"/>
          <w:szCs w:val="28"/>
          <w:lang w:val="fr-FR"/>
        </w:rPr>
        <w:t xml:space="preserve"> (par avancements obtenus)</w:t>
      </w:r>
    </w:p>
    <w:p w14:paraId="7B9CFD99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t xml:space="preserve">0-3 Novice </w:t>
      </w:r>
    </w:p>
    <w:p w14:paraId="50B9DB5B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t xml:space="preserve">4-7 Expérimenté </w:t>
      </w:r>
    </w:p>
    <w:p w14:paraId="052106CE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t>8-11 Vétéran +1 Compétence Favorite. Limite =&gt; D12+1</w:t>
      </w:r>
    </w:p>
    <w:p w14:paraId="5F0ED105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t xml:space="preserve">12-15 Héroïque </w:t>
      </w:r>
    </w:p>
    <w:p w14:paraId="567591E5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t>16-19 Légendaire Limite =&gt; D12+2</w:t>
      </w:r>
    </w:p>
    <w:p w14:paraId="776AD94D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t>20-23 Incroyable +1 Catégorie de Puissance</w:t>
      </w:r>
    </w:p>
    <w:p w14:paraId="591F5A61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t xml:space="preserve">24-27 Surnaturel 1 atout décoché par scène </w:t>
      </w:r>
    </w:p>
    <w:p w14:paraId="22DB1B60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t>28-31 Incroyable 2 Prouesses Maximum par rang D12+3</w:t>
      </w:r>
    </w:p>
    <w:p w14:paraId="4AB5E713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lastRenderedPageBreak/>
        <w:t>32-35 Superbe 2 Atouts Maximum par rang</w:t>
      </w:r>
    </w:p>
    <w:p w14:paraId="3F6E9C65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t>36-39 Hors norme +10 points superficielles à la place de 5</w:t>
      </w:r>
    </w:p>
    <w:p w14:paraId="11729607" w14:textId="77777777" w:rsidR="00683256" w:rsidRPr="00683256" w:rsidRDefault="00683256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683256">
        <w:rPr>
          <w:sz w:val="28"/>
          <w:szCs w:val="28"/>
          <w:lang w:val="fr-FR"/>
        </w:rPr>
        <w:t xml:space="preserve">40-43 </w:t>
      </w:r>
      <w:proofErr w:type="gramStart"/>
      <w:r w:rsidRPr="00683256">
        <w:rPr>
          <w:sz w:val="28"/>
          <w:szCs w:val="28"/>
          <w:lang w:val="fr-FR"/>
        </w:rPr>
        <w:t>Demi dieu</w:t>
      </w:r>
      <w:proofErr w:type="gramEnd"/>
      <w:r w:rsidRPr="00683256">
        <w:rPr>
          <w:sz w:val="28"/>
          <w:szCs w:val="28"/>
          <w:lang w:val="fr-FR"/>
        </w:rPr>
        <w:t xml:space="preserve"> +1 Compétence Favorite. Compétences Max D12+4</w:t>
      </w:r>
    </w:p>
    <w:p w14:paraId="15F46F1F" w14:textId="70588F3F" w:rsidR="00DD6BA3" w:rsidRDefault="00DD6BA3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24-27 Surnaturel 1 atout décoché par scène </w:t>
      </w:r>
    </w:p>
    <w:p w14:paraId="3811B6B4" w14:textId="20ADFF4C" w:rsidR="00DD6BA3" w:rsidRDefault="00DD6BA3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28-31 </w:t>
      </w:r>
      <w:r w:rsidR="005E5C87">
        <w:rPr>
          <w:sz w:val="28"/>
          <w:szCs w:val="28"/>
          <w:lang w:val="fr-FR"/>
        </w:rPr>
        <w:t xml:space="preserve">Incroyable </w:t>
      </w:r>
      <w:r>
        <w:rPr>
          <w:sz w:val="28"/>
          <w:szCs w:val="28"/>
          <w:lang w:val="fr-FR"/>
        </w:rPr>
        <w:t>2 Prouesses Maximum par rang</w:t>
      </w:r>
      <w:r w:rsidR="005E5C87">
        <w:rPr>
          <w:sz w:val="28"/>
          <w:szCs w:val="28"/>
          <w:lang w:val="fr-FR"/>
        </w:rPr>
        <w:t xml:space="preserve"> D12+3</w:t>
      </w:r>
    </w:p>
    <w:p w14:paraId="1A13F5A6" w14:textId="24D38C72" w:rsidR="00DD6BA3" w:rsidRDefault="00DD6BA3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32-35 </w:t>
      </w:r>
      <w:r w:rsidR="005E5C87">
        <w:rPr>
          <w:sz w:val="28"/>
          <w:szCs w:val="28"/>
          <w:lang w:val="fr-FR"/>
        </w:rPr>
        <w:t xml:space="preserve">Superbe </w:t>
      </w:r>
      <w:r>
        <w:rPr>
          <w:sz w:val="28"/>
          <w:szCs w:val="28"/>
          <w:lang w:val="fr-FR"/>
        </w:rPr>
        <w:t>2 Atouts Maximum par rang</w:t>
      </w:r>
    </w:p>
    <w:p w14:paraId="5257BCE6" w14:textId="05743259" w:rsidR="00DD6BA3" w:rsidRDefault="00DD6BA3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36-39 </w:t>
      </w:r>
      <w:r w:rsidR="005E5C87">
        <w:rPr>
          <w:sz w:val="28"/>
          <w:szCs w:val="28"/>
          <w:lang w:val="fr-FR"/>
        </w:rPr>
        <w:t xml:space="preserve">Hors norme </w:t>
      </w:r>
      <w:r>
        <w:rPr>
          <w:sz w:val="28"/>
          <w:szCs w:val="28"/>
          <w:lang w:val="fr-FR"/>
        </w:rPr>
        <w:t>+10 points superficielles à la place de 5</w:t>
      </w:r>
    </w:p>
    <w:p w14:paraId="378963C3" w14:textId="1FB2ADBF" w:rsidR="005E5C87" w:rsidRDefault="005E5C87" w:rsidP="00683256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40-43 </w:t>
      </w:r>
      <w:proofErr w:type="gramStart"/>
      <w:r>
        <w:rPr>
          <w:sz w:val="28"/>
          <w:szCs w:val="28"/>
          <w:lang w:val="fr-FR"/>
        </w:rPr>
        <w:t>Demi dieu</w:t>
      </w:r>
      <w:proofErr w:type="gramEnd"/>
      <w:r>
        <w:rPr>
          <w:sz w:val="28"/>
          <w:szCs w:val="28"/>
          <w:lang w:val="fr-FR"/>
        </w:rPr>
        <w:t xml:space="preserve"> </w:t>
      </w:r>
      <w:r w:rsidRPr="00A615EB">
        <w:rPr>
          <w:sz w:val="28"/>
          <w:szCs w:val="28"/>
          <w:lang w:val="fr-FR"/>
        </w:rPr>
        <w:t xml:space="preserve">+1 Compétence Favorite. </w:t>
      </w:r>
      <w:r>
        <w:rPr>
          <w:sz w:val="28"/>
          <w:szCs w:val="28"/>
          <w:lang w:val="fr-FR"/>
        </w:rPr>
        <w:t>Compétences Max D12+4</w:t>
      </w:r>
    </w:p>
    <w:p w14:paraId="03D7971E" w14:textId="77777777" w:rsidR="00683256" w:rsidRDefault="00683256">
      <w:pPr>
        <w:pStyle w:val="NormalWeb"/>
        <w:spacing w:beforeAutospacing="0" w:afterAutospacing="0"/>
        <w:rPr>
          <w:b/>
          <w:bCs/>
          <w:sz w:val="32"/>
          <w:szCs w:val="32"/>
          <w:lang w:val="fr-FR"/>
        </w:rPr>
      </w:pPr>
    </w:p>
    <w:p w14:paraId="3261C098" w14:textId="1003FB97" w:rsidR="0055076C" w:rsidRPr="00974C63" w:rsidRDefault="0055076C">
      <w:pPr>
        <w:pStyle w:val="NormalWeb"/>
        <w:spacing w:beforeAutospacing="0" w:afterAutospacing="0"/>
        <w:rPr>
          <w:sz w:val="32"/>
          <w:szCs w:val="32"/>
          <w:lang w:val="fr-FR"/>
        </w:rPr>
      </w:pPr>
      <w:r w:rsidRPr="00974C63">
        <w:rPr>
          <w:b/>
          <w:bCs/>
          <w:sz w:val="32"/>
          <w:szCs w:val="32"/>
          <w:lang w:val="fr-FR"/>
        </w:rPr>
        <w:t>Moments de calmes :</w:t>
      </w:r>
    </w:p>
    <w:p w14:paraId="6B2658E4" w14:textId="77777777" w:rsidR="0055076C" w:rsidRPr="00A615EB" w:rsidRDefault="0055076C">
      <w:pPr>
        <w:pStyle w:val="NormalWeb"/>
        <w:spacing w:beforeAutospacing="0" w:afterAutospacing="0"/>
        <w:rPr>
          <w:sz w:val="28"/>
          <w:szCs w:val="28"/>
          <w:lang w:val="fr-FR"/>
        </w:rPr>
      </w:pPr>
      <w:r w:rsidRPr="00A615EB">
        <w:rPr>
          <w:sz w:val="28"/>
          <w:szCs w:val="28"/>
          <w:lang w:val="fr-FR"/>
        </w:rPr>
        <w:t xml:space="preserve">Lorsque rien d'intéressant ne se passe : </w:t>
      </w:r>
    </w:p>
    <w:p w14:paraId="392D1339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Annoncer des péripéties futures (in ou hors champ).</w:t>
      </w:r>
    </w:p>
    <w:p w14:paraId="114736DE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 xml:space="preserve"> Séparer-le groupe ou un Personnage.</w:t>
      </w:r>
    </w:p>
    <w:p w14:paraId="7410AF39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Capturer un Personnage.</w:t>
      </w:r>
    </w:p>
    <w:p w14:paraId="3F1F0FF9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Mettre un personnage dans l’embarras, dans une situation dangereuse.</w:t>
      </w:r>
    </w:p>
    <w:p w14:paraId="25B49D73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Infliger des dégâts.</w:t>
      </w:r>
    </w:p>
    <w:p w14:paraId="1D08FE06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Ôter ou confisquer un équipement, un atout, un état.</w:t>
      </w:r>
    </w:p>
    <w:p w14:paraId="7D05FD53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 xml:space="preserve">Réclamer le prix d’un bien ou d’un service. </w:t>
      </w:r>
    </w:p>
    <w:p w14:paraId="69D44E7D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Déclenche les défauts d’un équipement, atout ou état.</w:t>
      </w:r>
    </w:p>
    <w:p w14:paraId="10D3FCA3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Présenter-une opportunité, avec ou sans prix à payer.</w:t>
      </w:r>
    </w:p>
    <w:p w14:paraId="2F8FA9EB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Retourner leur Action contre eux.</w:t>
      </w:r>
    </w:p>
    <w:p w14:paraId="357678C2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Créer une situation dans laquelle excelle un Personnage.</w:t>
      </w:r>
    </w:p>
    <w:p w14:paraId="1D0382E5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Choisir une Action dans une liste (menace, lieu, monstre, etc.)</w:t>
      </w:r>
    </w:p>
    <w:p w14:paraId="2AC14B8E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Révéler un élément dérangeant.</w:t>
      </w:r>
    </w:p>
    <w:p w14:paraId="547C618C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Révéler un plan d’ensemble.</w:t>
      </w:r>
    </w:p>
    <w:p w14:paraId="42B72554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Faire sentir le poids du monde sur leurs épaules</w:t>
      </w:r>
    </w:p>
    <w:p w14:paraId="071FEFD2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Réclamer le prix de leurs engagements et promesses</w:t>
      </w:r>
    </w:p>
    <w:p w14:paraId="6F3FF8C5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Faire exploser quelque chose</w:t>
      </w:r>
    </w:p>
    <w:p w14:paraId="0437813A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Lancer un combat</w:t>
      </w:r>
    </w:p>
    <w:p w14:paraId="606531A9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Faire entrer un/des PNJs connus</w:t>
      </w:r>
    </w:p>
    <w:p w14:paraId="252F04F3" w14:textId="77777777" w:rsidR="0055076C" w:rsidRPr="00A615EB" w:rsidRDefault="0055076C">
      <w:pPr>
        <w:numPr>
          <w:ilvl w:val="0"/>
          <w:numId w:val="9"/>
        </w:numPr>
        <w:spacing w:before="100" w:after="100"/>
        <w:textAlignment w:val="center"/>
        <w:rPr>
          <w:rFonts w:eastAsia="Times New Roman"/>
          <w:sz w:val="28"/>
          <w:szCs w:val="28"/>
          <w:lang w:val="fr-FR"/>
        </w:rPr>
      </w:pPr>
      <w:r w:rsidRPr="00A615EB">
        <w:rPr>
          <w:rFonts w:eastAsia="Times New Roman"/>
          <w:sz w:val="28"/>
          <w:szCs w:val="28"/>
          <w:lang w:val="fr-FR"/>
        </w:rPr>
        <w:t>Ajouter un enjeu supplémentaire (plot twist)</w:t>
      </w:r>
    </w:p>
    <w:p w14:paraId="17DDAEFA" w14:textId="77777777" w:rsidR="0055076C" w:rsidRPr="00A615EB" w:rsidRDefault="0055076C">
      <w:pPr>
        <w:pStyle w:val="NormalWeb"/>
        <w:spacing w:before="0" w:beforeAutospacing="0" w:after="0" w:afterAutospacing="0"/>
        <w:rPr>
          <w:sz w:val="32"/>
          <w:szCs w:val="32"/>
          <w:lang w:val="fr-FR"/>
        </w:rPr>
      </w:pPr>
      <w:r w:rsidRPr="00A615EB">
        <w:rPr>
          <w:sz w:val="28"/>
          <w:szCs w:val="28"/>
          <w:lang w:val="fr-FR"/>
        </w:rPr>
        <w:t> </w:t>
      </w:r>
    </w:p>
    <w:sectPr w:rsidR="0055076C" w:rsidRPr="00A6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13CB"/>
    <w:multiLevelType w:val="multilevel"/>
    <w:tmpl w:val="297A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1CDD"/>
    <w:multiLevelType w:val="multilevel"/>
    <w:tmpl w:val="0744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3142B"/>
    <w:multiLevelType w:val="multilevel"/>
    <w:tmpl w:val="B3C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2D0AB5"/>
    <w:multiLevelType w:val="multilevel"/>
    <w:tmpl w:val="FFD2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2431F"/>
    <w:multiLevelType w:val="multilevel"/>
    <w:tmpl w:val="6E58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F04BEE"/>
    <w:multiLevelType w:val="multilevel"/>
    <w:tmpl w:val="4024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127630">
    <w:abstractNumId w:val="3"/>
  </w:num>
  <w:num w:numId="2" w16cid:durableId="774444152">
    <w:abstractNumId w:val="3"/>
    <w:lvlOverride w:ilvl="0">
      <w:startOverride w:val="1"/>
    </w:lvlOverride>
  </w:num>
  <w:num w:numId="3" w16cid:durableId="879246979">
    <w:abstractNumId w:val="5"/>
  </w:num>
  <w:num w:numId="4" w16cid:durableId="2075471081">
    <w:abstractNumId w:val="5"/>
    <w:lvlOverride w:ilvl="0">
      <w:startOverride w:val="1"/>
    </w:lvlOverride>
  </w:num>
  <w:num w:numId="5" w16cid:durableId="1383016663">
    <w:abstractNumId w:val="4"/>
  </w:num>
  <w:num w:numId="6" w16cid:durableId="96755709">
    <w:abstractNumId w:val="1"/>
  </w:num>
  <w:num w:numId="7" w16cid:durableId="960500026">
    <w:abstractNumId w:val="2"/>
  </w:num>
  <w:num w:numId="8" w16cid:durableId="1011449534">
    <w:abstractNumId w:val="0"/>
  </w:num>
  <w:num w:numId="9" w16cid:durableId="2120803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6C"/>
    <w:rsid w:val="00100766"/>
    <w:rsid w:val="001511E2"/>
    <w:rsid w:val="00255926"/>
    <w:rsid w:val="00286A79"/>
    <w:rsid w:val="002C64ED"/>
    <w:rsid w:val="003318A3"/>
    <w:rsid w:val="003460FF"/>
    <w:rsid w:val="00400F48"/>
    <w:rsid w:val="00444769"/>
    <w:rsid w:val="00497E81"/>
    <w:rsid w:val="00507E50"/>
    <w:rsid w:val="0055076C"/>
    <w:rsid w:val="005E5C87"/>
    <w:rsid w:val="006252C8"/>
    <w:rsid w:val="00654B61"/>
    <w:rsid w:val="00683256"/>
    <w:rsid w:val="006C16B6"/>
    <w:rsid w:val="006D4AB2"/>
    <w:rsid w:val="00740946"/>
    <w:rsid w:val="007A2CC5"/>
    <w:rsid w:val="00801CA1"/>
    <w:rsid w:val="00836329"/>
    <w:rsid w:val="00873A02"/>
    <w:rsid w:val="0092027C"/>
    <w:rsid w:val="00931904"/>
    <w:rsid w:val="00974C63"/>
    <w:rsid w:val="009C531E"/>
    <w:rsid w:val="009F57B4"/>
    <w:rsid w:val="00A14E15"/>
    <w:rsid w:val="00A3713D"/>
    <w:rsid w:val="00A615EB"/>
    <w:rsid w:val="00A72A54"/>
    <w:rsid w:val="00AD3075"/>
    <w:rsid w:val="00B2029F"/>
    <w:rsid w:val="00B367FE"/>
    <w:rsid w:val="00BB1FB9"/>
    <w:rsid w:val="00BE6741"/>
    <w:rsid w:val="00BF4A90"/>
    <w:rsid w:val="00C15F2F"/>
    <w:rsid w:val="00CB2A09"/>
    <w:rsid w:val="00CD0498"/>
    <w:rsid w:val="00CF5631"/>
    <w:rsid w:val="00CF59AC"/>
    <w:rsid w:val="00D02688"/>
    <w:rsid w:val="00D167FC"/>
    <w:rsid w:val="00D771EE"/>
    <w:rsid w:val="00D90FDB"/>
    <w:rsid w:val="00DA782A"/>
    <w:rsid w:val="00DD6BA3"/>
    <w:rsid w:val="00E3588B"/>
    <w:rsid w:val="00E36906"/>
    <w:rsid w:val="00EF34AC"/>
    <w:rsid w:val="00F27CA2"/>
    <w:rsid w:val="00F3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B50B73"/>
  <w15:chartTrackingRefBased/>
  <w15:docId w15:val="{D8B822E9-A192-43C9-BD97-43225D9F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Sansinterligne">
    <w:name w:val="No Spacing"/>
    <w:uiPriority w:val="1"/>
    <w:qFormat/>
    <w:rsid w:val="00A615E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Lankar</dc:creator>
  <cp:keywords/>
  <dc:description/>
  <cp:lastModifiedBy>laurent Lankar</cp:lastModifiedBy>
  <cp:revision>50</cp:revision>
  <cp:lastPrinted>2025-01-06T19:19:00Z</cp:lastPrinted>
  <dcterms:created xsi:type="dcterms:W3CDTF">2024-11-04T14:53:00Z</dcterms:created>
  <dcterms:modified xsi:type="dcterms:W3CDTF">2025-03-28T16:30:00Z</dcterms:modified>
</cp:coreProperties>
</file>