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08BD" w14:textId="40026C93" w:rsidR="00F32E69" w:rsidRDefault="00F75374">
      <w:r>
        <w:t>Лабораторная работа 3</w:t>
      </w:r>
    </w:p>
    <w:p w14:paraId="380C1F0A" w14:textId="06B212B7" w:rsidR="00F75374" w:rsidRDefault="00F75374">
      <w:r>
        <w:t>Максимов Артем ИВТ-21М</w:t>
      </w:r>
    </w:p>
    <w:p w14:paraId="7884B019" w14:textId="211E1FA9" w:rsidR="00F75374" w:rsidRDefault="00F75374">
      <w:r>
        <w:t>Интеграл</w:t>
      </w:r>
    </w:p>
    <w:p w14:paraId="1BB154BD" w14:textId="7D0C8EEE" w:rsidR="00F75374" w:rsidRDefault="00F75374"/>
    <w:p w14:paraId="65D42A1C" w14:textId="17605282" w:rsidR="00F75374" w:rsidRDefault="00F75374"/>
    <w:p w14:paraId="654A1300" w14:textId="37FB28A7" w:rsidR="00F75374" w:rsidRPr="00F75374" w:rsidRDefault="00F75374">
      <w:pPr>
        <w:rPr>
          <w:lang w:val="en-US"/>
        </w:rPr>
      </w:pPr>
      <w:r>
        <w:t xml:space="preserve">В качества метода интегрировано был выбрано трапецией, </w:t>
      </w:r>
      <w:proofErr w:type="spellStart"/>
      <w:proofErr w:type="gramStart"/>
      <w:r>
        <w:t>т.к</w:t>
      </w:r>
      <w:proofErr w:type="spellEnd"/>
      <w:proofErr w:type="gramEnd"/>
      <w:r>
        <w:t xml:space="preserve"> он позволяет удобно интегрировать благодаря шагу и также он довольно-таки простой для </w:t>
      </w:r>
      <w:proofErr w:type="spellStart"/>
      <w:r>
        <w:t>распараллельности</w:t>
      </w:r>
      <w:proofErr w:type="spellEnd"/>
    </w:p>
    <w:p w14:paraId="424718CB" w14:textId="3C8EFB56" w:rsidR="00F75374" w:rsidRDefault="00F75374"/>
    <w:p w14:paraId="544CF90B" w14:textId="465BE096" w:rsidR="00F75374" w:rsidRPr="006571A5" w:rsidRDefault="006571A5">
      <w:r>
        <w:t xml:space="preserve">В методе трапеции происходит вычисление, условных, областей, которые в последствие аккумулируются. </w:t>
      </w:r>
    </w:p>
    <w:p w14:paraId="149C3A54" w14:textId="4DC3A75E" w:rsidR="006571A5" w:rsidRDefault="006571A5" w:rsidP="006571A5">
      <w:pPr>
        <w:rPr>
          <w:rFonts w:ascii="Times New Roman" w:eastAsia="Times New Roman" w:hAnsi="Times New Roman" w:cs="Times New Roman"/>
          <w:lang w:eastAsia="ru-RU"/>
        </w:rPr>
      </w:pPr>
      <w:r w:rsidRPr="006571A5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6571A5">
        <w:rPr>
          <w:rFonts w:ascii="Times New Roman" w:eastAsia="Times New Roman" w:hAnsi="Times New Roman" w:cs="Times New Roman"/>
          <w:lang w:eastAsia="ru-RU"/>
        </w:rPr>
        <w:instrText xml:space="preserve"> INCLUDEPICTURE "https://studfile.net/html/2706/631/html_3tLRvnzHgb.mcu0/img-xTG1ca.png" \* MERGEFORMATINET </w:instrText>
      </w:r>
      <w:r w:rsidRPr="006571A5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6571A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2A44FF5" wp14:editId="3068C22E">
            <wp:extent cx="4279265" cy="3355975"/>
            <wp:effectExtent l="0" t="0" r="635" b="0"/>
            <wp:docPr id="1" name="Рисунок 1" descr="2. Метод трапе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 Метод трапеци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A5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5F8A8EC" w14:textId="6DD18A6A" w:rsidR="006571A5" w:rsidRDefault="006571A5" w:rsidP="006571A5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Благодаря тому, что происходит разбиение на области, которые, по сути, не зависят друг от друга, есть возможность подсчета областей параллельно.</w:t>
      </w:r>
    </w:p>
    <w:p w14:paraId="1AB7EFA8" w14:textId="28237F84" w:rsidR="006D1092" w:rsidRDefault="006D1092" w:rsidP="006571A5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Исходный код находится в </w:t>
      </w:r>
      <w:r w:rsidR="00673831">
        <w:rPr>
          <w:rFonts w:ascii="Times New Roman" w:eastAsia="Times New Roman" w:hAnsi="Times New Roman" w:cs="Times New Roman"/>
          <w:i/>
          <w:iCs/>
          <w:lang w:val="en-US" w:eastAsia="ru-RU"/>
        </w:rPr>
        <w:t>labs</w:t>
      </w:r>
      <w:r w:rsidR="00673831" w:rsidRPr="00673831">
        <w:rPr>
          <w:rFonts w:ascii="Times New Roman" w:eastAsia="Times New Roman" w:hAnsi="Times New Roman" w:cs="Times New Roman"/>
          <w:i/>
          <w:iCs/>
          <w:lang w:eastAsia="ru-RU"/>
        </w:rPr>
        <w:t>/</w:t>
      </w:r>
      <w:r w:rsidR="00673831">
        <w:rPr>
          <w:rFonts w:ascii="Times New Roman" w:eastAsia="Times New Roman" w:hAnsi="Times New Roman" w:cs="Times New Roman"/>
          <w:i/>
          <w:iCs/>
          <w:lang w:val="en-US" w:eastAsia="ru-RU"/>
        </w:rPr>
        <w:t>lab</w:t>
      </w:r>
      <w:r w:rsidR="00673831" w:rsidRPr="00673831">
        <w:rPr>
          <w:rFonts w:ascii="Times New Roman" w:eastAsia="Times New Roman" w:hAnsi="Times New Roman" w:cs="Times New Roman"/>
          <w:i/>
          <w:iCs/>
          <w:lang w:eastAsia="ru-RU"/>
        </w:rPr>
        <w:t>3/</w:t>
      </w:r>
      <w:r w:rsidR="00673831">
        <w:rPr>
          <w:rFonts w:ascii="Times New Roman" w:eastAsia="Times New Roman" w:hAnsi="Times New Roman" w:cs="Times New Roman"/>
          <w:i/>
          <w:iCs/>
          <w:lang w:val="en-US" w:eastAsia="ru-RU"/>
        </w:rPr>
        <w:t>include</w:t>
      </w:r>
      <w:r w:rsidR="00673831" w:rsidRPr="00673831">
        <w:rPr>
          <w:rFonts w:ascii="Times New Roman" w:eastAsia="Times New Roman" w:hAnsi="Times New Roman" w:cs="Times New Roman"/>
          <w:i/>
          <w:iCs/>
          <w:lang w:eastAsia="ru-RU"/>
        </w:rPr>
        <w:t>/</w:t>
      </w:r>
      <w:r w:rsidR="00673831">
        <w:rPr>
          <w:rFonts w:ascii="Times New Roman" w:eastAsia="Times New Roman" w:hAnsi="Times New Roman" w:cs="Times New Roman"/>
          <w:i/>
          <w:iCs/>
          <w:lang w:val="en-US" w:eastAsia="ru-RU"/>
        </w:rPr>
        <w:t>integral</w:t>
      </w:r>
      <w:r w:rsidR="00673831" w:rsidRPr="00673831">
        <w:rPr>
          <w:rFonts w:ascii="Times New Roman" w:eastAsia="Times New Roman" w:hAnsi="Times New Roman" w:cs="Times New Roman"/>
          <w:i/>
          <w:iCs/>
          <w:lang w:eastAsia="ru-RU"/>
        </w:rPr>
        <w:t>.</w:t>
      </w:r>
      <w:proofErr w:type="spellStart"/>
      <w:r w:rsidR="00673831">
        <w:rPr>
          <w:rFonts w:ascii="Times New Roman" w:eastAsia="Times New Roman" w:hAnsi="Times New Roman" w:cs="Times New Roman"/>
          <w:i/>
          <w:iCs/>
          <w:lang w:val="en-US" w:eastAsia="ru-RU"/>
        </w:rPr>
        <w:t>hpp</w:t>
      </w:r>
      <w:proofErr w:type="spellEnd"/>
      <w:r w:rsidR="00673831" w:rsidRPr="00673831">
        <w:rPr>
          <w:rFonts w:ascii="Times New Roman" w:eastAsia="Times New Roman" w:hAnsi="Times New Roman" w:cs="Times New Roman"/>
          <w:i/>
          <w:iCs/>
          <w:lang w:eastAsia="ru-RU"/>
        </w:rPr>
        <w:t xml:space="preserve">. </w:t>
      </w:r>
      <w:r w:rsidR="00673831">
        <w:rPr>
          <w:rFonts w:ascii="Times New Roman" w:eastAsia="Times New Roman" w:hAnsi="Times New Roman" w:cs="Times New Roman"/>
          <w:lang w:eastAsia="ru-RU"/>
        </w:rPr>
        <w:t>Также были добавлены тесты, которые прошли</w:t>
      </w:r>
    </w:p>
    <w:p w14:paraId="74DFAB77" w14:textId="77777777" w:rsidR="00673831" w:rsidRPr="00673831" w:rsidRDefault="00673831" w:rsidP="006571A5">
      <w:pPr>
        <w:rPr>
          <w:rFonts w:ascii="Times New Roman" w:eastAsia="Times New Roman" w:hAnsi="Times New Roman" w:cs="Times New Roman"/>
          <w:lang w:val="en-US" w:eastAsia="ru-RU"/>
        </w:rPr>
      </w:pPr>
    </w:p>
    <w:p w14:paraId="57E29421" w14:textId="4EA81C63" w:rsidR="00673831" w:rsidRDefault="00673831" w:rsidP="006571A5">
      <w:pPr>
        <w:rPr>
          <w:rFonts w:ascii="Times New Roman" w:eastAsia="Times New Roman" w:hAnsi="Times New Roman" w:cs="Times New Roman"/>
          <w:lang w:eastAsia="ru-RU"/>
        </w:rPr>
      </w:pPr>
      <w:r w:rsidRPr="00673831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5E1DAF54" wp14:editId="59924490">
            <wp:extent cx="4169664" cy="23743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951" cy="237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D49D" w14:textId="5B5D2153" w:rsidR="00673831" w:rsidRDefault="00673831" w:rsidP="006571A5">
      <w:pPr>
        <w:rPr>
          <w:rFonts w:ascii="Times New Roman" w:eastAsia="Times New Roman" w:hAnsi="Times New Roman" w:cs="Times New Roman"/>
          <w:lang w:eastAsia="ru-RU"/>
        </w:rPr>
      </w:pPr>
    </w:p>
    <w:p w14:paraId="1ED46544" w14:textId="553D9BB2" w:rsidR="00673831" w:rsidRDefault="00673831" w:rsidP="006571A5">
      <w:pPr>
        <w:rPr>
          <w:rFonts w:ascii="Times New Roman" w:eastAsia="Times New Roman" w:hAnsi="Times New Roman" w:cs="Times New Roman"/>
          <w:lang w:eastAsia="ru-RU"/>
        </w:rPr>
      </w:pPr>
    </w:p>
    <w:p w14:paraId="378AEC22" w14:textId="6791A07A" w:rsidR="00673831" w:rsidRDefault="00673831" w:rsidP="006571A5">
      <w:pPr>
        <w:rPr>
          <w:rFonts w:ascii="Times New Roman" w:eastAsia="Times New Roman" w:hAnsi="Times New Roman" w:cs="Times New Roman"/>
          <w:lang w:eastAsia="ru-RU"/>
        </w:rPr>
      </w:pPr>
    </w:p>
    <w:p w14:paraId="58C65723" w14:textId="77777777" w:rsidR="00673831" w:rsidRDefault="00673831" w:rsidP="006571A5">
      <w:pPr>
        <w:rPr>
          <w:rFonts w:ascii="Times New Roman" w:eastAsia="Times New Roman" w:hAnsi="Times New Roman" w:cs="Times New Roman"/>
          <w:lang w:eastAsia="ru-RU"/>
        </w:rPr>
      </w:pPr>
    </w:p>
    <w:p w14:paraId="47E4E7B4" w14:textId="2A598EA1" w:rsidR="006D1092" w:rsidRDefault="006D1092" w:rsidP="006571A5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Результат</w:t>
      </w:r>
    </w:p>
    <w:p w14:paraId="1F741E79" w14:textId="44C1D835" w:rsidR="006D1092" w:rsidRDefault="006D1092" w:rsidP="006571A5">
      <w:pPr>
        <w:rPr>
          <w:rFonts w:ascii="Times New Roman" w:eastAsia="Times New Roman" w:hAnsi="Times New Roman" w:cs="Times New Roman"/>
          <w:lang w:eastAsia="ru-RU"/>
        </w:rPr>
      </w:pPr>
    </w:p>
    <w:p w14:paraId="5B903155" w14:textId="57FEE252" w:rsidR="006D1092" w:rsidRPr="006571A5" w:rsidRDefault="006D1092" w:rsidP="006571A5">
      <w:pPr>
        <w:rPr>
          <w:rFonts w:ascii="Times New Roman" w:eastAsia="Times New Roman" w:hAnsi="Times New Roman" w:cs="Times New Roman"/>
          <w:lang w:eastAsia="ru-RU"/>
        </w:rPr>
      </w:pPr>
      <w:r w:rsidRPr="006D1092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683D5AEC" wp14:editId="1A68577E">
            <wp:extent cx="5940425" cy="2940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4C62" w14:textId="77777777" w:rsidR="006571A5" w:rsidRDefault="006571A5"/>
    <w:p w14:paraId="23F9D926" w14:textId="77777777" w:rsidR="006571A5" w:rsidRPr="006571A5" w:rsidRDefault="006571A5"/>
    <w:sectPr w:rsidR="006571A5" w:rsidRPr="0065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74"/>
    <w:rsid w:val="006571A5"/>
    <w:rsid w:val="00673831"/>
    <w:rsid w:val="006D1092"/>
    <w:rsid w:val="00F32E69"/>
    <w:rsid w:val="00F7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D23FC"/>
  <w15:chartTrackingRefBased/>
  <w15:docId w15:val="{50685FB8-E76A-5B4B-9B67-7F2C29B6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Артем</dc:creator>
  <cp:keywords/>
  <dc:description/>
  <cp:lastModifiedBy>Максимов Артем</cp:lastModifiedBy>
  <cp:revision>4</cp:revision>
  <dcterms:created xsi:type="dcterms:W3CDTF">2025-10-04T18:08:00Z</dcterms:created>
  <dcterms:modified xsi:type="dcterms:W3CDTF">2025-10-04T18:16:00Z</dcterms:modified>
</cp:coreProperties>
</file>