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869B" w14:textId="3B7366AE" w:rsidR="00C90BF1" w:rsidRPr="00C90BF1" w:rsidRDefault="00C90BF1" w:rsidP="00C90BF1">
      <w:r w:rsidRPr="00C90BF1">
        <w:t xml:space="preserve">## </w:t>
      </w:r>
      <w:r w:rsidRPr="00C90BF1">
        <w:rPr>
          <w:rFonts w:ascii="Segoe UI Emoji" w:hAnsi="Segoe UI Emoji" w:cs="Segoe UI Emoji"/>
        </w:rPr>
        <w:t>📊</w:t>
      </w:r>
      <w:r w:rsidRPr="00C90BF1">
        <w:t xml:space="preserve"> </w:t>
      </w:r>
      <w:r>
        <w:t xml:space="preserve">Phase 6: </w:t>
      </w:r>
      <w:r w:rsidRPr="00C90BF1">
        <w:t>MONITORING &amp; ITERATION PROMPTS</w:t>
      </w:r>
    </w:p>
    <w:p w14:paraId="55B5C43F" w14:textId="77777777" w:rsidR="00C90BF1" w:rsidRPr="00C90BF1" w:rsidRDefault="00C90BF1" w:rsidP="00C90BF1"/>
    <w:p w14:paraId="393679DB" w14:textId="77777777" w:rsidR="00C90BF1" w:rsidRPr="00C90BF1" w:rsidRDefault="00C90BF1" w:rsidP="00C90BF1">
      <w:r w:rsidRPr="00C90BF1">
        <w:t>### **Prompt 36: Set Up Production Monitoring**</w:t>
      </w:r>
    </w:p>
    <w:p w14:paraId="79ED9FA5" w14:textId="77777777" w:rsidR="00C90BF1" w:rsidRPr="00C90BF1" w:rsidRDefault="00C90BF1" w:rsidP="00C90BF1"/>
    <w:p w14:paraId="2C127C05" w14:textId="77777777" w:rsidR="00C90BF1" w:rsidRPr="00C90BF1" w:rsidRDefault="00C90BF1" w:rsidP="00C90BF1">
      <w:r w:rsidRPr="00C90BF1">
        <w:t>Once the app is live, implement monitoring to catch issues quickly.</w:t>
      </w:r>
    </w:p>
    <w:p w14:paraId="5C2CA80D" w14:textId="77777777" w:rsidR="00C90BF1" w:rsidRPr="00C90BF1" w:rsidRDefault="00C90BF1" w:rsidP="00C90BF1">
      <w:r w:rsidRPr="00C90BF1">
        <w:t> </w:t>
      </w:r>
    </w:p>
    <w:p w14:paraId="3837EB91" w14:textId="77777777" w:rsidR="00C90BF1" w:rsidRPr="00C90BF1" w:rsidRDefault="00C90BF1" w:rsidP="00C90BF1">
      <w:r w:rsidRPr="00C90BF1">
        <w:t>Set up:</w:t>
      </w:r>
    </w:p>
    <w:p w14:paraId="5454E248" w14:textId="77777777" w:rsidR="00C90BF1" w:rsidRPr="00C90BF1" w:rsidRDefault="00C90BF1" w:rsidP="00C90BF1">
      <w:pPr>
        <w:numPr>
          <w:ilvl w:val="0"/>
          <w:numId w:val="1"/>
        </w:numPr>
      </w:pPr>
      <w:r w:rsidRPr="00C90BF1">
        <w:t>Crash reporting:</w:t>
      </w:r>
    </w:p>
    <w:p w14:paraId="5779BE5E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Firebase Crashlytics integration</w:t>
      </w:r>
    </w:p>
    <w:p w14:paraId="748910A9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Automatically report crashes with stack traces</w:t>
      </w:r>
    </w:p>
    <w:p w14:paraId="49510E8B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Custom error logging for non-fatal errors</w:t>
      </w:r>
    </w:p>
    <w:p w14:paraId="45A7BABF" w14:textId="77777777" w:rsidR="00C90BF1" w:rsidRPr="00C90BF1" w:rsidRDefault="00C90BF1" w:rsidP="00C90BF1">
      <w:pPr>
        <w:numPr>
          <w:ilvl w:val="0"/>
          <w:numId w:val="1"/>
        </w:numPr>
      </w:pPr>
      <w:r w:rsidRPr="00C90BF1">
        <w:t>Performance monitoring:</w:t>
      </w:r>
    </w:p>
    <w:p w14:paraId="4EB3F978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Track screen load times</w:t>
      </w:r>
    </w:p>
    <w:p w14:paraId="69764064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Track API response times</w:t>
      </w:r>
    </w:p>
    <w:p w14:paraId="78912753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Track memory usage</w:t>
      </w:r>
    </w:p>
    <w:p w14:paraId="739E83AD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Alert if performance degrades</w:t>
      </w:r>
    </w:p>
    <w:p w14:paraId="232E6CAD" w14:textId="77777777" w:rsidR="00C90BF1" w:rsidRPr="00C90BF1" w:rsidRDefault="00C90BF1" w:rsidP="00C90BF1">
      <w:pPr>
        <w:numPr>
          <w:ilvl w:val="0"/>
          <w:numId w:val="1"/>
        </w:numPr>
      </w:pPr>
      <w:r w:rsidRPr="00C90BF1">
        <w:t>Business metrics dashboard:</w:t>
      </w:r>
    </w:p>
    <w:p w14:paraId="470BE0D2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Daily Active Users (DAU)</w:t>
      </w:r>
    </w:p>
    <w:p w14:paraId="2DBCA611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Monthly Active Users (MAU)</w:t>
      </w:r>
    </w:p>
    <w:p w14:paraId="393BA27B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Conversion rate (free → premium)</w:t>
      </w:r>
    </w:p>
    <w:p w14:paraId="3FD52D63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Average Revenue Per User (ARPU)</w:t>
      </w:r>
    </w:p>
    <w:p w14:paraId="703B0D99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Retention rate (D1, D7, D30)</w:t>
      </w:r>
    </w:p>
    <w:p w14:paraId="2485903C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Churn rate</w:t>
      </w:r>
    </w:p>
    <w:p w14:paraId="32FB05C5" w14:textId="77777777" w:rsidR="00C90BF1" w:rsidRPr="00C90BF1" w:rsidRDefault="00C90BF1" w:rsidP="00C90BF1">
      <w:pPr>
        <w:numPr>
          <w:ilvl w:val="0"/>
          <w:numId w:val="1"/>
        </w:numPr>
      </w:pPr>
      <w:r w:rsidRPr="00C90BF1">
        <w:t>Feature usage tracking:</w:t>
      </w:r>
    </w:p>
    <w:p w14:paraId="63192457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How many users invest vs cash out?</w:t>
      </w:r>
    </w:p>
    <w:p w14:paraId="56940C46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What's the average investment duration?</w:t>
      </w:r>
    </w:p>
    <w:p w14:paraId="08A7BE23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Which rewards are most popular?</w:t>
      </w:r>
    </w:p>
    <w:p w14:paraId="2635FCFD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Which daily challenges are completed most?</w:t>
      </w:r>
    </w:p>
    <w:p w14:paraId="00373933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Leaderboard engagement rate</w:t>
      </w:r>
    </w:p>
    <w:p w14:paraId="619A1159" w14:textId="77777777" w:rsidR="00C90BF1" w:rsidRPr="00C90BF1" w:rsidRDefault="00C90BF1" w:rsidP="00C90BF1">
      <w:pPr>
        <w:numPr>
          <w:ilvl w:val="0"/>
          <w:numId w:val="1"/>
        </w:numPr>
      </w:pPr>
      <w:r w:rsidRPr="00C90BF1">
        <w:t>A/B test results:</w:t>
      </w:r>
    </w:p>
    <w:p w14:paraId="6E986988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Which paywall message converts better?</w:t>
      </w:r>
    </w:p>
    <w:p w14:paraId="68158BB4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lastRenderedPageBreak/>
        <w:t>What's the optimal XP per action?</w:t>
      </w:r>
    </w:p>
    <w:p w14:paraId="1D9D57A0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Best time to show paywall?</w:t>
      </w:r>
    </w:p>
    <w:p w14:paraId="383769CB" w14:textId="77777777" w:rsidR="00C90BF1" w:rsidRPr="00C90BF1" w:rsidRDefault="00C90BF1" w:rsidP="00C90BF1">
      <w:pPr>
        <w:numPr>
          <w:ilvl w:val="0"/>
          <w:numId w:val="1"/>
        </w:numPr>
      </w:pPr>
      <w:r w:rsidRPr="00C90BF1">
        <w:t>User feedback:</w:t>
      </w:r>
    </w:p>
    <w:p w14:paraId="40E27453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In-app feedback form</w:t>
      </w:r>
    </w:p>
    <w:p w14:paraId="4A957D5A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App Store / Play Store review monitoring</w:t>
      </w:r>
    </w:p>
    <w:p w14:paraId="63F6C06E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Support ticket tracking</w:t>
      </w:r>
    </w:p>
    <w:p w14:paraId="0C413AE5" w14:textId="77777777" w:rsidR="00C90BF1" w:rsidRPr="00C90BF1" w:rsidRDefault="00C90BF1" w:rsidP="00C90BF1">
      <w:pPr>
        <w:numPr>
          <w:ilvl w:val="0"/>
          <w:numId w:val="1"/>
        </w:numPr>
      </w:pPr>
      <w:r w:rsidRPr="00C90BF1">
        <w:t>Alerts:</w:t>
      </w:r>
    </w:p>
    <w:p w14:paraId="3D7D0B21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Email alert if crash rate &gt;1%</w:t>
      </w:r>
    </w:p>
    <w:p w14:paraId="0120C3B7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Alert if API error rate &gt;5%</w:t>
      </w:r>
    </w:p>
    <w:p w14:paraId="6100E4F9" w14:textId="77777777" w:rsidR="00C90BF1" w:rsidRPr="00C90BF1" w:rsidRDefault="00C90BF1" w:rsidP="00C90BF1">
      <w:pPr>
        <w:numPr>
          <w:ilvl w:val="1"/>
          <w:numId w:val="1"/>
        </w:numPr>
      </w:pPr>
      <w:r w:rsidRPr="00C90BF1">
        <w:t>Alert if no subscriptions in 24 hours (something's wrong)</w:t>
      </w:r>
    </w:p>
    <w:p w14:paraId="7A5D05B6" w14:textId="77777777" w:rsidR="00C90BF1" w:rsidRPr="00C90BF1" w:rsidRDefault="00C90BF1" w:rsidP="00C90BF1">
      <w:r w:rsidRPr="00C90BF1">
        <w:t xml:space="preserve">Set up Firebase console, Google Analytics, and a dashboard tool (e.g., </w:t>
      </w:r>
      <w:proofErr w:type="spellStart"/>
      <w:r w:rsidRPr="00C90BF1">
        <w:t>Mixpanel</w:t>
      </w:r>
      <w:proofErr w:type="spellEnd"/>
      <w:r w:rsidRPr="00C90BF1">
        <w:t>).</w:t>
      </w:r>
    </w:p>
    <w:p w14:paraId="5DB119F1" w14:textId="77777777" w:rsidR="00C90BF1" w:rsidRPr="00C90BF1" w:rsidRDefault="00C90BF1" w:rsidP="00C90BF1"/>
    <w:p w14:paraId="6E3D1215" w14:textId="77777777" w:rsidR="00C90BF1" w:rsidRPr="00C90BF1" w:rsidRDefault="00C90BF1" w:rsidP="00C90BF1">
      <w:r w:rsidRPr="00C90BF1">
        <w:t>---</w:t>
      </w:r>
    </w:p>
    <w:p w14:paraId="37EBA02C" w14:textId="77777777" w:rsidR="00C90BF1" w:rsidRPr="00C90BF1" w:rsidRDefault="00C90BF1" w:rsidP="00C90BF1"/>
    <w:p w14:paraId="3A89050A" w14:textId="77777777" w:rsidR="00C90BF1" w:rsidRDefault="00C90BF1">
      <w:r>
        <w:br w:type="page"/>
      </w:r>
    </w:p>
    <w:p w14:paraId="656C8B3A" w14:textId="5537035E" w:rsidR="00C90BF1" w:rsidRPr="00C90BF1" w:rsidRDefault="00C90BF1" w:rsidP="00C90BF1">
      <w:r w:rsidRPr="00C90BF1">
        <w:lastRenderedPageBreak/>
        <w:t xml:space="preserve">## </w:t>
      </w:r>
      <w:r w:rsidRPr="00C90BF1">
        <w:rPr>
          <w:rFonts w:ascii="Segoe UI Emoji" w:hAnsi="Segoe UI Emoji" w:cs="Segoe UI Emoji"/>
        </w:rPr>
        <w:t>🎯</w:t>
      </w:r>
      <w:r w:rsidRPr="00C90BF1">
        <w:t xml:space="preserve"> PRIORITIZED IMPLEMENTATION ORDER</w:t>
      </w:r>
    </w:p>
    <w:p w14:paraId="102628B5" w14:textId="77777777" w:rsidR="00C90BF1" w:rsidRPr="00C90BF1" w:rsidRDefault="00C90BF1" w:rsidP="00C90BF1"/>
    <w:p w14:paraId="22F46C2A" w14:textId="77777777" w:rsidR="00C90BF1" w:rsidRPr="00C90BF1" w:rsidRDefault="00C90BF1" w:rsidP="00C90BF1">
      <w:r w:rsidRPr="00C90BF1">
        <w:t>If you want to implement strategically, follow this order:</w:t>
      </w:r>
    </w:p>
    <w:p w14:paraId="15E65AE1" w14:textId="77777777" w:rsidR="00C90BF1" w:rsidRPr="00C90BF1" w:rsidRDefault="00C90BF1" w:rsidP="00C90BF1"/>
    <w:p w14:paraId="4139387D" w14:textId="77777777" w:rsidR="00C90BF1" w:rsidRPr="00C90BF1" w:rsidRDefault="00C90BF1" w:rsidP="00C90BF1">
      <w:r w:rsidRPr="00C90BF1">
        <w:t>### **Week 1-2: Foundation &amp; Quick Wins**</w:t>
      </w:r>
    </w:p>
    <w:p w14:paraId="4B38E994" w14:textId="77777777" w:rsidR="00C90BF1" w:rsidRPr="00C90BF1" w:rsidRDefault="00C90BF1" w:rsidP="00C90BF1">
      <w:r w:rsidRPr="00C90BF1">
        <w:t xml:space="preserve">1. Prompt 1: Progress indicator </w:t>
      </w:r>
      <w:r w:rsidRPr="00C90BF1">
        <w:rPr>
          <w:rFonts w:ascii="Segoe UI Emoji" w:hAnsi="Segoe UI Emoji" w:cs="Segoe UI Emoji"/>
        </w:rPr>
        <w:t>✅</w:t>
      </w:r>
    </w:p>
    <w:p w14:paraId="6165A842" w14:textId="77777777" w:rsidR="00C90BF1" w:rsidRPr="00C90BF1" w:rsidRDefault="00C90BF1" w:rsidP="00C90BF1">
      <w:r w:rsidRPr="00C90BF1">
        <w:t xml:space="preserve">2. Prompt 3: Visual investment comparison </w:t>
      </w:r>
      <w:r w:rsidRPr="00C90BF1">
        <w:rPr>
          <w:rFonts w:ascii="Segoe UI Emoji" w:hAnsi="Segoe UI Emoji" w:cs="Segoe UI Emoji"/>
        </w:rPr>
        <w:t>✅</w:t>
      </w:r>
    </w:p>
    <w:p w14:paraId="13F4CF7C" w14:textId="77777777" w:rsidR="00C90BF1" w:rsidRPr="00C90BF1" w:rsidRDefault="00C90BF1" w:rsidP="00C90BF1">
      <w:r w:rsidRPr="00C90BF1">
        <w:t xml:space="preserve">3. Prompt 5: Shorter badge streaks </w:t>
      </w:r>
      <w:r w:rsidRPr="00C90BF1">
        <w:rPr>
          <w:rFonts w:ascii="Segoe UI Emoji" w:hAnsi="Segoe UI Emoji" w:cs="Segoe UI Emoji"/>
        </w:rPr>
        <w:t>✅</w:t>
      </w:r>
    </w:p>
    <w:p w14:paraId="31C883EA" w14:textId="77777777" w:rsidR="00C90BF1" w:rsidRPr="00C90BF1" w:rsidRDefault="00C90BF1" w:rsidP="00C90BF1">
      <w:r w:rsidRPr="00C90BF1">
        <w:t xml:space="preserve">4. Prompt 30: Error handling improvements </w:t>
      </w:r>
      <w:r w:rsidRPr="00C90BF1">
        <w:rPr>
          <w:rFonts w:ascii="Segoe UI Emoji" w:hAnsi="Segoe UI Emoji" w:cs="Segoe UI Emoji"/>
        </w:rPr>
        <w:t>✅</w:t>
      </w:r>
    </w:p>
    <w:p w14:paraId="747986DD" w14:textId="77777777" w:rsidR="00C90BF1" w:rsidRPr="00C90BF1" w:rsidRDefault="00C90BF1" w:rsidP="00C90BF1"/>
    <w:p w14:paraId="7537CAD6" w14:textId="77777777" w:rsidR="00C90BF1" w:rsidRPr="00C90BF1" w:rsidRDefault="00C90BF1" w:rsidP="00C90BF1">
      <w:r w:rsidRPr="00C90BF1">
        <w:t>### **Week 3-4: Monetization Core**</w:t>
      </w:r>
    </w:p>
    <w:p w14:paraId="786D6C00" w14:textId="77777777" w:rsidR="00C90BF1" w:rsidRPr="00C90BF1" w:rsidRDefault="00C90BF1" w:rsidP="00C90BF1">
      <w:r w:rsidRPr="00C90BF1">
        <w:t xml:space="preserve">5. Prompt 6: Subscription models </w:t>
      </w:r>
      <w:r w:rsidRPr="00C90BF1">
        <w:rPr>
          <w:rFonts w:ascii="Segoe UI Emoji" w:hAnsi="Segoe UI Emoji" w:cs="Segoe UI Emoji"/>
        </w:rPr>
        <w:t>✅</w:t>
      </w:r>
    </w:p>
    <w:p w14:paraId="18D52A5F" w14:textId="77777777" w:rsidR="00C90BF1" w:rsidRPr="00C90BF1" w:rsidRDefault="00C90BF1" w:rsidP="00C90BF1">
      <w:r w:rsidRPr="00C90BF1">
        <w:t xml:space="preserve">6. Prompt 7: Subscription service </w:t>
      </w:r>
      <w:r w:rsidRPr="00C90BF1">
        <w:rPr>
          <w:rFonts w:ascii="Segoe UI Emoji" w:hAnsi="Segoe UI Emoji" w:cs="Segoe UI Emoji"/>
        </w:rPr>
        <w:t>✅</w:t>
      </w:r>
    </w:p>
    <w:p w14:paraId="44C7476B" w14:textId="77777777" w:rsidR="00C90BF1" w:rsidRPr="00C90BF1" w:rsidRDefault="00C90BF1" w:rsidP="00C90BF1">
      <w:r w:rsidRPr="00C90BF1">
        <w:t xml:space="preserve">7. Prompt 9: Paywall screen </w:t>
      </w:r>
      <w:r w:rsidRPr="00C90BF1">
        <w:rPr>
          <w:rFonts w:ascii="Segoe UI Emoji" w:hAnsi="Segoe UI Emoji" w:cs="Segoe UI Emoji"/>
        </w:rPr>
        <w:t>✅</w:t>
      </w:r>
    </w:p>
    <w:p w14:paraId="2C0BA399" w14:textId="77777777" w:rsidR="00C90BF1" w:rsidRPr="00C90BF1" w:rsidRDefault="00C90BF1" w:rsidP="00C90BF1">
      <w:r w:rsidRPr="00C90BF1">
        <w:t xml:space="preserve">8. Prompt 10: Paywall triggers </w:t>
      </w:r>
      <w:r w:rsidRPr="00C90BF1">
        <w:rPr>
          <w:rFonts w:ascii="Segoe UI Emoji" w:hAnsi="Segoe UI Emoji" w:cs="Segoe UI Emoji"/>
        </w:rPr>
        <w:t>✅</w:t>
      </w:r>
    </w:p>
    <w:p w14:paraId="558FE23F" w14:textId="77777777" w:rsidR="00C90BF1" w:rsidRPr="00C90BF1" w:rsidRDefault="00C90BF1" w:rsidP="00C90BF1"/>
    <w:p w14:paraId="0BE77789" w14:textId="77777777" w:rsidR="00C90BF1" w:rsidRPr="00C90BF1" w:rsidRDefault="00C90BF1" w:rsidP="00C90BF1">
      <w:r w:rsidRPr="00C90BF1">
        <w:t>### **Week 5-6: Real Rewards (Differentiator)**</w:t>
      </w:r>
    </w:p>
    <w:p w14:paraId="49E184C8" w14:textId="77777777" w:rsidR="00C90BF1" w:rsidRPr="00C90BF1" w:rsidRDefault="00C90BF1" w:rsidP="00C90BF1">
      <w:r w:rsidRPr="00C90BF1">
        <w:t xml:space="preserve">9. Prompt 12: Rewards models </w:t>
      </w:r>
      <w:r w:rsidRPr="00C90BF1">
        <w:rPr>
          <w:rFonts w:ascii="Segoe UI Emoji" w:hAnsi="Segoe UI Emoji" w:cs="Segoe UI Emoji"/>
        </w:rPr>
        <w:t>✅</w:t>
      </w:r>
    </w:p>
    <w:p w14:paraId="6BAFC778" w14:textId="77777777" w:rsidR="00C90BF1" w:rsidRPr="00C90BF1" w:rsidRDefault="00C90BF1" w:rsidP="00C90BF1">
      <w:r w:rsidRPr="00C90BF1">
        <w:t xml:space="preserve">10. Prompt 13: Rewards service </w:t>
      </w:r>
      <w:r w:rsidRPr="00C90BF1">
        <w:rPr>
          <w:rFonts w:ascii="Segoe UI Emoji" w:hAnsi="Segoe UI Emoji" w:cs="Segoe UI Emoji"/>
        </w:rPr>
        <w:t>✅</w:t>
      </w:r>
    </w:p>
    <w:p w14:paraId="51842620" w14:textId="77777777" w:rsidR="00C90BF1" w:rsidRPr="00C90BF1" w:rsidRDefault="00C90BF1" w:rsidP="00C90BF1">
      <w:r w:rsidRPr="00C90BF1">
        <w:t xml:space="preserve">11. Prompt 14: Marketplace screen </w:t>
      </w:r>
      <w:r w:rsidRPr="00C90BF1">
        <w:rPr>
          <w:rFonts w:ascii="Segoe UI Emoji" w:hAnsi="Segoe UI Emoji" w:cs="Segoe UI Emoji"/>
        </w:rPr>
        <w:t>✅</w:t>
      </w:r>
    </w:p>
    <w:p w14:paraId="55B78A3E" w14:textId="77777777" w:rsidR="00C90BF1" w:rsidRPr="00C90BF1" w:rsidRDefault="00C90BF1" w:rsidP="00C90BF1">
      <w:r w:rsidRPr="00C90BF1">
        <w:t xml:space="preserve">12. Prompt 15: Redemption flow </w:t>
      </w:r>
      <w:r w:rsidRPr="00C90BF1">
        <w:rPr>
          <w:rFonts w:ascii="Segoe UI Emoji" w:hAnsi="Segoe UI Emoji" w:cs="Segoe UI Emoji"/>
        </w:rPr>
        <w:t>✅</w:t>
      </w:r>
    </w:p>
    <w:p w14:paraId="7D3F4695" w14:textId="77777777" w:rsidR="00C90BF1" w:rsidRPr="00C90BF1" w:rsidRDefault="00C90BF1" w:rsidP="00C90BF1"/>
    <w:p w14:paraId="7F83CF11" w14:textId="77777777" w:rsidR="00C90BF1" w:rsidRPr="00C90BF1" w:rsidRDefault="00C90BF1" w:rsidP="00C90BF1">
      <w:r w:rsidRPr="00C90BF1">
        <w:t>### **Week 7-8: Gamification**</w:t>
      </w:r>
    </w:p>
    <w:p w14:paraId="7EABB2A3" w14:textId="77777777" w:rsidR="00C90BF1" w:rsidRPr="00C90BF1" w:rsidRDefault="00C90BF1" w:rsidP="00C90BF1">
      <w:r w:rsidRPr="00C90BF1">
        <w:t>13. Prompt 19: XP/</w:t>
      </w:r>
      <w:proofErr w:type="spellStart"/>
      <w:r w:rsidRPr="00C90BF1">
        <w:t>Leveling</w:t>
      </w:r>
      <w:proofErr w:type="spellEnd"/>
      <w:r w:rsidRPr="00C90BF1">
        <w:t xml:space="preserve"> models </w:t>
      </w:r>
      <w:r w:rsidRPr="00C90BF1">
        <w:rPr>
          <w:rFonts w:ascii="Segoe UI Emoji" w:hAnsi="Segoe UI Emoji" w:cs="Segoe UI Emoji"/>
        </w:rPr>
        <w:t>✅</w:t>
      </w:r>
    </w:p>
    <w:p w14:paraId="1BF113F9" w14:textId="77777777" w:rsidR="00C90BF1" w:rsidRPr="00C90BF1" w:rsidRDefault="00C90BF1" w:rsidP="00C90BF1">
      <w:r w:rsidRPr="00C90BF1">
        <w:t xml:space="preserve">14. Prompt 20: Level display </w:t>
      </w:r>
      <w:r w:rsidRPr="00C90BF1">
        <w:rPr>
          <w:rFonts w:ascii="Segoe UI Emoji" w:hAnsi="Segoe UI Emoji" w:cs="Segoe UI Emoji"/>
        </w:rPr>
        <w:t>✅</w:t>
      </w:r>
    </w:p>
    <w:p w14:paraId="0A97FB92" w14:textId="77777777" w:rsidR="00C90BF1" w:rsidRPr="00C90BF1" w:rsidRDefault="00C90BF1" w:rsidP="00C90BF1">
      <w:r w:rsidRPr="00C90BF1">
        <w:t xml:space="preserve">15. Prompt 21: XP award system </w:t>
      </w:r>
      <w:r w:rsidRPr="00C90BF1">
        <w:rPr>
          <w:rFonts w:ascii="Segoe UI Emoji" w:hAnsi="Segoe UI Emoji" w:cs="Segoe UI Emoji"/>
        </w:rPr>
        <w:t>✅</w:t>
      </w:r>
    </w:p>
    <w:p w14:paraId="039AC7CA" w14:textId="77777777" w:rsidR="00C90BF1" w:rsidRPr="00C90BF1" w:rsidRDefault="00C90BF1" w:rsidP="00C90BF1">
      <w:r w:rsidRPr="00C90BF1">
        <w:t xml:space="preserve">16. Prompt 23: Daily challenges </w:t>
      </w:r>
      <w:r w:rsidRPr="00C90BF1">
        <w:rPr>
          <w:rFonts w:ascii="Segoe UI Emoji" w:hAnsi="Segoe UI Emoji" w:cs="Segoe UI Emoji"/>
        </w:rPr>
        <w:t>✅</w:t>
      </w:r>
    </w:p>
    <w:p w14:paraId="63EF4940" w14:textId="77777777" w:rsidR="00C90BF1" w:rsidRPr="00C90BF1" w:rsidRDefault="00C90BF1" w:rsidP="00C90BF1"/>
    <w:p w14:paraId="6DDA1748" w14:textId="77777777" w:rsidR="00C90BF1" w:rsidRPr="00C90BF1" w:rsidRDefault="00C90BF1" w:rsidP="00C90BF1">
      <w:r w:rsidRPr="00C90BF1">
        <w:t>### **Week 9-10: Social &amp; Polish**</w:t>
      </w:r>
    </w:p>
    <w:p w14:paraId="62BC08BC" w14:textId="77777777" w:rsidR="00C90BF1" w:rsidRPr="00C90BF1" w:rsidRDefault="00C90BF1" w:rsidP="00C90BF1">
      <w:r w:rsidRPr="00C90BF1">
        <w:t xml:space="preserve">17. Prompt 22: Leaderboard </w:t>
      </w:r>
      <w:r w:rsidRPr="00C90BF1">
        <w:rPr>
          <w:rFonts w:ascii="Segoe UI Emoji" w:hAnsi="Segoe UI Emoji" w:cs="Segoe UI Emoji"/>
        </w:rPr>
        <w:t>✅</w:t>
      </w:r>
    </w:p>
    <w:p w14:paraId="62A7FD92" w14:textId="77777777" w:rsidR="00C90BF1" w:rsidRPr="00C90BF1" w:rsidRDefault="00C90BF1" w:rsidP="00C90BF1">
      <w:r w:rsidRPr="00C90BF1">
        <w:lastRenderedPageBreak/>
        <w:t xml:space="preserve">18. Prompt 27: Push notifications </w:t>
      </w:r>
      <w:r w:rsidRPr="00C90BF1">
        <w:rPr>
          <w:rFonts w:ascii="Segoe UI Emoji" w:hAnsi="Segoe UI Emoji" w:cs="Segoe UI Emoji"/>
        </w:rPr>
        <w:t>✅</w:t>
      </w:r>
    </w:p>
    <w:p w14:paraId="61B7ABBE" w14:textId="77777777" w:rsidR="00C90BF1" w:rsidRPr="00C90BF1" w:rsidRDefault="00C90BF1" w:rsidP="00C90BF1">
      <w:r w:rsidRPr="00C90BF1">
        <w:t xml:space="preserve">19. Prompt 31: Onboarding tutorial </w:t>
      </w:r>
      <w:r w:rsidRPr="00C90BF1">
        <w:rPr>
          <w:rFonts w:ascii="Segoe UI Emoji" w:hAnsi="Segoe UI Emoji" w:cs="Segoe UI Emoji"/>
        </w:rPr>
        <w:t>✅</w:t>
      </w:r>
    </w:p>
    <w:p w14:paraId="5E4492D4" w14:textId="77777777" w:rsidR="00C90BF1" w:rsidRPr="00C90BF1" w:rsidRDefault="00C90BF1" w:rsidP="00C90BF1">
      <w:r w:rsidRPr="00C90BF1">
        <w:t xml:space="preserve">20. Prompt 33: Analytics </w:t>
      </w:r>
      <w:r w:rsidRPr="00C90BF1">
        <w:rPr>
          <w:rFonts w:ascii="Segoe UI Emoji" w:hAnsi="Segoe UI Emoji" w:cs="Segoe UI Emoji"/>
        </w:rPr>
        <w:t>✅</w:t>
      </w:r>
    </w:p>
    <w:p w14:paraId="6B1FCA00" w14:textId="77777777" w:rsidR="009601FE" w:rsidRDefault="009601FE"/>
    <w:sectPr w:rsidR="00960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E1773"/>
    <w:multiLevelType w:val="multilevel"/>
    <w:tmpl w:val="A1B4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19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F1"/>
    <w:rsid w:val="00674A69"/>
    <w:rsid w:val="009601FE"/>
    <w:rsid w:val="00C9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7457C"/>
  <w15:chartTrackingRefBased/>
  <w15:docId w15:val="{B975B77E-7787-4CDF-9E6D-D937CD0A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Olivier</dc:creator>
  <cp:keywords/>
  <dc:description/>
  <cp:lastModifiedBy>Italo Olivier</cp:lastModifiedBy>
  <cp:revision>1</cp:revision>
  <dcterms:created xsi:type="dcterms:W3CDTF">2025-11-05T10:48:00Z</dcterms:created>
  <dcterms:modified xsi:type="dcterms:W3CDTF">2025-11-05T10:48:00Z</dcterms:modified>
</cp:coreProperties>
</file>