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3085"/>
        <w:gridCol w:w="3402"/>
        <w:gridCol w:w="2552"/>
        <w:gridCol w:w="2551"/>
        <w:gridCol w:w="1843"/>
        <w:gridCol w:w="1417"/>
      </w:tblGrid>
      <w:tr w:rsidR="00624435" w14:paraId="58D5B5D5" w14:textId="77777777" w:rsidTr="00200DC0">
        <w:tc>
          <w:tcPr>
            <w:tcW w:w="3085" w:type="dxa"/>
          </w:tcPr>
          <w:p w14:paraId="3D77C148" w14:textId="77777777" w:rsidR="00200DC0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Перекресток </w:t>
            </w:r>
            <w:hyperlink r:id="rId4" w:history="1">
              <w:r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https://www.perekrestok.ru/</w:t>
              </w:r>
            </w:hyperlink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2E51792F" w14:textId="71BB6753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Ашан </w:t>
            </w:r>
          </w:p>
          <w:p w14:paraId="24633511" w14:textId="7E822C28" w:rsidR="00624435" w:rsidRPr="00CC055F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5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https://www.auchan.ru/</w:t>
              </w:r>
            </w:hyperlink>
            <w:r w:rsidR="0062443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2C980555" w14:textId="77777777" w:rsidR="00624435" w:rsidRPr="00CC055F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МАГНИТ </w:t>
            </w:r>
          </w:p>
          <w:p w14:paraId="393DB598" w14:textId="165AD869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Лента </w:t>
            </w:r>
          </w:p>
          <w:p w14:paraId="362CF196" w14:textId="6EBEAB2F" w:rsidR="00E223CE" w:rsidRPr="00CC055F" w:rsidRDefault="00E223CE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6" w:history="1">
              <w:r w:rsidRPr="00912D07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https://lenta.com/</w:t>
              </w:r>
            </w:hyperlink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034BF46B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Азбука Вкуса </w:t>
            </w:r>
          </w:p>
          <w:p w14:paraId="496DEA12" w14:textId="2557CA84" w:rsidR="00624435" w:rsidRPr="00CC055F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7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https://av.ru/</w:t>
              </w:r>
            </w:hyperlink>
            <w:r w:rsidR="0062443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47CC8383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Пятерочка  </w:t>
            </w:r>
          </w:p>
          <w:p w14:paraId="511A2039" w14:textId="3704A220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Метро </w:t>
            </w:r>
          </w:p>
          <w:p w14:paraId="20C5906D" w14:textId="42E71B07" w:rsidR="00624435" w:rsidRPr="00CC055F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8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https://delivery.metro-cc.ru/</w:t>
              </w:r>
            </w:hyperlink>
            <w:r w:rsidR="0062443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5F22D267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Дикси </w:t>
            </w:r>
          </w:p>
          <w:p w14:paraId="3DDEADC7" w14:textId="6CB67FE6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>ВкусВилл</w:t>
            </w:r>
            <w:proofErr w:type="spellEnd"/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305582C8" w14:textId="4239644B" w:rsidR="00624435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9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https://vkusvill.ru/goods/</w:t>
              </w:r>
            </w:hyperlink>
            <w:r w:rsidR="0062443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598FB335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CC055F">
              <w:rPr>
                <w:rFonts w:eastAsia="Times New Roman"/>
                <w:b/>
                <w:bCs/>
                <w:sz w:val="28"/>
                <w:szCs w:val="28"/>
              </w:rPr>
              <w:t>УТКОНОС</w:t>
            </w:r>
          </w:p>
          <w:p w14:paraId="18B98996" w14:textId="54F61647" w:rsidR="00624435" w:rsidRPr="00CC055F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0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https://www.utkonos.ru/</w:t>
              </w:r>
            </w:hyperlink>
            <w:r w:rsidR="0062443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10984B86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Карусель</w:t>
            </w:r>
            <w:r w:rsidRPr="007C77FD">
              <w:rPr>
                <w:rFonts w:eastAsia="Times New Roman"/>
                <w:b/>
                <w:bCs/>
                <w:sz w:val="28"/>
                <w:szCs w:val="28"/>
              </w:rPr>
              <w:t xml:space="preserve">      </w:t>
            </w:r>
          </w:p>
          <w:p w14:paraId="40E22C97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Атак</w:t>
            </w:r>
            <w:r w:rsidRPr="007C77FD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7F46665C" w14:textId="3D960F9F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Гиперглобус</w:t>
            </w:r>
            <w:proofErr w:type="spellEnd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067871F6" w14:textId="7C3DF901" w:rsidR="00624435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1" w:history="1">
              <w:r w:rsidR="00624435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https://online.globus.ru/</w:t>
              </w:r>
            </w:hyperlink>
          </w:p>
          <w:p w14:paraId="76103E76" w14:textId="1E037A53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 xml:space="preserve">Мираторг </w:t>
            </w:r>
          </w:p>
          <w:p w14:paraId="20DFF930" w14:textId="725305BE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АВ Маркет</w:t>
            </w:r>
          </w:p>
        </w:tc>
        <w:tc>
          <w:tcPr>
            <w:tcW w:w="2551" w:type="dxa"/>
          </w:tcPr>
          <w:p w14:paraId="73376290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Billa</w:t>
            </w:r>
            <w:proofErr w:type="spellEnd"/>
          </w:p>
          <w:p w14:paraId="2ECD1B69" w14:textId="2026A06F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Spar</w:t>
            </w:r>
            <w:proofErr w:type="spellEnd"/>
          </w:p>
          <w:p w14:paraId="04E589F6" w14:textId="784A0EB9" w:rsidR="00200DC0" w:rsidRPr="00D17F7A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2" w:history="1">
              <w:r w:rsidR="00200DC0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https://my-spar.ru/discount/?utm_campaign=sparnn_catalog</w:t>
              </w:r>
            </w:hyperlink>
            <w:r w:rsidR="00200DC0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0DA1509B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Мария РА</w:t>
            </w: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br/>
              <w:t xml:space="preserve">Высшая лига </w:t>
            </w:r>
          </w:p>
          <w:p w14:paraId="35A4922F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Твой Дом</w:t>
            </w:r>
          </w:p>
          <w:p w14:paraId="4B677B08" w14:textId="164EF0B0" w:rsidR="00E223CE" w:rsidRDefault="00E223CE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3" w:history="1">
              <w:r w:rsidRPr="00912D07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https://tvoydom.ru/catalog/produkty-1/?page=1</w:t>
              </w:r>
            </w:hyperlink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54DFB7AD" w14:textId="67E3F498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ФУД-СИТИ</w:t>
            </w:r>
          </w:p>
          <w:p w14:paraId="2F2B5D30" w14:textId="0584490E" w:rsidR="00130632" w:rsidRPr="00D17F7A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4" w:history="1">
              <w:r w:rsidR="00130632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https://delivery.one/</w:t>
              </w:r>
            </w:hyperlink>
            <w:r w:rsidR="00130632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25964895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Рыбсеть</w:t>
            </w:r>
            <w:proofErr w:type="spellEnd"/>
          </w:p>
          <w:p w14:paraId="116B42B7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Экоморье</w:t>
            </w:r>
            <w:proofErr w:type="spellEnd"/>
          </w:p>
          <w:p w14:paraId="5AEB1E00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Охотаморье</w:t>
            </w:r>
            <w:proofErr w:type="spellEnd"/>
          </w:p>
          <w:p w14:paraId="08EAD6B2" w14:textId="11AB76BF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Сах</w:t>
            </w:r>
            <w:r w:rsidRPr="00877371">
              <w:rPr>
                <w:rFonts w:eastAsia="Times New Roman"/>
                <w:b/>
                <w:bCs/>
                <w:sz w:val="28"/>
                <w:szCs w:val="28"/>
              </w:rPr>
              <w:t>.</w:t>
            </w: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икорн</w:t>
            </w:r>
            <w:r w:rsidRPr="00877371">
              <w:rPr>
                <w:rFonts w:eastAsia="Times New Roman"/>
                <w:b/>
                <w:bCs/>
                <w:sz w:val="28"/>
                <w:szCs w:val="28"/>
              </w:rPr>
              <w:t>.</w:t>
            </w: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дом</w:t>
            </w:r>
            <w:proofErr w:type="spellEnd"/>
            <w:proofErr w:type="gramEnd"/>
            <w:r w:rsidR="00E223CE" w:rsidRPr="00E223CE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79F72F70" w14:textId="547E8FAE" w:rsidR="00E223CE" w:rsidRPr="00E223CE" w:rsidRDefault="00E223CE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5" w:history="1">
              <w:r w:rsidRPr="00912D07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https://seafood-shop.ru/</w:t>
              </w:r>
            </w:hyperlink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5BE7BE84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20DA424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Бахетле</w:t>
            </w:r>
            <w:proofErr w:type="spellEnd"/>
          </w:p>
          <w:p w14:paraId="305EAB48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Миндаль</w:t>
            </w:r>
          </w:p>
          <w:p w14:paraId="3ADDB775" w14:textId="3EF35861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proofErr w:type="spellStart"/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Слата</w:t>
            </w:r>
            <w:proofErr w:type="spellEnd"/>
          </w:p>
          <w:p w14:paraId="18926738" w14:textId="1C05A013" w:rsidR="00130632" w:rsidRPr="00D17F7A" w:rsidRDefault="004F1240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r:id="rId16" w:history="1">
              <w:r w:rsidR="00130632" w:rsidRPr="00A55BEB">
                <w:rPr>
                  <w:rStyle w:val="a4"/>
                  <w:rFonts w:eastAsia="Times New Roman"/>
                  <w:b/>
                  <w:bCs/>
                  <w:sz w:val="28"/>
                  <w:szCs w:val="28"/>
                </w:rPr>
                <w:t>https://shop.slata.ru/</w:t>
              </w:r>
            </w:hyperlink>
            <w:r w:rsidR="00130632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</w:p>
          <w:p w14:paraId="66D3D639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Яблоко</w:t>
            </w:r>
          </w:p>
          <w:p w14:paraId="67CE36ED" w14:textId="77777777" w:rsidR="00624435" w:rsidRPr="00D17F7A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D17F7A">
              <w:rPr>
                <w:rFonts w:eastAsia="Times New Roman"/>
                <w:b/>
                <w:bCs/>
                <w:sz w:val="28"/>
                <w:szCs w:val="28"/>
              </w:rPr>
              <w:t>Райт</w:t>
            </w:r>
          </w:p>
          <w:p w14:paraId="6484BB46" w14:textId="77777777" w:rsidR="00624435" w:rsidRDefault="00624435" w:rsidP="007C77FD">
            <w:pPr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14C91B08" w14:textId="77777777" w:rsidR="007C77FD" w:rsidRDefault="007C77FD" w:rsidP="007C77FD">
      <w:pPr>
        <w:rPr>
          <w:rFonts w:eastAsia="Times New Roman"/>
          <w:b/>
          <w:bCs/>
          <w:sz w:val="28"/>
          <w:szCs w:val="28"/>
        </w:rPr>
      </w:pPr>
    </w:p>
    <w:p w14:paraId="6F7D3E22" w14:textId="77777777" w:rsidR="007C77FD" w:rsidRDefault="007C77FD" w:rsidP="007C77FD">
      <w:pPr>
        <w:rPr>
          <w:rFonts w:eastAsia="Times New Roman"/>
          <w:b/>
          <w:bCs/>
          <w:sz w:val="28"/>
          <w:szCs w:val="28"/>
        </w:rPr>
      </w:pPr>
    </w:p>
    <w:p w14:paraId="2D674F6A" w14:textId="5FF57EB2" w:rsidR="007C77FD" w:rsidRPr="00C26B20" w:rsidRDefault="007C77FD" w:rsidP="007C77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7C77FD">
        <w:rPr>
          <w:rFonts w:eastAsia="Times New Roman"/>
          <w:b/>
          <w:bCs/>
          <w:sz w:val="28"/>
          <w:szCs w:val="28"/>
        </w:rPr>
        <w:tab/>
        <w:t xml:space="preserve"> </w:t>
      </w:r>
    </w:p>
    <w:p w14:paraId="49462FD0" w14:textId="198FAA15" w:rsidR="007C77FD" w:rsidRPr="00D17F7A" w:rsidRDefault="007C77FD" w:rsidP="007C77FD">
      <w:pPr>
        <w:rPr>
          <w:rFonts w:eastAsia="Times New Roman"/>
          <w:b/>
          <w:bCs/>
          <w:sz w:val="28"/>
          <w:szCs w:val="28"/>
        </w:rPr>
      </w:pPr>
      <w:r w:rsidRPr="007C77FD">
        <w:rPr>
          <w:rFonts w:eastAsia="Times New Roman"/>
          <w:b/>
          <w:bCs/>
          <w:sz w:val="28"/>
          <w:szCs w:val="28"/>
        </w:rPr>
        <w:t xml:space="preserve">          </w:t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</w:p>
    <w:p w14:paraId="16751039" w14:textId="4650FC0A" w:rsidR="007C77FD" w:rsidRPr="00D17F7A" w:rsidRDefault="007C77FD" w:rsidP="007C77FD">
      <w:pPr>
        <w:rPr>
          <w:rFonts w:eastAsia="Times New Roman"/>
          <w:b/>
          <w:bCs/>
          <w:sz w:val="28"/>
          <w:szCs w:val="28"/>
        </w:rPr>
      </w:pPr>
      <w:r w:rsidRPr="007C77FD">
        <w:rPr>
          <w:rFonts w:eastAsia="Times New Roman"/>
          <w:b/>
          <w:bCs/>
          <w:sz w:val="28"/>
          <w:szCs w:val="28"/>
        </w:rPr>
        <w:t xml:space="preserve">    </w:t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</w:p>
    <w:p w14:paraId="39AC73B7" w14:textId="64DC1D58" w:rsidR="007C77FD" w:rsidRPr="00D17F7A" w:rsidRDefault="007C77FD" w:rsidP="007C77FD">
      <w:pPr>
        <w:rPr>
          <w:rFonts w:eastAsia="Times New Roman"/>
          <w:b/>
          <w:bCs/>
          <w:sz w:val="28"/>
          <w:szCs w:val="28"/>
        </w:rPr>
      </w:pPr>
      <w:r w:rsidRPr="007C77FD">
        <w:rPr>
          <w:rFonts w:eastAsia="Times New Roman"/>
          <w:b/>
          <w:bCs/>
          <w:sz w:val="28"/>
          <w:szCs w:val="28"/>
        </w:rPr>
        <w:t xml:space="preserve">    </w:t>
      </w:r>
      <w:r w:rsidRPr="007C77FD">
        <w:rPr>
          <w:rFonts w:eastAsia="Times New Roman"/>
          <w:b/>
          <w:bCs/>
          <w:sz w:val="28"/>
          <w:szCs w:val="28"/>
        </w:rPr>
        <w:tab/>
      </w:r>
      <w:r w:rsidRPr="007C77FD"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</w:p>
    <w:p w14:paraId="035FB7AF" w14:textId="3F72AC4A" w:rsidR="007C77FD" w:rsidRPr="00D17F7A" w:rsidRDefault="007C77FD" w:rsidP="007C77F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</w:p>
    <w:p w14:paraId="5D2B8A11" w14:textId="0A166342" w:rsidR="007C77FD" w:rsidRPr="00D17F7A" w:rsidRDefault="007C77FD" w:rsidP="007C77FD">
      <w:pPr>
        <w:rPr>
          <w:rFonts w:eastAsia="Times New Roman"/>
          <w:b/>
          <w:bCs/>
          <w:sz w:val="28"/>
          <w:szCs w:val="28"/>
        </w:rPr>
      </w:pPr>
    </w:p>
    <w:p w14:paraId="48CE23FD" w14:textId="6A5C9367" w:rsidR="0033361A" w:rsidRPr="00D17F7A" w:rsidRDefault="0033361A" w:rsidP="0033361A">
      <w:pPr>
        <w:rPr>
          <w:rFonts w:eastAsia="Times New Roman"/>
          <w:b/>
          <w:bCs/>
          <w:sz w:val="28"/>
          <w:szCs w:val="28"/>
        </w:rPr>
      </w:pPr>
    </w:p>
    <w:p w14:paraId="7BD84DF2" w14:textId="77777777" w:rsidR="0033361A" w:rsidRPr="00D17F7A" w:rsidRDefault="0033361A" w:rsidP="0033361A">
      <w:pPr>
        <w:rPr>
          <w:rFonts w:eastAsia="Times New Roman"/>
          <w:b/>
          <w:bCs/>
          <w:sz w:val="28"/>
          <w:szCs w:val="28"/>
        </w:rPr>
      </w:pPr>
    </w:p>
    <w:p w14:paraId="0BCB8997" w14:textId="77777777" w:rsidR="00D17F7A" w:rsidRPr="00D17F7A" w:rsidRDefault="00D17F7A" w:rsidP="0033361A">
      <w:pPr>
        <w:rPr>
          <w:rFonts w:eastAsia="Times New Roman"/>
          <w:b/>
          <w:bCs/>
          <w:sz w:val="28"/>
          <w:szCs w:val="28"/>
        </w:rPr>
      </w:pPr>
    </w:p>
    <w:p w14:paraId="7243D018" w14:textId="14D2D53A" w:rsidR="0033361A" w:rsidRPr="00D17F7A" w:rsidRDefault="0033361A" w:rsidP="0033361A">
      <w:pPr>
        <w:rPr>
          <w:rFonts w:eastAsia="Times New Roman"/>
          <w:b/>
          <w:bCs/>
          <w:sz w:val="28"/>
          <w:szCs w:val="28"/>
        </w:rPr>
      </w:pPr>
    </w:p>
    <w:p w14:paraId="1A367AC6" w14:textId="77777777" w:rsidR="00D17F7A" w:rsidRPr="00D17F7A" w:rsidRDefault="00D17F7A" w:rsidP="00D17F7A">
      <w:pPr>
        <w:rPr>
          <w:rFonts w:eastAsia="Times New Roman"/>
          <w:b/>
          <w:bCs/>
          <w:sz w:val="28"/>
          <w:szCs w:val="28"/>
        </w:rPr>
      </w:pPr>
    </w:p>
    <w:p w14:paraId="0015B112" w14:textId="044C03B8" w:rsidR="00D17F7A" w:rsidRPr="00D17F7A" w:rsidRDefault="00D17F7A" w:rsidP="00D17F7A">
      <w:pPr>
        <w:rPr>
          <w:rFonts w:eastAsia="Times New Roman"/>
          <w:b/>
          <w:bCs/>
          <w:sz w:val="28"/>
          <w:szCs w:val="28"/>
        </w:rPr>
      </w:pPr>
    </w:p>
    <w:p w14:paraId="5B36A42D" w14:textId="77777777" w:rsidR="0033361A" w:rsidRPr="00D17F7A" w:rsidRDefault="0033361A" w:rsidP="0033361A">
      <w:pPr>
        <w:rPr>
          <w:rFonts w:eastAsia="Times New Roman"/>
          <w:b/>
          <w:bCs/>
          <w:sz w:val="28"/>
          <w:szCs w:val="28"/>
        </w:rPr>
      </w:pPr>
    </w:p>
    <w:p w14:paraId="5A454BBB" w14:textId="77777777" w:rsidR="00D17F7A" w:rsidRPr="00D17F7A" w:rsidRDefault="00D17F7A" w:rsidP="0033361A">
      <w:pPr>
        <w:rPr>
          <w:rFonts w:eastAsia="Times New Roman"/>
          <w:b/>
          <w:bCs/>
          <w:sz w:val="28"/>
          <w:szCs w:val="28"/>
        </w:rPr>
      </w:pPr>
    </w:p>
    <w:p w14:paraId="18FCBDC3" w14:textId="77777777" w:rsidR="00D17F7A" w:rsidRDefault="00D17F7A"/>
    <w:sectPr w:rsidR="00D17F7A" w:rsidSect="007C77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A"/>
    <w:rsid w:val="00130632"/>
    <w:rsid w:val="00200DC0"/>
    <w:rsid w:val="00275DF9"/>
    <w:rsid w:val="0033361A"/>
    <w:rsid w:val="00337464"/>
    <w:rsid w:val="004F1240"/>
    <w:rsid w:val="00624435"/>
    <w:rsid w:val="007C77FD"/>
    <w:rsid w:val="00877371"/>
    <w:rsid w:val="00C26B20"/>
    <w:rsid w:val="00CC055F"/>
    <w:rsid w:val="00D17F7A"/>
    <w:rsid w:val="00E2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CB210"/>
  <w15:docId w15:val="{2B3DE4DF-6E17-4598-9A53-7A7947BE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1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73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7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very.metro-cc.ru/" TargetMode="External"/><Relationship Id="rId13" Type="http://schemas.openxmlformats.org/officeDocument/2006/relationships/hyperlink" Target="https://tvoydom.ru/catalog/produkty-1/?page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v.ru/" TargetMode="External"/><Relationship Id="rId12" Type="http://schemas.openxmlformats.org/officeDocument/2006/relationships/hyperlink" Target="https://my-spar.ru/discount/?utm_campaign=sparnn_catalo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hop.slata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nta.com/" TargetMode="External"/><Relationship Id="rId11" Type="http://schemas.openxmlformats.org/officeDocument/2006/relationships/hyperlink" Target="https://online.globus.ru/" TargetMode="External"/><Relationship Id="rId5" Type="http://schemas.openxmlformats.org/officeDocument/2006/relationships/hyperlink" Target="https://www.auchan.ru/" TargetMode="External"/><Relationship Id="rId15" Type="http://schemas.openxmlformats.org/officeDocument/2006/relationships/hyperlink" Target="https://seafood-shop.ru/" TargetMode="External"/><Relationship Id="rId10" Type="http://schemas.openxmlformats.org/officeDocument/2006/relationships/hyperlink" Target="https://www.utkonos.ru/" TargetMode="External"/><Relationship Id="rId4" Type="http://schemas.openxmlformats.org/officeDocument/2006/relationships/hyperlink" Target="https://www.perekrestok.ru/" TargetMode="External"/><Relationship Id="rId9" Type="http://schemas.openxmlformats.org/officeDocument/2006/relationships/hyperlink" Target="https://vkusvill.ru/goods/" TargetMode="External"/><Relationship Id="rId14" Type="http://schemas.openxmlformats.org/officeDocument/2006/relationships/hyperlink" Target="https://delivery.o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Туровцев Александр</dc:creator>
  <cp:keywords/>
  <dc:description/>
  <cp:lastModifiedBy>Anna Zharinova</cp:lastModifiedBy>
  <cp:revision>2</cp:revision>
  <dcterms:created xsi:type="dcterms:W3CDTF">2019-12-16T13:07:00Z</dcterms:created>
  <dcterms:modified xsi:type="dcterms:W3CDTF">2019-12-16T13:07:00Z</dcterms:modified>
</cp:coreProperties>
</file>