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8678" w14:textId="2D72A6E9" w:rsidR="004C2F97" w:rsidRDefault="006674FC" w:rsidP="006674FC">
      <w:pPr>
        <w:pStyle w:val="Heading1"/>
      </w:pPr>
      <w:r w:rsidRPr="006674FC">
        <w:t>Access to Technology and Tools</w:t>
      </w:r>
    </w:p>
    <w:p w14:paraId="74001572" w14:textId="7FB2122C" w:rsidR="006674FC" w:rsidRDefault="006674FC" w:rsidP="006674FC">
      <w:r>
        <w:t>1. What is your role in the company?</w:t>
      </w:r>
    </w:p>
    <w:p w14:paraId="4243B0EC" w14:textId="77777777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Executive/Senior Management</w:t>
      </w:r>
    </w:p>
    <w:p w14:paraId="39E726FA" w14:textId="77777777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Manager</w:t>
      </w:r>
    </w:p>
    <w:p w14:paraId="73CF051B" w14:textId="77777777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Staff/Employee</w:t>
      </w:r>
    </w:p>
    <w:p w14:paraId="6803D72A" w14:textId="77777777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Intern</w:t>
      </w:r>
    </w:p>
    <w:p w14:paraId="766257EC" w14:textId="77777777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Other (please specify): ________________</w:t>
      </w:r>
    </w:p>
    <w:p w14:paraId="35D3E7A1" w14:textId="77777777" w:rsidR="006674FC" w:rsidRDefault="006674FC" w:rsidP="006674FC"/>
    <w:p w14:paraId="1D69DEBC" w14:textId="022719D3" w:rsidR="006674FC" w:rsidRDefault="006674FC" w:rsidP="006674FC">
      <w:r>
        <w:t>2. How long have you been with the company?</w:t>
      </w:r>
    </w:p>
    <w:p w14:paraId="0192A493" w14:textId="77777777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Less than 1 year</w:t>
      </w:r>
    </w:p>
    <w:p w14:paraId="71C03972" w14:textId="77777777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1-3 years</w:t>
      </w:r>
    </w:p>
    <w:p w14:paraId="7668C465" w14:textId="77777777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3-5 years</w:t>
      </w:r>
    </w:p>
    <w:p w14:paraId="2C435758" w14:textId="77777777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5-10 years</w:t>
      </w:r>
    </w:p>
    <w:p w14:paraId="2E7AA02A" w14:textId="77777777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More than 10 years</w:t>
      </w:r>
    </w:p>
    <w:p w14:paraId="00DC5872" w14:textId="77777777" w:rsidR="006674FC" w:rsidRDefault="006674FC" w:rsidP="006674FC"/>
    <w:p w14:paraId="2039C6E3" w14:textId="45ACD593" w:rsidR="006674FC" w:rsidRDefault="006674FC" w:rsidP="006674FC">
      <w:r>
        <w:t>3. On a scale of 1 to 10, how satisfied are you with the technology and tools provided to you for your work? (1 being very dissatisfied, 10 being very satisfied)</w:t>
      </w:r>
    </w:p>
    <w:p w14:paraId="638FB227" w14:textId="77777777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1AB276A6" w14:textId="77777777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4B7E6C76" w14:textId="77777777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4C13C083" w14:textId="77777777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2CCD2CAB" w14:textId="77777777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5637761C" w14:textId="77777777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28BAEFC8" w14:textId="77777777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268D9CCE" w14:textId="77777777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21C559D0" w14:textId="77777777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2B134546" w14:textId="77777777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1D555790" w14:textId="77777777" w:rsidR="006674FC" w:rsidRDefault="006674FC" w:rsidP="006674FC"/>
    <w:p w14:paraId="6E0CED93" w14:textId="5BA946E0" w:rsidR="006674FC" w:rsidRDefault="006674FC" w:rsidP="006674FC">
      <w:r>
        <w:t>4. Do you have access to the necessary hardware (e.g., computers, mobile devices) to perform your job effectively?</w:t>
      </w:r>
    </w:p>
    <w:p w14:paraId="01031E70" w14:textId="77777777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Yes, completely</w:t>
      </w:r>
    </w:p>
    <w:p w14:paraId="6FB34FE1" w14:textId="77777777" w:rsidR="006674FC" w:rsidRDefault="006674FC" w:rsidP="006674FC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Yes, to some extent</w:t>
      </w:r>
    </w:p>
    <w:p w14:paraId="4D0C567C" w14:textId="77777777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No, not really</w:t>
      </w:r>
    </w:p>
    <w:p w14:paraId="6D5EC011" w14:textId="77777777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No, not at all</w:t>
      </w:r>
    </w:p>
    <w:p w14:paraId="66FB3107" w14:textId="77777777" w:rsidR="006674FC" w:rsidRDefault="006674FC" w:rsidP="006674FC"/>
    <w:p w14:paraId="4D94C643" w14:textId="0E468CA8" w:rsidR="006674FC" w:rsidRDefault="006674FC" w:rsidP="006674FC">
      <w:r>
        <w:t xml:space="preserve">5. </w:t>
      </w:r>
      <w:r w:rsidR="5D13CF78">
        <w:t xml:space="preserve">Specify from agree to disagree if you </w:t>
      </w:r>
      <w:r>
        <w:t>have access to the required software and applications to perform your job effectively</w:t>
      </w:r>
    </w:p>
    <w:p w14:paraId="5F86E7AF" w14:textId="5F4FC606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634DF923">
        <w:t>Agree</w:t>
      </w:r>
    </w:p>
    <w:p w14:paraId="5572FB44" w14:textId="78AA90A2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2106CAFA">
        <w:t>Partially agree</w:t>
      </w:r>
    </w:p>
    <w:p w14:paraId="371E3F9D" w14:textId="04527B8D" w:rsidR="006674FC" w:rsidRDefault="006674FC" w:rsidP="114FE203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42C77393">
        <w:t>Partially disagree</w:t>
      </w:r>
    </w:p>
    <w:p w14:paraId="1E7B30B2" w14:textId="5A6B8631" w:rsidR="006674FC" w:rsidRDefault="006674FC" w:rsidP="006674FC">
      <w:r>
        <w:t xml:space="preserve">   - </w:t>
      </w:r>
      <w:proofErr w:type="gramStart"/>
      <w:r>
        <w:t>[ ]</w:t>
      </w:r>
      <w:proofErr w:type="gramEnd"/>
      <w:r>
        <w:t xml:space="preserve"> </w:t>
      </w:r>
      <w:r w:rsidR="66B0C13F">
        <w:t>Disagree</w:t>
      </w:r>
    </w:p>
    <w:p w14:paraId="58F727C1" w14:textId="2554C339" w:rsidR="114FE203" w:rsidRDefault="114FE203" w:rsidP="114FE203"/>
    <w:p w14:paraId="54AE0292" w14:textId="140BE4B8" w:rsidR="66B0C13F" w:rsidRDefault="007D7E6F" w:rsidP="114FE203">
      <w:r>
        <w:t xml:space="preserve">6. </w:t>
      </w:r>
      <w:r w:rsidR="66B0C13F">
        <w:t>Leave a comment to complete your</w:t>
      </w:r>
      <w:r>
        <w:t xml:space="preserve"> previous</w:t>
      </w:r>
      <w:r w:rsidR="66B0C13F">
        <w:t xml:space="preserve"> answer.</w:t>
      </w:r>
    </w:p>
    <w:p w14:paraId="0FC67301" w14:textId="77777777" w:rsidR="007D7E6F" w:rsidRDefault="007D7E6F" w:rsidP="007D7E6F">
      <w:r>
        <w:t xml:space="preserve">   - __________________________________________________________________________</w:t>
      </w:r>
    </w:p>
    <w:p w14:paraId="5D27988E" w14:textId="37B2303F" w:rsidR="114FE203" w:rsidRDefault="114FE203" w:rsidP="114FE203"/>
    <w:p w14:paraId="036F53BE" w14:textId="156C3A95" w:rsidR="006674FC" w:rsidRDefault="007D7E6F" w:rsidP="006674FC">
      <w:r>
        <w:t>7</w:t>
      </w:r>
      <w:r w:rsidR="006674FC">
        <w:t>. Are there any specific technology or tools you feel are lacking or could be improved?</w:t>
      </w:r>
    </w:p>
    <w:p w14:paraId="60EC5B24" w14:textId="77777777" w:rsidR="006674FC" w:rsidRDefault="006674FC" w:rsidP="006674FC">
      <w:r>
        <w:t xml:space="preserve">   - __________________________________________________________________________</w:t>
      </w:r>
    </w:p>
    <w:p w14:paraId="3F35EB09" w14:textId="77777777" w:rsidR="006674FC" w:rsidRDefault="006674FC" w:rsidP="006674FC"/>
    <w:p w14:paraId="12869F60" w14:textId="43D29B69" w:rsidR="006674FC" w:rsidRDefault="006674FC" w:rsidP="006674FC">
      <w:r>
        <w:t xml:space="preserve">7. </w:t>
      </w:r>
      <w:r w:rsidR="2AFF4A3D">
        <w:t xml:space="preserve">Is there any improvement </w:t>
      </w:r>
      <w:r>
        <w:t xml:space="preserve">you </w:t>
      </w:r>
      <w:r w:rsidR="25E90145">
        <w:t xml:space="preserve">would </w:t>
      </w:r>
      <w:r>
        <w:t xml:space="preserve">suggest </w:t>
      </w:r>
      <w:proofErr w:type="gramStart"/>
      <w:r>
        <w:t>to enhance</w:t>
      </w:r>
      <w:proofErr w:type="gramEnd"/>
      <w:r>
        <w:t xml:space="preserve"> access to technology and tools within the company?</w:t>
      </w:r>
    </w:p>
    <w:p w14:paraId="519CD6F4" w14:textId="77777777" w:rsidR="006674FC" w:rsidRDefault="006674FC" w:rsidP="006674FC">
      <w:r>
        <w:t xml:space="preserve">    - __________________________________________________________________________</w:t>
      </w:r>
    </w:p>
    <w:p w14:paraId="08EF2782" w14:textId="77777777" w:rsidR="006674FC" w:rsidRDefault="006674FC" w:rsidP="006674FC"/>
    <w:p w14:paraId="59CB6A09" w14:textId="165D73A0" w:rsidR="006674FC" w:rsidRDefault="006674FC" w:rsidP="006674FC">
      <w:r>
        <w:t xml:space="preserve">8. </w:t>
      </w:r>
      <w:r w:rsidR="7D51C85D">
        <w:t>Do you think there’s anything about employees’ productivity improvement that we should take into consideration</w:t>
      </w:r>
      <w:r>
        <w:t>?</w:t>
      </w:r>
    </w:p>
    <w:p w14:paraId="6BAFC3DE" w14:textId="77777777" w:rsidR="006674FC" w:rsidRDefault="006674FC" w:rsidP="006674FC">
      <w:r>
        <w:t xml:space="preserve">    - __________________________________________________________________________</w:t>
      </w:r>
    </w:p>
    <w:p w14:paraId="50FA0B5E" w14:textId="77777777" w:rsidR="006674FC" w:rsidRDefault="006674FC" w:rsidP="006674FC"/>
    <w:p w14:paraId="2392E865" w14:textId="43B2F1E3" w:rsidR="006674FC" w:rsidRDefault="006674FC" w:rsidP="006674FC">
      <w:r>
        <w:t>9. Any additional comments or suggestions?</w:t>
      </w:r>
    </w:p>
    <w:p w14:paraId="55EA3CF6" w14:textId="77777777" w:rsidR="006674FC" w:rsidRDefault="006674FC" w:rsidP="006674FC">
      <w:r>
        <w:t xml:space="preserve">    - __________________________________________________________________________</w:t>
      </w:r>
    </w:p>
    <w:sectPr w:rsidR="006674FC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FC"/>
    <w:rsid w:val="004C2F97"/>
    <w:rsid w:val="005A32F9"/>
    <w:rsid w:val="006674FC"/>
    <w:rsid w:val="007154EF"/>
    <w:rsid w:val="007D7E6F"/>
    <w:rsid w:val="007F4871"/>
    <w:rsid w:val="00801C05"/>
    <w:rsid w:val="009E5898"/>
    <w:rsid w:val="00B71E49"/>
    <w:rsid w:val="00CD1F1D"/>
    <w:rsid w:val="00D52C2A"/>
    <w:rsid w:val="114FE203"/>
    <w:rsid w:val="2106CAFA"/>
    <w:rsid w:val="25E90145"/>
    <w:rsid w:val="2AFF4A3D"/>
    <w:rsid w:val="35E6094A"/>
    <w:rsid w:val="42C77393"/>
    <w:rsid w:val="4981DB64"/>
    <w:rsid w:val="570380C6"/>
    <w:rsid w:val="5D13CF78"/>
    <w:rsid w:val="634DF923"/>
    <w:rsid w:val="66B0C13F"/>
    <w:rsid w:val="7D51C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B6E0"/>
  <w15:chartTrackingRefBased/>
  <w15:docId w15:val="{D9508E9F-0651-46B5-97C4-3C57ED9F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4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4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4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4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4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4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4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EB18277278F948934F4B5C581FD30A" ma:contentTypeVersion="4" ma:contentTypeDescription="Creare un nuovo documento." ma:contentTypeScope="" ma:versionID="1007c24e013d0b921729eb79d5e5ba65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6467bf4914f0113992ffce9ecff38947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732E7E-F8D4-4143-AF8C-9D0164D32B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BBFF10-ADC8-4571-A584-2DD5A85D4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f95d1e-759b-4874-a56c-0d88435c8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54004C-E513-4AC0-96D2-A4064F25A0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5</cp:revision>
  <dcterms:created xsi:type="dcterms:W3CDTF">2024-05-30T07:33:00Z</dcterms:created>
  <dcterms:modified xsi:type="dcterms:W3CDTF">2024-06-04T21:10:00Z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