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B4A34" w14:textId="3EF4B813" w:rsidR="00ED3F30" w:rsidRDefault="00C5422D" w:rsidP="00C5422D">
      <w:pPr>
        <w:pStyle w:val="Heading1"/>
      </w:pPr>
      <w:r w:rsidRPr="00C5422D">
        <w:t>Access to Technology and Tools</w:t>
      </w:r>
    </w:p>
    <w:p w14:paraId="147F3E0C" w14:textId="256BC780" w:rsidR="00C5422D" w:rsidRDefault="00C5422D" w:rsidP="00C5422D">
      <w:r>
        <w:t xml:space="preserve">1. </w:t>
      </w:r>
      <w:r w:rsidR="6971C5AC">
        <w:t xml:space="preserve">From 1 to 5 how much </w:t>
      </w:r>
      <w:r>
        <w:t>your role in the company</w:t>
      </w:r>
      <w:r w:rsidR="17D6B047">
        <w:t xml:space="preserve"> is affected by use of technology</w:t>
      </w:r>
      <w:r>
        <w:t>?</w:t>
      </w:r>
    </w:p>
    <w:p w14:paraId="707C02C3" w14:textId="2BAAEA61" w:rsidR="00C5422D" w:rsidRDefault="00C5422D" w:rsidP="00C5422D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49D92E3C">
        <w:t>1</w:t>
      </w:r>
    </w:p>
    <w:p w14:paraId="6082D9B7" w14:textId="02D1493A" w:rsidR="00C5422D" w:rsidRDefault="00C5422D" w:rsidP="00C5422D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2ED574EA">
        <w:t>2</w:t>
      </w:r>
    </w:p>
    <w:p w14:paraId="16E72A75" w14:textId="6253E7D5" w:rsidR="00C5422D" w:rsidRDefault="00C5422D" w:rsidP="00C5422D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5E346356">
        <w:t>3</w:t>
      </w:r>
    </w:p>
    <w:p w14:paraId="3D549056" w14:textId="53A81A0B" w:rsidR="00C5422D" w:rsidRDefault="00C5422D" w:rsidP="00C5422D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41A02F1F">
        <w:t>4</w:t>
      </w:r>
    </w:p>
    <w:p w14:paraId="7032182B" w14:textId="2F629695" w:rsidR="00C5422D" w:rsidRDefault="00C5422D" w:rsidP="00C5422D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3CA8C7BB">
        <w:t>5</w:t>
      </w:r>
    </w:p>
    <w:p w14:paraId="4CD61D29" w14:textId="77777777" w:rsidR="00C5422D" w:rsidRDefault="00C5422D" w:rsidP="00C5422D"/>
    <w:p w14:paraId="4D298B54" w14:textId="1EFEF5C0" w:rsidR="00C5422D" w:rsidRDefault="00C5422D" w:rsidP="00C5422D">
      <w:r>
        <w:t>2. How long have you been with the company?</w:t>
      </w:r>
    </w:p>
    <w:p w14:paraId="4DD302C3" w14:textId="77777777" w:rsidR="00C5422D" w:rsidRDefault="00C5422D" w:rsidP="00C5422D">
      <w:r>
        <w:t xml:space="preserve">   - </w:t>
      </w:r>
      <w:proofErr w:type="gramStart"/>
      <w:r>
        <w:t>[ ]</w:t>
      </w:r>
      <w:proofErr w:type="gramEnd"/>
      <w:r>
        <w:t xml:space="preserve"> Less than 1 year</w:t>
      </w:r>
    </w:p>
    <w:p w14:paraId="331DC63C" w14:textId="77777777" w:rsidR="00C5422D" w:rsidRDefault="00C5422D" w:rsidP="00C5422D">
      <w:r>
        <w:t xml:space="preserve">   - </w:t>
      </w:r>
      <w:proofErr w:type="gramStart"/>
      <w:r>
        <w:t>[ ]</w:t>
      </w:r>
      <w:proofErr w:type="gramEnd"/>
      <w:r>
        <w:t xml:space="preserve"> 1-3 years</w:t>
      </w:r>
    </w:p>
    <w:p w14:paraId="184ACC02" w14:textId="77777777" w:rsidR="00C5422D" w:rsidRDefault="00C5422D" w:rsidP="00C5422D">
      <w:r>
        <w:t xml:space="preserve">   - </w:t>
      </w:r>
      <w:proofErr w:type="gramStart"/>
      <w:r>
        <w:t>[ ]</w:t>
      </w:r>
      <w:proofErr w:type="gramEnd"/>
      <w:r>
        <w:t xml:space="preserve"> 3-5 years</w:t>
      </w:r>
    </w:p>
    <w:p w14:paraId="088124E6" w14:textId="77777777" w:rsidR="00C5422D" w:rsidRDefault="00C5422D" w:rsidP="00C5422D">
      <w:r>
        <w:t xml:space="preserve">   - </w:t>
      </w:r>
      <w:proofErr w:type="gramStart"/>
      <w:r>
        <w:t>[ ]</w:t>
      </w:r>
      <w:proofErr w:type="gramEnd"/>
      <w:r>
        <w:t xml:space="preserve"> 5-10 years</w:t>
      </w:r>
    </w:p>
    <w:p w14:paraId="5D71398F" w14:textId="77777777" w:rsidR="00C5422D" w:rsidRDefault="00C5422D" w:rsidP="00C5422D">
      <w:r>
        <w:t xml:space="preserve">   - </w:t>
      </w:r>
      <w:proofErr w:type="gramStart"/>
      <w:r>
        <w:t>[ ]</w:t>
      </w:r>
      <w:proofErr w:type="gramEnd"/>
      <w:r>
        <w:t xml:space="preserve"> More than 10 years</w:t>
      </w:r>
    </w:p>
    <w:p w14:paraId="43C41B3E" w14:textId="77777777" w:rsidR="00C5422D" w:rsidRDefault="00C5422D" w:rsidP="00C5422D"/>
    <w:p w14:paraId="5555E4C0" w14:textId="0170239A" w:rsidR="00C5422D" w:rsidRDefault="00C5422D" w:rsidP="00C5422D">
      <w:r>
        <w:t xml:space="preserve">3. </w:t>
      </w:r>
      <w:r w:rsidR="7D7D0697">
        <w:t xml:space="preserve">Are </w:t>
      </w:r>
      <w:r w:rsidR="01D13E26">
        <w:t xml:space="preserve">technology </w:t>
      </w:r>
      <w:r w:rsidR="7D7D0697">
        <w:t>tools you daily use:</w:t>
      </w:r>
    </w:p>
    <w:p w14:paraId="5B3581AD" w14:textId="58CD3E01" w:rsidR="00C5422D" w:rsidRDefault="00C5422D" w:rsidP="00C5422D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15D620D7">
        <w:t xml:space="preserve">Primarily required by </w:t>
      </w:r>
      <w:r w:rsidR="039EFDE6">
        <w:t>my Role</w:t>
      </w:r>
    </w:p>
    <w:p w14:paraId="2EBCA137" w14:textId="79932CA9" w:rsidR="00C5422D" w:rsidRDefault="00C5422D" w:rsidP="08492A5A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715D0696">
        <w:t>Some required by my Role and then c</w:t>
      </w:r>
      <w:r w:rsidR="377FACBE">
        <w:t>ommon Tools (Internet, Office, Networking, Mailing...)</w:t>
      </w:r>
    </w:p>
    <w:p w14:paraId="15818CE1" w14:textId="6968E475" w:rsidR="00C5422D" w:rsidRDefault="00C5422D" w:rsidP="08492A5A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15D757AE">
        <w:t>Primarily common Tools (Internet, Office, Networking, Mailing...)</w:t>
      </w:r>
    </w:p>
    <w:p w14:paraId="5EA845CB" w14:textId="77777777" w:rsidR="00C5422D" w:rsidRDefault="00C5422D" w:rsidP="00C5422D"/>
    <w:p w14:paraId="788A6EB5" w14:textId="4F7FFBC9" w:rsidR="00C5422D" w:rsidRDefault="00C5422D" w:rsidP="00C5422D">
      <w:r>
        <w:t>4. Do you have access to the necessary hardware (computers, laptops, mobile devices) required for your job?</w:t>
      </w:r>
    </w:p>
    <w:p w14:paraId="71C62085" w14:textId="77777777" w:rsidR="00C5422D" w:rsidRDefault="00C5422D" w:rsidP="00C5422D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58DA7771" w14:textId="77777777" w:rsidR="00C5422D" w:rsidRDefault="00C5422D" w:rsidP="00C5422D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5024FDE5" w14:textId="77777777" w:rsidR="00C5422D" w:rsidRDefault="00C5422D" w:rsidP="00C5422D">
      <w:r>
        <w:t xml:space="preserve">   - </w:t>
      </w:r>
      <w:proofErr w:type="gramStart"/>
      <w:r>
        <w:t>[ ]</w:t>
      </w:r>
      <w:proofErr w:type="gramEnd"/>
      <w:r>
        <w:t xml:space="preserve"> Partially</w:t>
      </w:r>
    </w:p>
    <w:p w14:paraId="362D1DD9" w14:textId="77777777" w:rsidR="00C5422D" w:rsidRDefault="00C5422D" w:rsidP="00C5422D"/>
    <w:p w14:paraId="7BDED7A2" w14:textId="07ACD15D" w:rsidR="00C5422D" w:rsidRDefault="00C5422D" w:rsidP="00C5422D">
      <w:r>
        <w:t>5. Are the software and applications provided by the company sufficient for your job tasks?</w:t>
      </w:r>
    </w:p>
    <w:p w14:paraId="2F035ED5" w14:textId="77777777" w:rsidR="00C5422D" w:rsidRDefault="00C5422D" w:rsidP="00C5422D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2F59EA52" w14:textId="77777777" w:rsidR="00C5422D" w:rsidRDefault="00C5422D" w:rsidP="00C5422D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277F1692" w14:textId="77777777" w:rsidR="00C5422D" w:rsidRDefault="00C5422D" w:rsidP="00C5422D">
      <w:r>
        <w:t xml:space="preserve">   - </w:t>
      </w:r>
      <w:proofErr w:type="gramStart"/>
      <w:r>
        <w:t>[ ]</w:t>
      </w:r>
      <w:proofErr w:type="gramEnd"/>
      <w:r>
        <w:t xml:space="preserve"> Somewhat</w:t>
      </w:r>
    </w:p>
    <w:p w14:paraId="51919D27" w14:textId="77777777" w:rsidR="00C5422D" w:rsidRDefault="00C5422D" w:rsidP="00C5422D"/>
    <w:p w14:paraId="5A46D142" w14:textId="75B397D5" w:rsidR="00C5422D" w:rsidRDefault="00C5422D" w:rsidP="00C5422D">
      <w:r>
        <w:lastRenderedPageBreak/>
        <w:t xml:space="preserve">6. </w:t>
      </w:r>
      <w:r w:rsidR="166655E2">
        <w:t>You perceive your company could invest more in tools and technologies</w:t>
      </w:r>
      <w:r>
        <w:t>?</w:t>
      </w:r>
    </w:p>
    <w:p w14:paraId="6F1FEB98" w14:textId="542DF425" w:rsidR="08492A5A" w:rsidRDefault="08492A5A" w:rsidP="08492A5A"/>
    <w:p w14:paraId="300D333A" w14:textId="084736ED" w:rsidR="50ADC87B" w:rsidRDefault="50ADC87B">
      <w:r>
        <w:t xml:space="preserve">   - </w:t>
      </w:r>
      <w:proofErr w:type="gramStart"/>
      <w:r>
        <w:t>[ ]</w:t>
      </w:r>
      <w:proofErr w:type="gramEnd"/>
      <w:r>
        <w:t xml:space="preserve"> Agree</w:t>
      </w:r>
    </w:p>
    <w:p w14:paraId="0431B657" w14:textId="47C07470" w:rsidR="50ADC87B" w:rsidRDefault="50ADC87B">
      <w:r>
        <w:t xml:space="preserve">   - </w:t>
      </w:r>
      <w:proofErr w:type="gramStart"/>
      <w:r>
        <w:t>[ ]</w:t>
      </w:r>
      <w:proofErr w:type="gramEnd"/>
      <w:r>
        <w:t xml:space="preserve"> Disagree</w:t>
      </w:r>
    </w:p>
    <w:p w14:paraId="7D1E03EC" w14:textId="6254BC87" w:rsidR="50ADC87B" w:rsidRDefault="50ADC87B">
      <w:r>
        <w:t xml:space="preserve">   - </w:t>
      </w:r>
      <w:proofErr w:type="gramStart"/>
      <w:r>
        <w:t>[ ]</w:t>
      </w:r>
      <w:proofErr w:type="gramEnd"/>
      <w:r>
        <w:t xml:space="preserve"> Somewhat agree</w:t>
      </w:r>
    </w:p>
    <w:p w14:paraId="43325CBF" w14:textId="28D81C1A" w:rsidR="50ADC87B" w:rsidRDefault="50ADC87B" w:rsidP="08492A5A">
      <w:r>
        <w:t xml:space="preserve">   - </w:t>
      </w:r>
      <w:proofErr w:type="gramStart"/>
      <w:r>
        <w:t>[ ]</w:t>
      </w:r>
      <w:proofErr w:type="gramEnd"/>
      <w:r>
        <w:t xml:space="preserve"> Somewhat disagree</w:t>
      </w:r>
    </w:p>
    <w:p w14:paraId="6E104334" w14:textId="77777777" w:rsidR="00C5422D" w:rsidRDefault="00C5422D" w:rsidP="00C5422D"/>
    <w:p w14:paraId="00EF1103" w14:textId="5026449D" w:rsidR="00C5422D" w:rsidRDefault="00C5422D" w:rsidP="00C5422D">
      <w:r>
        <w:t xml:space="preserve">7. </w:t>
      </w:r>
      <w:r w:rsidR="2F76EEA5">
        <w:t xml:space="preserve">Is the availability of tools and technology </w:t>
      </w:r>
      <w:r>
        <w:t>required for your job</w:t>
      </w:r>
      <w:r w:rsidR="742F0FB5">
        <w:t xml:space="preserve"> fully accessible when you work out of the office?</w:t>
      </w:r>
    </w:p>
    <w:p w14:paraId="6E6C61F3" w14:textId="77777777" w:rsidR="00C5422D" w:rsidRDefault="00C5422D" w:rsidP="00C5422D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4EF69A85" w14:textId="77777777" w:rsidR="00C5422D" w:rsidRDefault="00C5422D" w:rsidP="00C5422D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6592AD44" w14:textId="77777777" w:rsidR="00C5422D" w:rsidRDefault="00C5422D" w:rsidP="00C5422D">
      <w:r>
        <w:t xml:space="preserve">   - </w:t>
      </w:r>
      <w:proofErr w:type="gramStart"/>
      <w:r>
        <w:t>[ ]</w:t>
      </w:r>
      <w:proofErr w:type="gramEnd"/>
      <w:r>
        <w:t xml:space="preserve"> Partially</w:t>
      </w:r>
    </w:p>
    <w:p w14:paraId="470DF872" w14:textId="77777777" w:rsidR="00C5422D" w:rsidRDefault="00C5422D" w:rsidP="00C5422D"/>
    <w:p w14:paraId="7E011915" w14:textId="4ABBE654" w:rsidR="00C5422D" w:rsidRDefault="00C5422D" w:rsidP="00C5422D">
      <w:r>
        <w:t>8. On a scale of 1 to 10, how satisfied are you with the technical support provided by the company? (1 being very dissatisfied, 10 being very satisfied)</w:t>
      </w:r>
    </w:p>
    <w:p w14:paraId="0B2C3B82" w14:textId="77777777" w:rsidR="00C5422D" w:rsidRDefault="00C5422D" w:rsidP="00C5422D">
      <w:r>
        <w:t xml:space="preserve">   - </w:t>
      </w:r>
      <w:proofErr w:type="gramStart"/>
      <w:r>
        <w:t>[ ]</w:t>
      </w:r>
      <w:proofErr w:type="gramEnd"/>
      <w:r>
        <w:t xml:space="preserve"> 1</w:t>
      </w:r>
    </w:p>
    <w:p w14:paraId="3AF3ADE3" w14:textId="77777777" w:rsidR="00C5422D" w:rsidRDefault="00C5422D" w:rsidP="00C5422D">
      <w:r>
        <w:t xml:space="preserve">   - </w:t>
      </w:r>
      <w:proofErr w:type="gramStart"/>
      <w:r>
        <w:t>[ ]</w:t>
      </w:r>
      <w:proofErr w:type="gramEnd"/>
      <w:r>
        <w:t xml:space="preserve"> 2</w:t>
      </w:r>
    </w:p>
    <w:p w14:paraId="3162B821" w14:textId="77777777" w:rsidR="00C5422D" w:rsidRDefault="00C5422D" w:rsidP="00C5422D">
      <w:r>
        <w:t xml:space="preserve">   - </w:t>
      </w:r>
      <w:proofErr w:type="gramStart"/>
      <w:r>
        <w:t>[ ]</w:t>
      </w:r>
      <w:proofErr w:type="gramEnd"/>
      <w:r>
        <w:t xml:space="preserve"> 3</w:t>
      </w:r>
    </w:p>
    <w:p w14:paraId="333E9B96" w14:textId="77777777" w:rsidR="00C5422D" w:rsidRDefault="00C5422D" w:rsidP="00C5422D">
      <w:r>
        <w:t xml:space="preserve">   - </w:t>
      </w:r>
      <w:proofErr w:type="gramStart"/>
      <w:r>
        <w:t>[ ]</w:t>
      </w:r>
      <w:proofErr w:type="gramEnd"/>
      <w:r>
        <w:t xml:space="preserve"> 4</w:t>
      </w:r>
    </w:p>
    <w:p w14:paraId="03E39BEB" w14:textId="77777777" w:rsidR="00C5422D" w:rsidRDefault="00C5422D" w:rsidP="00C5422D">
      <w:r>
        <w:t xml:space="preserve">   - </w:t>
      </w:r>
      <w:proofErr w:type="gramStart"/>
      <w:r>
        <w:t>[ ]</w:t>
      </w:r>
      <w:proofErr w:type="gramEnd"/>
      <w:r>
        <w:t xml:space="preserve"> 5</w:t>
      </w:r>
    </w:p>
    <w:p w14:paraId="4DE1325A" w14:textId="77777777" w:rsidR="00C5422D" w:rsidRDefault="00C5422D" w:rsidP="00C5422D">
      <w:r>
        <w:t xml:space="preserve">   - </w:t>
      </w:r>
      <w:proofErr w:type="gramStart"/>
      <w:r>
        <w:t>[ ]</w:t>
      </w:r>
      <w:proofErr w:type="gramEnd"/>
      <w:r>
        <w:t xml:space="preserve"> 6</w:t>
      </w:r>
    </w:p>
    <w:p w14:paraId="53559870" w14:textId="77777777" w:rsidR="00C5422D" w:rsidRDefault="00C5422D" w:rsidP="00C5422D">
      <w:r>
        <w:t xml:space="preserve">   - </w:t>
      </w:r>
      <w:proofErr w:type="gramStart"/>
      <w:r>
        <w:t>[ ]</w:t>
      </w:r>
      <w:proofErr w:type="gramEnd"/>
      <w:r>
        <w:t xml:space="preserve"> 7</w:t>
      </w:r>
    </w:p>
    <w:p w14:paraId="15C5D030" w14:textId="77777777" w:rsidR="00C5422D" w:rsidRDefault="00C5422D" w:rsidP="00C5422D">
      <w:r>
        <w:t xml:space="preserve">   - </w:t>
      </w:r>
      <w:proofErr w:type="gramStart"/>
      <w:r>
        <w:t>[ ]</w:t>
      </w:r>
      <w:proofErr w:type="gramEnd"/>
      <w:r>
        <w:t xml:space="preserve"> 8</w:t>
      </w:r>
    </w:p>
    <w:p w14:paraId="60D0908F" w14:textId="77777777" w:rsidR="00C5422D" w:rsidRDefault="00C5422D" w:rsidP="00C5422D">
      <w:r>
        <w:t xml:space="preserve">   - </w:t>
      </w:r>
      <w:proofErr w:type="gramStart"/>
      <w:r>
        <w:t>[ ]</w:t>
      </w:r>
      <w:proofErr w:type="gramEnd"/>
      <w:r>
        <w:t xml:space="preserve"> 9</w:t>
      </w:r>
    </w:p>
    <w:p w14:paraId="3C46B6F5" w14:textId="77777777" w:rsidR="00C5422D" w:rsidRDefault="00C5422D" w:rsidP="00C5422D">
      <w:r>
        <w:t xml:space="preserve">   - </w:t>
      </w:r>
      <w:proofErr w:type="gramStart"/>
      <w:r>
        <w:t>[ ]</w:t>
      </w:r>
      <w:proofErr w:type="gramEnd"/>
      <w:r>
        <w:t xml:space="preserve"> 10</w:t>
      </w:r>
    </w:p>
    <w:p w14:paraId="0BEDF5FC" w14:textId="77777777" w:rsidR="00C5422D" w:rsidRDefault="00C5422D" w:rsidP="00C5422D"/>
    <w:p w14:paraId="43028B6E" w14:textId="3936E747" w:rsidR="00C5422D" w:rsidRDefault="00C5422D" w:rsidP="00C5422D">
      <w:r>
        <w:t xml:space="preserve">9. </w:t>
      </w:r>
      <w:r w:rsidR="7AADB3E8">
        <w:t xml:space="preserve">Is there any improvement you </w:t>
      </w:r>
      <w:r>
        <w:t xml:space="preserve">would you suggest </w:t>
      </w:r>
      <w:proofErr w:type="gramStart"/>
      <w:r>
        <w:t>to enhance</w:t>
      </w:r>
      <w:proofErr w:type="gramEnd"/>
      <w:r>
        <w:t xml:space="preserve"> access to technology and tools </w:t>
      </w:r>
      <w:r w:rsidR="47186936">
        <w:t>outside of the company</w:t>
      </w:r>
      <w:r>
        <w:t>?</w:t>
      </w:r>
    </w:p>
    <w:p w14:paraId="53ABCE5B" w14:textId="77777777" w:rsidR="00C5422D" w:rsidRDefault="00C5422D" w:rsidP="00C5422D">
      <w:r>
        <w:t xml:space="preserve">    - __________________________________________________________________________</w:t>
      </w:r>
    </w:p>
    <w:p w14:paraId="01185945" w14:textId="77777777" w:rsidR="00C5422D" w:rsidRDefault="00C5422D" w:rsidP="00C5422D"/>
    <w:p w14:paraId="1E25683C" w14:textId="397AE7B6" w:rsidR="00C5422D" w:rsidRDefault="00C5422D" w:rsidP="00C5422D">
      <w:r>
        <w:t>10. How can the company better support employees in utilizing technology to improve their workflow?</w:t>
      </w:r>
    </w:p>
    <w:p w14:paraId="1C1C9A2B" w14:textId="77777777" w:rsidR="00C5422D" w:rsidRDefault="00C5422D" w:rsidP="00C5422D">
      <w:r>
        <w:t xml:space="preserve">    - __________________________________________________________________________</w:t>
      </w:r>
    </w:p>
    <w:p w14:paraId="105336D5" w14:textId="77777777" w:rsidR="00C5422D" w:rsidRDefault="00C5422D" w:rsidP="00C5422D"/>
    <w:p w14:paraId="636B44FC" w14:textId="21BFE954" w:rsidR="00C5422D" w:rsidRDefault="00C5422D" w:rsidP="00C5422D">
      <w:r>
        <w:lastRenderedPageBreak/>
        <w:t>11. Any additional comments or feedback regarding access to technology and tools?</w:t>
      </w:r>
    </w:p>
    <w:p w14:paraId="25425133" w14:textId="77777777" w:rsidR="00C5422D" w:rsidRDefault="00C5422D" w:rsidP="00C5422D">
      <w:r>
        <w:t xml:space="preserve">    - __________________________________________________________________________</w:t>
      </w:r>
    </w:p>
    <w:sectPr w:rsidR="00C5422D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2D"/>
    <w:rsid w:val="0019327B"/>
    <w:rsid w:val="001C150A"/>
    <w:rsid w:val="007154EF"/>
    <w:rsid w:val="007F4871"/>
    <w:rsid w:val="00801C05"/>
    <w:rsid w:val="009E5898"/>
    <w:rsid w:val="00B71E49"/>
    <w:rsid w:val="00C27D09"/>
    <w:rsid w:val="00C5422D"/>
    <w:rsid w:val="00CD1F1D"/>
    <w:rsid w:val="00ED3F30"/>
    <w:rsid w:val="01D13E26"/>
    <w:rsid w:val="039EFDE6"/>
    <w:rsid w:val="08492A5A"/>
    <w:rsid w:val="0E03E2FB"/>
    <w:rsid w:val="15D620D7"/>
    <w:rsid w:val="15D757AE"/>
    <w:rsid w:val="166655E2"/>
    <w:rsid w:val="17D6B047"/>
    <w:rsid w:val="20FDD1BE"/>
    <w:rsid w:val="221B5DF4"/>
    <w:rsid w:val="2ED574EA"/>
    <w:rsid w:val="2F76EEA5"/>
    <w:rsid w:val="320D409D"/>
    <w:rsid w:val="377FACBE"/>
    <w:rsid w:val="3CA8C7BB"/>
    <w:rsid w:val="41A02F1F"/>
    <w:rsid w:val="455488AF"/>
    <w:rsid w:val="47186936"/>
    <w:rsid w:val="49D92E3C"/>
    <w:rsid w:val="4CE6C9A2"/>
    <w:rsid w:val="4E85FA46"/>
    <w:rsid w:val="50ADC87B"/>
    <w:rsid w:val="5720189D"/>
    <w:rsid w:val="5E346356"/>
    <w:rsid w:val="6971C5AC"/>
    <w:rsid w:val="715D0696"/>
    <w:rsid w:val="72BD0B69"/>
    <w:rsid w:val="742F0FB5"/>
    <w:rsid w:val="74BC0E2D"/>
    <w:rsid w:val="7AADB3E8"/>
    <w:rsid w:val="7D7D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19CF5"/>
  <w15:chartTrackingRefBased/>
  <w15:docId w15:val="{757C09B8-9EA4-4F1E-95CD-1243A5DF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2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2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2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2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2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2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2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2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2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2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EB18277278F948934F4B5C581FD30A" ma:contentTypeVersion="4" ma:contentTypeDescription="Creare un nuovo documento." ma:contentTypeScope="" ma:versionID="1007c24e013d0b921729eb79d5e5ba65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6467bf4914f0113992ffce9ecff38947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08D4C0-C741-41CF-87AE-2B0032BDA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5D597A-50CF-4440-8E9E-F65553EE45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f95d1e-759b-4874-a56c-0d88435c81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6B5CF1-1370-4C3F-9D58-9A6D156D62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5</cp:revision>
  <dcterms:created xsi:type="dcterms:W3CDTF">2024-05-30T07:40:00Z</dcterms:created>
  <dcterms:modified xsi:type="dcterms:W3CDTF">2024-06-04T21:11:00Z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