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2A1E" w14:textId="5EA41A51" w:rsidR="004005C1" w:rsidRDefault="00952586" w:rsidP="00952586">
      <w:pPr>
        <w:pStyle w:val="Heading1"/>
      </w:pPr>
      <w:r w:rsidRPr="00952586">
        <w:t>Benefits</w:t>
      </w:r>
    </w:p>
    <w:p w14:paraId="137C9878" w14:textId="19426966" w:rsidR="00952586" w:rsidRDefault="00952586" w:rsidP="00952586">
      <w:r>
        <w:t xml:space="preserve">1. What </w:t>
      </w:r>
      <w:r w:rsidR="1AB548E2">
        <w:t xml:space="preserve">do you think </w:t>
      </w:r>
      <w:r w:rsidR="2D5B0000">
        <w:t xml:space="preserve">has the highest </w:t>
      </w:r>
      <w:r w:rsidR="1A054DEE">
        <w:t xml:space="preserve">priority </w:t>
      </w:r>
      <w:r w:rsidR="2D5B0000">
        <w:t>for you</w:t>
      </w:r>
      <w:r w:rsidR="1AB548E2">
        <w:t>?</w:t>
      </w:r>
    </w:p>
    <w:p w14:paraId="2DF1E1E7" w14:textId="76F3AE12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0E43A77E">
        <w:t>Mobile Phone</w:t>
      </w:r>
    </w:p>
    <w:p w14:paraId="49E77FCD" w14:textId="2F968CC0" w:rsidR="795B25EC" w:rsidRDefault="795B25EC">
      <w:r>
        <w:t xml:space="preserve">   - </w:t>
      </w:r>
      <w:proofErr w:type="gramStart"/>
      <w:r>
        <w:t>[ ]</w:t>
      </w:r>
      <w:proofErr w:type="gramEnd"/>
      <w:r>
        <w:t xml:space="preserve"> P</w:t>
      </w:r>
      <w:r w:rsidR="0ED51C31">
        <w:t>ortable PC</w:t>
      </w:r>
    </w:p>
    <w:p w14:paraId="19F8ECC8" w14:textId="4A675C06" w:rsidR="795B25EC" w:rsidRDefault="795B25E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2CCE6D19">
        <w:t>Company Car</w:t>
      </w:r>
    </w:p>
    <w:p w14:paraId="33741823" w14:textId="76BC887B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5B8C2EC4">
        <w:t>Insurance</w:t>
      </w:r>
    </w:p>
    <w:p w14:paraId="07CEB98E" w14:textId="77FB97C1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10DBEF8D">
        <w:t>Annual Variable</w:t>
      </w:r>
    </w:p>
    <w:p w14:paraId="48B025EF" w14:textId="431F2F83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28AC1020" w14:textId="77777777" w:rsidR="00952586" w:rsidRDefault="00952586" w:rsidP="00952586"/>
    <w:p w14:paraId="6BF36E58" w14:textId="4E7FDA09" w:rsidR="00952586" w:rsidRDefault="00952586" w:rsidP="00952586">
      <w:r>
        <w:t xml:space="preserve">2. How long have you been </w:t>
      </w:r>
      <w:r w:rsidR="319974BA">
        <w:t>in your current role</w:t>
      </w:r>
      <w:r>
        <w:t>?</w:t>
      </w:r>
    </w:p>
    <w:p w14:paraId="74DD142F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605C56C5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51799B9B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4153738F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3984FE28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3EB27BAF" w14:textId="77777777" w:rsidR="00892806" w:rsidRDefault="00892806" w:rsidP="00952586"/>
    <w:p w14:paraId="50C8F7AF" w14:textId="1B058B02" w:rsidR="00952586" w:rsidRDefault="00952586" w:rsidP="00952586">
      <w:r>
        <w:t>3. On a scale of 1 to 10, how satisfied are you with the benefits provided by the company? (1 being very dissatisfied, 10 being very satisfied)</w:t>
      </w:r>
    </w:p>
    <w:p w14:paraId="48D2C50C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58DE3A58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60712BC4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70A8EA52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1B32501D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743839FB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2C153D08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45D336A5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52E43081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1725B988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1D4B42C4" w14:textId="77777777" w:rsidR="00952586" w:rsidRDefault="00952586" w:rsidP="00952586"/>
    <w:p w14:paraId="6B4D210F" w14:textId="6332C01D" w:rsidR="00952586" w:rsidRDefault="00952586" w:rsidP="00952586">
      <w:r>
        <w:t>4. Which of the following benefits do you find most valuable? (Select all that apply)</w:t>
      </w:r>
    </w:p>
    <w:p w14:paraId="08FA1DB6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Health insurance</w:t>
      </w:r>
    </w:p>
    <w:p w14:paraId="7E5279E6" w14:textId="77777777" w:rsidR="00952586" w:rsidRDefault="00952586" w:rsidP="00952586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Dental insurance</w:t>
      </w:r>
    </w:p>
    <w:p w14:paraId="3D1B61E5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Vision insurance</w:t>
      </w:r>
    </w:p>
    <w:p w14:paraId="5E87530D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Retirement plans (e.g., 401(k))</w:t>
      </w:r>
    </w:p>
    <w:p w14:paraId="0889F0CB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Paid time off (PTO)</w:t>
      </w:r>
    </w:p>
    <w:p w14:paraId="2EE751C5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Flexible working hours</w:t>
      </w:r>
    </w:p>
    <w:p w14:paraId="7B38CAFA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Remote work options</w:t>
      </w:r>
    </w:p>
    <w:p w14:paraId="4CCFE5E9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Employee assistance programs (EAP)</w:t>
      </w:r>
    </w:p>
    <w:p w14:paraId="5EB3F6AE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Tuition reimbursement</w:t>
      </w:r>
    </w:p>
    <w:p w14:paraId="390B65A6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0547757D" w14:textId="77777777" w:rsidR="00952586" w:rsidRDefault="00952586" w:rsidP="00952586"/>
    <w:p w14:paraId="2172EA45" w14:textId="1ACEE27C" w:rsidR="00952586" w:rsidRDefault="00952586" w:rsidP="00952586">
      <w:r>
        <w:t>5. Do you feel that the benefits provided adequately meet your needs?</w:t>
      </w:r>
    </w:p>
    <w:p w14:paraId="509212D6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Yes</w:t>
      </w:r>
    </w:p>
    <w:p w14:paraId="0EE9774F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No</w:t>
      </w:r>
    </w:p>
    <w:p w14:paraId="2D92C3D4" w14:textId="77777777" w:rsidR="00952586" w:rsidRDefault="00952586" w:rsidP="00952586">
      <w:r>
        <w:t xml:space="preserve">   - </w:t>
      </w:r>
      <w:proofErr w:type="gramStart"/>
      <w:r>
        <w:t>[ ]</w:t>
      </w:r>
      <w:proofErr w:type="gramEnd"/>
      <w:r>
        <w:t xml:space="preserve"> Somewhat</w:t>
      </w:r>
    </w:p>
    <w:p w14:paraId="1FB5413E" w14:textId="77777777" w:rsidR="00952586" w:rsidRDefault="00952586" w:rsidP="00952586"/>
    <w:p w14:paraId="0794A711" w14:textId="055CF37B" w:rsidR="00952586" w:rsidRDefault="00952586" w:rsidP="00952586">
      <w:r>
        <w:t>6. What additional benefits or perks would you like to see offered by the company?</w:t>
      </w:r>
    </w:p>
    <w:p w14:paraId="6CD9EBD9" w14:textId="77777777" w:rsidR="00952586" w:rsidRDefault="00952586" w:rsidP="00952586">
      <w:r>
        <w:t xml:space="preserve">    - __________________________________________________________________________</w:t>
      </w:r>
    </w:p>
    <w:p w14:paraId="7F39D844" w14:textId="77777777" w:rsidR="00952586" w:rsidRDefault="00952586" w:rsidP="00952586"/>
    <w:p w14:paraId="692AB365" w14:textId="35298E94" w:rsidR="00952586" w:rsidRDefault="00952586" w:rsidP="00952586">
      <w:r>
        <w:t xml:space="preserve">7. Are there any existing benefits </w:t>
      </w:r>
      <w:r w:rsidR="5E12FB03">
        <w:t>that you perceive not aligned or well dimensioned with respect to your seniority</w:t>
      </w:r>
      <w:r>
        <w:t>?</w:t>
      </w:r>
    </w:p>
    <w:p w14:paraId="26310BED" w14:textId="77777777" w:rsidR="00952586" w:rsidRDefault="00952586" w:rsidP="00952586">
      <w:r>
        <w:t xml:space="preserve">    - __________________________________________________________________________</w:t>
      </w:r>
    </w:p>
    <w:p w14:paraId="42A33B98" w14:textId="77777777" w:rsidR="00952586" w:rsidRDefault="00952586" w:rsidP="00952586"/>
    <w:p w14:paraId="0B320E6A" w14:textId="06194399" w:rsidR="00952586" w:rsidRDefault="00952586" w:rsidP="00952586">
      <w:r>
        <w:t xml:space="preserve">8. </w:t>
      </w:r>
      <w:r w:rsidR="28F6261F">
        <w:t xml:space="preserve">Is the access to benefits pack effectively communicated by the </w:t>
      </w:r>
      <w:r>
        <w:t>company to employees?</w:t>
      </w:r>
    </w:p>
    <w:p w14:paraId="1A5FA3F8" w14:textId="77777777" w:rsidR="00952586" w:rsidRDefault="00952586" w:rsidP="00952586">
      <w:r>
        <w:t xml:space="preserve">    - __________________________________________________________________________</w:t>
      </w:r>
    </w:p>
    <w:p w14:paraId="6222220E" w14:textId="77777777" w:rsidR="00952586" w:rsidRDefault="00952586" w:rsidP="00952586"/>
    <w:p w14:paraId="52815F6E" w14:textId="2EEE00B7" w:rsidR="00952586" w:rsidRDefault="00952586" w:rsidP="00952586">
      <w:r>
        <w:t>9. Any other suggestions or comments regarding the benefits provided by the company?</w:t>
      </w:r>
    </w:p>
    <w:p w14:paraId="4836F1D3" w14:textId="77777777" w:rsidR="00952586" w:rsidRDefault="00952586" w:rsidP="00952586">
      <w:r>
        <w:t xml:space="preserve">    - __________________________________________________________________________</w:t>
      </w:r>
    </w:p>
    <w:p w14:paraId="4B60EB6E" w14:textId="77777777" w:rsidR="00952586" w:rsidRDefault="00952586" w:rsidP="00952586"/>
    <w:sectPr w:rsidR="00952586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86"/>
    <w:rsid w:val="001169D2"/>
    <w:rsid w:val="004005C1"/>
    <w:rsid w:val="007154EF"/>
    <w:rsid w:val="007F4871"/>
    <w:rsid w:val="00801C05"/>
    <w:rsid w:val="00892806"/>
    <w:rsid w:val="00952586"/>
    <w:rsid w:val="009E5898"/>
    <w:rsid w:val="00B07586"/>
    <w:rsid w:val="00B71E49"/>
    <w:rsid w:val="00CD1F1D"/>
    <w:rsid w:val="02A54E0A"/>
    <w:rsid w:val="0B098311"/>
    <w:rsid w:val="0E43A77E"/>
    <w:rsid w:val="0ED51C31"/>
    <w:rsid w:val="0FF8EC87"/>
    <w:rsid w:val="10DBEF8D"/>
    <w:rsid w:val="165149D1"/>
    <w:rsid w:val="1A054DEE"/>
    <w:rsid w:val="1AB548E2"/>
    <w:rsid w:val="1BA1D784"/>
    <w:rsid w:val="1CE210FB"/>
    <w:rsid w:val="28F6261F"/>
    <w:rsid w:val="2CCE6D19"/>
    <w:rsid w:val="2D5B0000"/>
    <w:rsid w:val="2E2DAD10"/>
    <w:rsid w:val="319974BA"/>
    <w:rsid w:val="322E7123"/>
    <w:rsid w:val="32C63FD9"/>
    <w:rsid w:val="5B8C2EC4"/>
    <w:rsid w:val="5DB6D029"/>
    <w:rsid w:val="5E12FB03"/>
    <w:rsid w:val="6477D8BE"/>
    <w:rsid w:val="6C81CD2D"/>
    <w:rsid w:val="7859F206"/>
    <w:rsid w:val="795B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E709"/>
  <w15:chartTrackingRefBased/>
  <w15:docId w15:val="{B80ED374-974C-4224-B767-646C0839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6B9DA4-3C68-4238-AE6C-3299C9768B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2A57D2-351E-4493-9A16-2B7DDF30A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A300B3-DF8B-4C2E-B83B-604F506719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2024-05-30T07:47:00Z</dcterms:created>
  <dcterms:modified xsi:type="dcterms:W3CDTF">2024-06-04T21:11:00Z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