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C36E" w14:textId="33EE75A9" w:rsidR="005E580E" w:rsidRDefault="00A970D7" w:rsidP="00A970D7">
      <w:pPr>
        <w:pStyle w:val="Heading1"/>
      </w:pPr>
      <w:r w:rsidRPr="00A970D7">
        <w:t>Career development</w:t>
      </w:r>
    </w:p>
    <w:p w14:paraId="09163BDC" w14:textId="25E24958" w:rsidR="00A970D7" w:rsidRDefault="00A970D7" w:rsidP="00A970D7">
      <w:r>
        <w:t>1. What is your role in the company?</w:t>
      </w:r>
    </w:p>
    <w:p w14:paraId="35032736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5504169C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18E45044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09E80245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Intern</w:t>
      </w:r>
    </w:p>
    <w:p w14:paraId="24ABC212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6C40FE6F" w14:textId="77777777" w:rsidR="00A970D7" w:rsidRDefault="00A970D7" w:rsidP="00A970D7"/>
    <w:p w14:paraId="146DD69F" w14:textId="12E136E8" w:rsidR="00A970D7" w:rsidRDefault="00A970D7" w:rsidP="00A970D7">
      <w:r>
        <w:t>2. How long have you been with th</w:t>
      </w:r>
      <w:r w:rsidR="013668C7">
        <w:t>is role</w:t>
      </w:r>
      <w:r>
        <w:t>?</w:t>
      </w:r>
    </w:p>
    <w:p w14:paraId="54CF539F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30C7EE01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01025DC8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52D464B9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3928E759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5C5541FA" w14:textId="77777777" w:rsidR="00A970D7" w:rsidRDefault="00A970D7" w:rsidP="00A970D7"/>
    <w:p w14:paraId="4DD0F620" w14:textId="6833CB9D" w:rsidR="00A970D7" w:rsidRDefault="00A970D7" w:rsidP="00A970D7">
      <w:r>
        <w:t>3. Do you feel that opportunities for career growth and advancement within the company</w:t>
      </w:r>
      <w:r w:rsidR="6B2AAE0A">
        <w:t xml:space="preserve"> are effectively communicated</w:t>
      </w:r>
      <w:r>
        <w:t>?</w:t>
      </w:r>
    </w:p>
    <w:p w14:paraId="647F0F73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7980A935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57E84ED0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Not sure</w:t>
      </w:r>
    </w:p>
    <w:p w14:paraId="06246572" w14:textId="77777777" w:rsidR="00A970D7" w:rsidRDefault="00A970D7" w:rsidP="00A970D7"/>
    <w:p w14:paraId="3D547EC3" w14:textId="623F8E40" w:rsidR="00A970D7" w:rsidRDefault="00A970D7" w:rsidP="00A970D7">
      <w:r>
        <w:t xml:space="preserve">4. </w:t>
      </w:r>
      <w:r w:rsidR="5AE91B16">
        <w:t xml:space="preserve">Do you think the company offer clear and transparent path for career </w:t>
      </w:r>
      <w:r>
        <w:t xml:space="preserve">growth </w:t>
      </w:r>
      <w:r w:rsidR="50419837">
        <w:t xml:space="preserve">within </w:t>
      </w:r>
      <w:r>
        <w:t>the company?</w:t>
      </w:r>
    </w:p>
    <w:p w14:paraId="592D37E3" w14:textId="30AA38FE" w:rsidR="0CF96A64" w:rsidRDefault="0CF96A64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589B94B9" w14:textId="6CEBC637" w:rsidR="0CF96A64" w:rsidRDefault="0CF96A64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15144E78" w14:textId="40BB1D64" w:rsidR="0CF96A64" w:rsidRDefault="0CF96A64">
      <w:r>
        <w:t xml:space="preserve">   - </w:t>
      </w:r>
      <w:proofErr w:type="gramStart"/>
      <w:r>
        <w:t>[ ]</w:t>
      </w:r>
      <w:proofErr w:type="gramEnd"/>
      <w:r>
        <w:t xml:space="preserve"> Not sure</w:t>
      </w:r>
    </w:p>
    <w:p w14:paraId="642007B6" w14:textId="4E73E357" w:rsidR="69A6AFC2" w:rsidRDefault="69A6AFC2" w:rsidP="69A6AFC2"/>
    <w:p w14:paraId="05BAFFB9" w14:textId="4A018049" w:rsidR="00A970D7" w:rsidRDefault="00A970D7" w:rsidP="00A970D7">
      <w:r>
        <w:t>5. Have you had any discussions with your manager about your career goals and aspirations?</w:t>
      </w:r>
    </w:p>
    <w:p w14:paraId="71F11560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48CDF46B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2026801E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Not applicable</w:t>
      </w:r>
    </w:p>
    <w:p w14:paraId="000DD12D" w14:textId="77777777" w:rsidR="00A970D7" w:rsidRDefault="00A970D7" w:rsidP="00A970D7"/>
    <w:p w14:paraId="38882A66" w14:textId="2FED0E2B" w:rsidR="00A970D7" w:rsidRDefault="00A970D7" w:rsidP="00A970D7">
      <w:r>
        <w:lastRenderedPageBreak/>
        <w:t>6. How satisfied are you with the training and development opportunities provided by the company?</w:t>
      </w:r>
    </w:p>
    <w:p w14:paraId="5ACF61E5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Very satisfied</w:t>
      </w:r>
    </w:p>
    <w:p w14:paraId="60EB7C09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Satisfied</w:t>
      </w:r>
    </w:p>
    <w:p w14:paraId="45024A0C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Neutral</w:t>
      </w:r>
    </w:p>
    <w:p w14:paraId="03DF93F7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Dissatisfied</w:t>
      </w:r>
    </w:p>
    <w:p w14:paraId="333C29E5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Very dissatisfied</w:t>
      </w:r>
    </w:p>
    <w:p w14:paraId="262014C1" w14:textId="77777777" w:rsidR="00A970D7" w:rsidRDefault="00A970D7" w:rsidP="00A970D7"/>
    <w:p w14:paraId="37C8EC6E" w14:textId="5FF034A1" w:rsidR="00A970D7" w:rsidRDefault="00A970D7" w:rsidP="00A970D7">
      <w:r>
        <w:t xml:space="preserve">7. </w:t>
      </w:r>
      <w:r w:rsidR="0BDE626D">
        <w:t xml:space="preserve">Are there any </w:t>
      </w:r>
      <w:r>
        <w:t>training and development opportunities you participated in</w:t>
      </w:r>
      <w:r w:rsidR="4569C55A">
        <w:t xml:space="preserve"> in the recent past</w:t>
      </w:r>
      <w:r>
        <w:t>? (Select all that apply)</w:t>
      </w:r>
    </w:p>
    <w:p w14:paraId="32231A45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On-the-job training</w:t>
      </w:r>
    </w:p>
    <w:p w14:paraId="07B38889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Workshops and seminars</w:t>
      </w:r>
    </w:p>
    <w:p w14:paraId="0D899D7B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Online courses</w:t>
      </w:r>
    </w:p>
    <w:p w14:paraId="736B2384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Mentorship programs</w:t>
      </w:r>
    </w:p>
    <w:p w14:paraId="703E62C1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Leadership development programs</w:t>
      </w:r>
    </w:p>
    <w:p w14:paraId="245F8438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7F6026CA" w14:textId="77777777" w:rsidR="00A970D7" w:rsidRDefault="00A970D7" w:rsidP="00A970D7"/>
    <w:p w14:paraId="26BD1A68" w14:textId="6EF0DC86" w:rsidR="00A970D7" w:rsidRDefault="00A970D7" w:rsidP="00A970D7">
      <w:r>
        <w:t>8. Do you feel that the training and development opportunities provided align with your career goals?</w:t>
      </w:r>
    </w:p>
    <w:p w14:paraId="3FAAC78C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15B60F71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047B23C4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Somewhat</w:t>
      </w:r>
    </w:p>
    <w:p w14:paraId="0F382782" w14:textId="77777777" w:rsidR="00A970D7" w:rsidRDefault="00A970D7" w:rsidP="00A970D7"/>
    <w:p w14:paraId="78506C35" w14:textId="6F32812D" w:rsidR="00A970D7" w:rsidRDefault="00A970D7" w:rsidP="00A970D7">
      <w:r>
        <w:t xml:space="preserve">9. </w:t>
      </w:r>
      <w:r w:rsidR="593D398B">
        <w:t xml:space="preserve">Rate the level of support you receive by your manager </w:t>
      </w:r>
      <w:r>
        <w:t>to advance your career</w:t>
      </w:r>
    </w:p>
    <w:p w14:paraId="4054201F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Very supported</w:t>
      </w:r>
    </w:p>
    <w:p w14:paraId="76610A45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Supported</w:t>
      </w:r>
    </w:p>
    <w:p w14:paraId="03D3DE13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Neutral</w:t>
      </w:r>
    </w:p>
    <w:p w14:paraId="71FB2CAE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Unsupported</w:t>
      </w:r>
    </w:p>
    <w:p w14:paraId="4BEE0EBD" w14:textId="77777777" w:rsidR="00A970D7" w:rsidRDefault="00A970D7" w:rsidP="00A970D7">
      <w:r>
        <w:t xml:space="preserve">   - </w:t>
      </w:r>
      <w:proofErr w:type="gramStart"/>
      <w:r>
        <w:t>[ ]</w:t>
      </w:r>
      <w:proofErr w:type="gramEnd"/>
      <w:r>
        <w:t xml:space="preserve"> Very unsupported</w:t>
      </w:r>
    </w:p>
    <w:p w14:paraId="06B8487F" w14:textId="77777777" w:rsidR="00A970D7" w:rsidRDefault="00A970D7" w:rsidP="00A970D7"/>
    <w:p w14:paraId="694F7FB1" w14:textId="33E53EBC" w:rsidR="26B38B2F" w:rsidRDefault="26B38B2F">
      <w:r>
        <w:t>10. Rate the level of support you receive by HR to advance your career</w:t>
      </w:r>
    </w:p>
    <w:p w14:paraId="1CC7871C" w14:textId="77777777" w:rsidR="26B38B2F" w:rsidRDefault="26B38B2F">
      <w:r>
        <w:t xml:space="preserve">   - </w:t>
      </w:r>
      <w:proofErr w:type="gramStart"/>
      <w:r>
        <w:t>[ ]</w:t>
      </w:r>
      <w:proofErr w:type="gramEnd"/>
      <w:r>
        <w:t xml:space="preserve"> Very supported</w:t>
      </w:r>
    </w:p>
    <w:p w14:paraId="6BFBADBA" w14:textId="77777777" w:rsidR="26B38B2F" w:rsidRDefault="26B38B2F">
      <w:r>
        <w:t xml:space="preserve">   - </w:t>
      </w:r>
      <w:proofErr w:type="gramStart"/>
      <w:r>
        <w:t>[ ]</w:t>
      </w:r>
      <w:proofErr w:type="gramEnd"/>
      <w:r>
        <w:t xml:space="preserve"> Supported</w:t>
      </w:r>
    </w:p>
    <w:p w14:paraId="22F810CE" w14:textId="77777777" w:rsidR="26B38B2F" w:rsidRDefault="26B38B2F">
      <w:r>
        <w:t xml:space="preserve">   - </w:t>
      </w:r>
      <w:proofErr w:type="gramStart"/>
      <w:r>
        <w:t>[ ]</w:t>
      </w:r>
      <w:proofErr w:type="gramEnd"/>
      <w:r>
        <w:t xml:space="preserve"> Neutral</w:t>
      </w:r>
    </w:p>
    <w:p w14:paraId="1CD1CCF4" w14:textId="77777777" w:rsidR="26B38B2F" w:rsidRDefault="26B38B2F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Unsupported</w:t>
      </w:r>
    </w:p>
    <w:p w14:paraId="68657856" w14:textId="77777777" w:rsidR="26B38B2F" w:rsidRDefault="26B38B2F">
      <w:r>
        <w:t xml:space="preserve">   - </w:t>
      </w:r>
      <w:proofErr w:type="gramStart"/>
      <w:r>
        <w:t>[ ]</w:t>
      </w:r>
      <w:proofErr w:type="gramEnd"/>
      <w:r>
        <w:t xml:space="preserve"> Very unsupported</w:t>
      </w:r>
    </w:p>
    <w:p w14:paraId="648E0763" w14:textId="042A8D35" w:rsidR="37642D09" w:rsidRDefault="37642D09" w:rsidP="37642D09"/>
    <w:p w14:paraId="0CD5931B" w14:textId="4F507002" w:rsidR="00A970D7" w:rsidRDefault="00A970D7" w:rsidP="00A970D7">
      <w:r>
        <w:t xml:space="preserve">11. Have you </w:t>
      </w:r>
      <w:r w:rsidR="516B67C8">
        <w:t xml:space="preserve">have </w:t>
      </w:r>
      <w:r>
        <w:t xml:space="preserve">received </w:t>
      </w:r>
      <w:r w:rsidR="5FD6D9DC">
        <w:t xml:space="preserve">a follow up initiative </w:t>
      </w:r>
      <w:r>
        <w:t xml:space="preserve">from your manager </w:t>
      </w:r>
      <w:r w:rsidR="30290AAE">
        <w:t xml:space="preserve">following a </w:t>
      </w:r>
      <w:r>
        <w:t>career development</w:t>
      </w:r>
      <w:r w:rsidR="6AB20453">
        <w:t xml:space="preserve"> request</w:t>
      </w:r>
      <w:r>
        <w:t>?</w:t>
      </w:r>
    </w:p>
    <w:p w14:paraId="78792BC0" w14:textId="77777777" w:rsidR="00A970D7" w:rsidRDefault="00A970D7" w:rsidP="00A970D7">
      <w:r>
        <w:t xml:space="preserve">    - </w:t>
      </w:r>
      <w:proofErr w:type="gramStart"/>
      <w:r>
        <w:t>[ ]</w:t>
      </w:r>
      <w:proofErr w:type="gramEnd"/>
      <w:r>
        <w:t xml:space="preserve"> Yes</w:t>
      </w:r>
    </w:p>
    <w:p w14:paraId="5B9066C0" w14:textId="77777777" w:rsidR="00A970D7" w:rsidRDefault="00A970D7" w:rsidP="00A970D7">
      <w:r>
        <w:t xml:space="preserve">    - </w:t>
      </w:r>
      <w:proofErr w:type="gramStart"/>
      <w:r>
        <w:t>[ ]</w:t>
      </w:r>
      <w:proofErr w:type="gramEnd"/>
      <w:r>
        <w:t xml:space="preserve"> No</w:t>
      </w:r>
    </w:p>
    <w:p w14:paraId="4DC2B348" w14:textId="77777777" w:rsidR="00A970D7" w:rsidRDefault="00A970D7" w:rsidP="00A970D7"/>
    <w:p w14:paraId="240F6AB0" w14:textId="1B654A5A" w:rsidR="00A970D7" w:rsidRDefault="00A970D7" w:rsidP="00A970D7">
      <w:r>
        <w:t xml:space="preserve">12. What improvements would you suggest </w:t>
      </w:r>
      <w:proofErr w:type="gramStart"/>
      <w:r>
        <w:t>to enhance</w:t>
      </w:r>
      <w:proofErr w:type="gramEnd"/>
      <w:r>
        <w:t xml:space="preserve"> career development opportunities within the company?</w:t>
      </w:r>
    </w:p>
    <w:p w14:paraId="7E7CB7BA" w14:textId="77777777" w:rsidR="00A970D7" w:rsidRDefault="00A970D7" w:rsidP="00A970D7">
      <w:r>
        <w:t xml:space="preserve">    - __________________________________________________________________________</w:t>
      </w:r>
    </w:p>
    <w:p w14:paraId="11A159F4" w14:textId="77777777" w:rsidR="00A970D7" w:rsidRDefault="00A970D7" w:rsidP="00A970D7"/>
    <w:p w14:paraId="76049105" w14:textId="56CEB46E" w:rsidR="00A970D7" w:rsidRDefault="00A970D7" w:rsidP="00A970D7">
      <w:r>
        <w:t>13. Are there any specific training or development programs you would like to see implemented?</w:t>
      </w:r>
    </w:p>
    <w:p w14:paraId="283C738A" w14:textId="77777777" w:rsidR="00A970D7" w:rsidRDefault="00A970D7" w:rsidP="00A970D7">
      <w:r>
        <w:t xml:space="preserve">    - __________________________________________________________________________</w:t>
      </w:r>
    </w:p>
    <w:p w14:paraId="32293F63" w14:textId="77777777" w:rsidR="00A970D7" w:rsidRDefault="00A970D7" w:rsidP="00A970D7"/>
    <w:p w14:paraId="73719307" w14:textId="6244153E" w:rsidR="00A970D7" w:rsidRDefault="00A970D7" w:rsidP="00A970D7">
      <w:r>
        <w:t>14. Do you have any additional comments or feedback regarding career development?</w:t>
      </w:r>
    </w:p>
    <w:p w14:paraId="67225A1E" w14:textId="77777777" w:rsidR="00A970D7" w:rsidRDefault="00A970D7" w:rsidP="00A970D7">
      <w:r>
        <w:t xml:space="preserve">    - __________________________________________________________________________</w:t>
      </w:r>
    </w:p>
    <w:sectPr w:rsidR="00A970D7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D7"/>
    <w:rsid w:val="003555B8"/>
    <w:rsid w:val="005E580E"/>
    <w:rsid w:val="007154EF"/>
    <w:rsid w:val="007F4871"/>
    <w:rsid w:val="00801C05"/>
    <w:rsid w:val="008452A8"/>
    <w:rsid w:val="009E5898"/>
    <w:rsid w:val="00A132FE"/>
    <w:rsid w:val="00A970D7"/>
    <w:rsid w:val="00B71E49"/>
    <w:rsid w:val="00CD1F1D"/>
    <w:rsid w:val="013668C7"/>
    <w:rsid w:val="0BDE626D"/>
    <w:rsid w:val="0CF96A64"/>
    <w:rsid w:val="26837C16"/>
    <w:rsid w:val="26B38B2F"/>
    <w:rsid w:val="30290AAE"/>
    <w:rsid w:val="31AB5EA8"/>
    <w:rsid w:val="37642D09"/>
    <w:rsid w:val="3F47AA3F"/>
    <w:rsid w:val="4569C55A"/>
    <w:rsid w:val="4BFE011E"/>
    <w:rsid w:val="50419837"/>
    <w:rsid w:val="516B67C8"/>
    <w:rsid w:val="593D398B"/>
    <w:rsid w:val="5AE91B16"/>
    <w:rsid w:val="5FD6D9DC"/>
    <w:rsid w:val="69A6AFC2"/>
    <w:rsid w:val="6AB20453"/>
    <w:rsid w:val="6B2AA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7B9B"/>
  <w15:chartTrackingRefBased/>
  <w15:docId w15:val="{575E30CB-D14C-40CB-AD9C-0723EDB9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0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0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0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0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0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0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0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0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0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0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0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EB18277278F948934F4B5C581FD30A" ma:contentTypeVersion="4" ma:contentTypeDescription="Creare un nuovo documento." ma:contentTypeScope="" ma:versionID="1007c24e013d0b921729eb79d5e5ba65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6467bf4914f0113992ffce9ecff38947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55CA2E-119D-4EE5-A22D-66FBC1092A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8E2122-A61E-4B47-81BF-A799E2BDCB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f95d1e-759b-4874-a56c-0d88435c8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AA4398-5E67-4968-86E4-9265C0D9A9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5</cp:revision>
  <dcterms:created xsi:type="dcterms:W3CDTF">2024-05-30T07:52:00Z</dcterms:created>
  <dcterms:modified xsi:type="dcterms:W3CDTF">2024-06-04T21:12:00Z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