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2438" w14:textId="3E2335C4" w:rsidR="00D9735B" w:rsidRDefault="00D20BAC" w:rsidP="00D20BAC">
      <w:pPr>
        <w:pStyle w:val="Heading1"/>
      </w:pPr>
      <w:r w:rsidRPr="00D20BAC">
        <w:t>Feedback Mechanisms</w:t>
      </w:r>
    </w:p>
    <w:p w14:paraId="015E06C6" w14:textId="77777777" w:rsidR="00D20BAC" w:rsidRDefault="00D20BAC" w:rsidP="00D20BAC"/>
    <w:p w14:paraId="0F3677D4" w14:textId="158D4E65" w:rsidR="00D20BAC" w:rsidRDefault="00D20BAC" w:rsidP="00D20BAC">
      <w:r>
        <w:t>1. What is your role in the company?</w:t>
      </w:r>
    </w:p>
    <w:p w14:paraId="379FC5B3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07704686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05BF4561" w14:textId="7452ADD3" w:rsidR="00D20BAC" w:rsidRDefault="00D20BAC" w:rsidP="00555776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54B1B679" w14:textId="77777777" w:rsidR="00D20BAC" w:rsidRDefault="00D20BAC" w:rsidP="00D20BAC"/>
    <w:p w14:paraId="40B2354C" w14:textId="3B8ADE9E" w:rsidR="00D20BAC" w:rsidRDefault="00D20BAC" w:rsidP="00D20BAC">
      <w:r>
        <w:t>3. On a scale of 1 to 10, how satisfied are you with the existing feedback mechanisms in the company? (1 being very dissatisfied, 10 being very satisfied)</w:t>
      </w:r>
    </w:p>
    <w:p w14:paraId="0FB36952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70DC37EB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4B5A1700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5A3132BD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C747166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0A2F2FBF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4F47761F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038B64E6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15AA72AC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46FDDCEB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1410F233" w14:textId="77777777" w:rsidR="00D20BAC" w:rsidRDefault="00D20BAC" w:rsidP="00D20BAC"/>
    <w:p w14:paraId="6928454C" w14:textId="483712A8" w:rsidR="00D20BAC" w:rsidRDefault="00D20BAC" w:rsidP="00D20BAC">
      <w:r>
        <w:t>4. How often do you receive feedback from your manager/supervisor regarding your performance?</w:t>
      </w:r>
    </w:p>
    <w:p w14:paraId="48F76C58" w14:textId="034DF15C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C5A90">
        <w:t>More than o</w:t>
      </w:r>
      <w:r w:rsidR="00547822">
        <w:t>nce a trime</w:t>
      </w:r>
      <w:r w:rsidR="004C5A90">
        <w:t>ster</w:t>
      </w:r>
    </w:p>
    <w:p w14:paraId="57044FD9" w14:textId="5D21E3B0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C5A90">
        <w:t>Once a trimester</w:t>
      </w:r>
    </w:p>
    <w:p w14:paraId="5B78168A" w14:textId="3285AADE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4C5A90">
        <w:t>Once a semester</w:t>
      </w:r>
    </w:p>
    <w:p w14:paraId="29059CC0" w14:textId="04FF7E62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B6FC4">
        <w:t>Once a year</w:t>
      </w:r>
    </w:p>
    <w:p w14:paraId="575B4BD0" w14:textId="05C0897D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EB6FC4">
        <w:t>Never</w:t>
      </w:r>
    </w:p>
    <w:p w14:paraId="00B157F8" w14:textId="32BE8AAA" w:rsidR="00EB6FC4" w:rsidRDefault="00EB6FC4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Other (please specify)</w:t>
      </w:r>
    </w:p>
    <w:p w14:paraId="64785123" w14:textId="77777777" w:rsidR="00D20BAC" w:rsidRDefault="00D20BAC" w:rsidP="00D20BAC"/>
    <w:p w14:paraId="76CD9F1A" w14:textId="64F0FDA0" w:rsidR="00D20BAC" w:rsidRDefault="00D20BAC" w:rsidP="00D20BAC">
      <w:r>
        <w:t>5. Do you feel comfortable providing feedback to your manager/supervisor?</w:t>
      </w:r>
    </w:p>
    <w:p w14:paraId="495D9E28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27894C29" w14:textId="77777777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593B7C63" w14:textId="77777777" w:rsidR="00D20BAC" w:rsidRDefault="00D20BAC" w:rsidP="00D20BAC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5A1FC458" w14:textId="77777777" w:rsidR="00D20BAC" w:rsidRDefault="00D20BAC" w:rsidP="00D20BAC"/>
    <w:p w14:paraId="0FBC50C5" w14:textId="2A1B9AFF" w:rsidR="00D20BAC" w:rsidRDefault="00D20BAC" w:rsidP="00D20BAC">
      <w:r>
        <w:t>6.</w:t>
      </w:r>
      <w:r w:rsidR="001C5B89">
        <w:t xml:space="preserve"> Do you think that</w:t>
      </w:r>
      <w:r>
        <w:t xml:space="preserve"> </w:t>
      </w:r>
      <w:r w:rsidR="001C5B89">
        <w:t xml:space="preserve">the feedback processes </w:t>
      </w:r>
      <w:proofErr w:type="gramStart"/>
      <w:r w:rsidR="001C5B89">
        <w:t>is</w:t>
      </w:r>
      <w:proofErr w:type="gramEnd"/>
      <w:r w:rsidR="001C5B89">
        <w:t xml:space="preserve"> </w:t>
      </w:r>
      <w:r>
        <w:t>transparent</w:t>
      </w:r>
      <w:r w:rsidR="001C5B89">
        <w:t>?</w:t>
      </w:r>
    </w:p>
    <w:p w14:paraId="46733F27" w14:textId="7896B64A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C5B89">
        <w:t>Yes, absolutely</w:t>
      </w:r>
    </w:p>
    <w:p w14:paraId="4E4A8DBD" w14:textId="0583F0BF" w:rsidR="00D20BAC" w:rsidRDefault="00D20BAC" w:rsidP="00D20BA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1C5B89">
        <w:t>Yes</w:t>
      </w:r>
      <w:r w:rsidR="008F32E0">
        <w:t>, in some points</w:t>
      </w:r>
    </w:p>
    <w:p w14:paraId="1D2C6BF2" w14:textId="76C435B3" w:rsidR="00D20BAC" w:rsidRDefault="00D20BAC" w:rsidP="00D20BAC">
      <w:r>
        <w:t xml:space="preserve">   - </w:t>
      </w:r>
      <w:proofErr w:type="gramStart"/>
      <w:r>
        <w:t>[ ]</w:t>
      </w:r>
      <w:proofErr w:type="gramEnd"/>
      <w:r w:rsidR="008F32E0">
        <w:t xml:space="preserve"> Generally not so much</w:t>
      </w:r>
    </w:p>
    <w:p w14:paraId="692B184A" w14:textId="3E8D7919" w:rsidR="00D20BAC" w:rsidRDefault="00D20BAC" w:rsidP="008F32E0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8F32E0">
        <w:t>Not at all</w:t>
      </w:r>
    </w:p>
    <w:p w14:paraId="7506C909" w14:textId="77777777" w:rsidR="00D20BAC" w:rsidRDefault="00D20BAC" w:rsidP="00D20BAC"/>
    <w:p w14:paraId="205B557C" w14:textId="5062E5CA" w:rsidR="00D20BAC" w:rsidRDefault="00D20BAC" w:rsidP="00D20BAC">
      <w:r>
        <w:t xml:space="preserve">8. </w:t>
      </w:r>
      <w:r w:rsidR="008F32E0">
        <w:t>In your opinion, h</w:t>
      </w:r>
      <w:r>
        <w:t>ow can the company encourage more open and constructive feedback among employees?</w:t>
      </w:r>
    </w:p>
    <w:p w14:paraId="6AEB2938" w14:textId="77777777" w:rsidR="00D20BAC" w:rsidRDefault="00D20BAC" w:rsidP="00D20BAC">
      <w:r>
        <w:t xml:space="preserve">    - __________________________________________________________________________</w:t>
      </w:r>
    </w:p>
    <w:sectPr w:rsidR="00D20BA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AC"/>
    <w:rsid w:val="000E5547"/>
    <w:rsid w:val="001C5B89"/>
    <w:rsid w:val="004C5A90"/>
    <w:rsid w:val="00547822"/>
    <w:rsid w:val="00555776"/>
    <w:rsid w:val="007154EF"/>
    <w:rsid w:val="007F4871"/>
    <w:rsid w:val="00801C05"/>
    <w:rsid w:val="008F32E0"/>
    <w:rsid w:val="009E5898"/>
    <w:rsid w:val="00B71E49"/>
    <w:rsid w:val="00CD1F1D"/>
    <w:rsid w:val="00D20BAC"/>
    <w:rsid w:val="00D9735B"/>
    <w:rsid w:val="00EB6FC4"/>
    <w:rsid w:val="00F8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EC1F"/>
  <w15:chartTrackingRefBased/>
  <w15:docId w15:val="{5B4FEFFB-4CA2-44CF-BADC-14AB0E3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C009E9-0746-486E-9060-0E1A919DF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C287-C069-4861-BF2B-9974EB3ABE44}"/>
</file>

<file path=customXml/itemProps3.xml><?xml version="1.0" encoding="utf-8"?>
<ds:datastoreItem xmlns:ds="http://schemas.openxmlformats.org/officeDocument/2006/customXml" ds:itemID="{A3E2AB5E-BDAB-4039-AC78-3A0BB21E70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8</cp:revision>
  <dcterms:created xsi:type="dcterms:W3CDTF">2024-05-28T23:22:00Z</dcterms:created>
  <dcterms:modified xsi:type="dcterms:W3CDTF">2024-06-02T23:36:00Z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