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5799" w14:textId="060AA753" w:rsidR="003D0428" w:rsidRDefault="00CE3918" w:rsidP="00CE3918">
      <w:pPr>
        <w:pStyle w:val="Heading1"/>
      </w:pPr>
      <w:r w:rsidRPr="00CE3918">
        <w:t>Feedback Mechanisms</w:t>
      </w:r>
    </w:p>
    <w:p w14:paraId="1C4EE854" w14:textId="2C9CD10B" w:rsidR="00CE3918" w:rsidRDefault="00CE3918" w:rsidP="00CE3918">
      <w:r>
        <w:t>1. What is your role in the company?</w:t>
      </w:r>
    </w:p>
    <w:p w14:paraId="1A33A181" w14:textId="77777777" w:rsidR="00CE3918" w:rsidRDefault="00CE3918" w:rsidP="00CE3918">
      <w:r>
        <w:t xml:space="preserve">   - [ ] Executive/Senior Management</w:t>
      </w:r>
    </w:p>
    <w:p w14:paraId="49C7942D" w14:textId="77777777" w:rsidR="00CE3918" w:rsidRDefault="00CE3918" w:rsidP="00CE3918">
      <w:r>
        <w:t xml:space="preserve">   - [ ] Manager</w:t>
      </w:r>
    </w:p>
    <w:p w14:paraId="46EDB7D9" w14:textId="77777777" w:rsidR="00EA1FA0" w:rsidRDefault="00CE3918" w:rsidP="00EA1FA0">
      <w:r>
        <w:t xml:space="preserve">   - [ ] Staff/Employee</w:t>
      </w:r>
    </w:p>
    <w:p w14:paraId="7274B4B6" w14:textId="77777777" w:rsidR="00EA1FA0" w:rsidRDefault="00EA1FA0" w:rsidP="00EA1FA0"/>
    <w:p w14:paraId="145F17B5" w14:textId="07D3F00F" w:rsidR="00CE3918" w:rsidRDefault="00CE3918" w:rsidP="00EA1FA0">
      <w:r>
        <w:t xml:space="preserve">3. </w:t>
      </w:r>
      <w:r w:rsidR="00EA1FA0">
        <w:t>How</w:t>
      </w:r>
      <w:r>
        <w:t xml:space="preserve"> satisfied are you with the current feedback mechanisms in the company? (1 </w:t>
      </w:r>
      <w:r w:rsidR="002B75A4">
        <w:t>-</w:t>
      </w:r>
      <w:r>
        <w:t xml:space="preserve"> very dissatisfied, </w:t>
      </w:r>
      <w:r w:rsidR="00EA1FA0">
        <w:t>5</w:t>
      </w:r>
      <w:r>
        <w:t xml:space="preserve"> </w:t>
      </w:r>
      <w:r w:rsidR="002B75A4">
        <w:t>-</w:t>
      </w:r>
      <w:r>
        <w:t xml:space="preserve"> very satisfied)</w:t>
      </w:r>
    </w:p>
    <w:p w14:paraId="1F1D3C3E" w14:textId="77777777" w:rsidR="00CE3918" w:rsidRDefault="00CE3918" w:rsidP="00CE3918">
      <w:r>
        <w:t xml:space="preserve">   - [ ] 1</w:t>
      </w:r>
    </w:p>
    <w:p w14:paraId="3F9CE6EC" w14:textId="77777777" w:rsidR="00CE3918" w:rsidRDefault="00CE3918" w:rsidP="00CE3918">
      <w:r>
        <w:t xml:space="preserve">   - [ ] 2</w:t>
      </w:r>
    </w:p>
    <w:p w14:paraId="0153C1C2" w14:textId="77777777" w:rsidR="00CE3918" w:rsidRDefault="00CE3918" w:rsidP="00CE3918">
      <w:r>
        <w:t xml:space="preserve">   - [ ] 3</w:t>
      </w:r>
    </w:p>
    <w:p w14:paraId="053CD0AC" w14:textId="77777777" w:rsidR="00CE3918" w:rsidRDefault="00CE3918" w:rsidP="00CE3918">
      <w:r>
        <w:t xml:space="preserve">   - [ ] 4</w:t>
      </w:r>
    </w:p>
    <w:p w14:paraId="7CF5C18C" w14:textId="6D3C2EB4" w:rsidR="00CE3918" w:rsidRDefault="00CE3918" w:rsidP="00EA1FA0">
      <w:r>
        <w:t xml:space="preserve">   - [ ] 5</w:t>
      </w:r>
    </w:p>
    <w:p w14:paraId="7B0F21A6" w14:textId="77777777" w:rsidR="00CE3918" w:rsidRDefault="00CE3918" w:rsidP="00CE3918"/>
    <w:p w14:paraId="0E8ADF02" w14:textId="448F3F81" w:rsidR="00CE3918" w:rsidRDefault="00CE3918" w:rsidP="00CE3918">
      <w:r>
        <w:t>4. How frequently do you receive feedback on your performance from your manager or colleagues?</w:t>
      </w:r>
    </w:p>
    <w:p w14:paraId="009A1364" w14:textId="77777777" w:rsidR="00CE3918" w:rsidRDefault="00CE3918" w:rsidP="00CE3918">
      <w:r>
        <w:t xml:space="preserve">   - [ ] Daily</w:t>
      </w:r>
    </w:p>
    <w:p w14:paraId="31E697A1" w14:textId="77777777" w:rsidR="00CE3918" w:rsidRDefault="00CE3918" w:rsidP="00CE3918">
      <w:r>
        <w:t xml:space="preserve">   - [ ] Weekly</w:t>
      </w:r>
    </w:p>
    <w:p w14:paraId="7653CD15" w14:textId="77777777" w:rsidR="00CE3918" w:rsidRDefault="00CE3918" w:rsidP="00CE3918">
      <w:r>
        <w:t xml:space="preserve">   - [ ] Monthly</w:t>
      </w:r>
    </w:p>
    <w:p w14:paraId="07EFA2EB" w14:textId="77777777" w:rsidR="00CE3918" w:rsidRDefault="00CE3918" w:rsidP="00CE3918">
      <w:r>
        <w:t xml:space="preserve">   - [ ] Quarterly</w:t>
      </w:r>
    </w:p>
    <w:p w14:paraId="0F49CC0B" w14:textId="77777777" w:rsidR="00CE3918" w:rsidRDefault="00CE3918" w:rsidP="00CE3918">
      <w:r>
        <w:t xml:space="preserve">   - [ ] Annually</w:t>
      </w:r>
    </w:p>
    <w:p w14:paraId="1D257E17" w14:textId="77777777" w:rsidR="00CE3918" w:rsidRDefault="00CE3918" w:rsidP="00CE3918">
      <w:r>
        <w:t xml:space="preserve">   - [ ] Rarely</w:t>
      </w:r>
    </w:p>
    <w:p w14:paraId="426305C2" w14:textId="77777777" w:rsidR="00CE3918" w:rsidRDefault="00CE3918" w:rsidP="00CE3918">
      <w:r>
        <w:t xml:space="preserve">   - [ ] Never</w:t>
      </w:r>
    </w:p>
    <w:p w14:paraId="6BE0AF4D" w14:textId="77777777" w:rsidR="00CE3918" w:rsidRDefault="00CE3918" w:rsidP="00CE3918"/>
    <w:p w14:paraId="25B21649" w14:textId="2A5C4C18" w:rsidR="00CE3918" w:rsidRDefault="00CE3918" w:rsidP="00CE3918">
      <w:r>
        <w:t>5. Do you feel comfortable providing feedback to your manager?</w:t>
      </w:r>
    </w:p>
    <w:p w14:paraId="3C0DA4FE" w14:textId="77777777" w:rsidR="00CE3918" w:rsidRDefault="00CE3918" w:rsidP="00CE3918">
      <w:r>
        <w:t xml:space="preserve">   - [ ] Yes</w:t>
      </w:r>
    </w:p>
    <w:p w14:paraId="727F8022" w14:textId="77777777" w:rsidR="00CE3918" w:rsidRDefault="00CE3918" w:rsidP="00CE3918">
      <w:r>
        <w:t xml:space="preserve">   - [ ] No</w:t>
      </w:r>
    </w:p>
    <w:p w14:paraId="20638CB8" w14:textId="77777777" w:rsidR="00CE3918" w:rsidRDefault="00CE3918" w:rsidP="00CE3918">
      <w:r>
        <w:t xml:space="preserve">   - [ ] Sometimes</w:t>
      </w:r>
    </w:p>
    <w:p w14:paraId="7AFE8AD8" w14:textId="77777777" w:rsidR="002B75A4" w:rsidRDefault="002B75A4" w:rsidP="00CE3918"/>
    <w:p w14:paraId="365E3C9A" w14:textId="31DFEE44" w:rsidR="002B75A4" w:rsidRDefault="002B75A4" w:rsidP="002B75A4">
      <w:r>
        <w:t>5. Do you feel comfortable providing feedback to your colleagues?</w:t>
      </w:r>
    </w:p>
    <w:p w14:paraId="5847BFED" w14:textId="77777777" w:rsidR="002B75A4" w:rsidRDefault="002B75A4" w:rsidP="002B75A4">
      <w:r>
        <w:t xml:space="preserve">   - [ ] Yes</w:t>
      </w:r>
    </w:p>
    <w:p w14:paraId="539ADB16" w14:textId="77777777" w:rsidR="002B75A4" w:rsidRDefault="002B75A4" w:rsidP="002B75A4">
      <w:r>
        <w:t xml:space="preserve">   - [ ] No</w:t>
      </w:r>
    </w:p>
    <w:p w14:paraId="76D3BBB9" w14:textId="77777777" w:rsidR="002B75A4" w:rsidRDefault="002B75A4" w:rsidP="002B75A4">
      <w:r>
        <w:lastRenderedPageBreak/>
        <w:t xml:space="preserve">   - [ ] Sometimes</w:t>
      </w:r>
    </w:p>
    <w:p w14:paraId="261A25C5" w14:textId="77777777" w:rsidR="00CE3918" w:rsidRDefault="00CE3918" w:rsidP="00CE3918"/>
    <w:p w14:paraId="5427AF83" w14:textId="57B353A7" w:rsidR="00CE3918" w:rsidRDefault="00CE3918" w:rsidP="00CE3918">
      <w:r>
        <w:t>6. Have you utilized any formal feedback channels provided by the company (e.g., surveys, suggestion boxes, performance reviews)?</w:t>
      </w:r>
    </w:p>
    <w:p w14:paraId="1185103B" w14:textId="77777777" w:rsidR="00CE3918" w:rsidRDefault="00CE3918" w:rsidP="00CE3918">
      <w:r>
        <w:t xml:space="preserve">   - [ ] Yes</w:t>
      </w:r>
    </w:p>
    <w:p w14:paraId="38CC6088" w14:textId="77777777" w:rsidR="00CE3918" w:rsidRDefault="00CE3918" w:rsidP="00CE3918">
      <w:r>
        <w:t xml:space="preserve">   - [ ] No</w:t>
      </w:r>
    </w:p>
    <w:p w14:paraId="2EA5B491" w14:textId="77777777" w:rsidR="00CE3918" w:rsidRDefault="00CE3918" w:rsidP="00CE3918"/>
    <w:p w14:paraId="260CEE7A" w14:textId="4782F1E0" w:rsidR="00CE3918" w:rsidRDefault="00CE3918" w:rsidP="00CE3918">
      <w:r>
        <w:t>7. On a scale of 1 to 10, how effective do you believe feedback is in bringing about positive changes within the company? (1 being not effective at all, 10 being highly effective)</w:t>
      </w:r>
    </w:p>
    <w:p w14:paraId="592582F4" w14:textId="77777777" w:rsidR="00CE3918" w:rsidRDefault="00CE3918" w:rsidP="00CE3918">
      <w:r>
        <w:t xml:space="preserve">   - [ ] 1</w:t>
      </w:r>
    </w:p>
    <w:p w14:paraId="0F1DB32B" w14:textId="77777777" w:rsidR="00CE3918" w:rsidRDefault="00CE3918" w:rsidP="00CE3918">
      <w:r>
        <w:t xml:space="preserve">   - [ ] 2</w:t>
      </w:r>
    </w:p>
    <w:p w14:paraId="016F3B03" w14:textId="77777777" w:rsidR="00CE3918" w:rsidRDefault="00CE3918" w:rsidP="00CE3918">
      <w:r>
        <w:t xml:space="preserve">   - [ ] 3</w:t>
      </w:r>
    </w:p>
    <w:p w14:paraId="23379305" w14:textId="77777777" w:rsidR="00CE3918" w:rsidRDefault="00CE3918" w:rsidP="00CE3918">
      <w:r>
        <w:t xml:space="preserve">   - [ ] 4</w:t>
      </w:r>
    </w:p>
    <w:p w14:paraId="260FF1BF" w14:textId="77777777" w:rsidR="00CE3918" w:rsidRDefault="00CE3918" w:rsidP="00CE3918">
      <w:r>
        <w:t xml:space="preserve">   - [ ] 5</w:t>
      </w:r>
    </w:p>
    <w:p w14:paraId="4CBA03F1" w14:textId="77777777" w:rsidR="00CE3918" w:rsidRDefault="00CE3918" w:rsidP="00CE3918">
      <w:r>
        <w:t xml:space="preserve">   - [ ] 6</w:t>
      </w:r>
    </w:p>
    <w:p w14:paraId="173604B0" w14:textId="77777777" w:rsidR="00CE3918" w:rsidRDefault="00CE3918" w:rsidP="00CE3918">
      <w:r>
        <w:t xml:space="preserve">   - [ ] 7</w:t>
      </w:r>
    </w:p>
    <w:p w14:paraId="0E5EA4B7" w14:textId="77777777" w:rsidR="00CE3918" w:rsidRDefault="00CE3918" w:rsidP="00CE3918">
      <w:r>
        <w:t xml:space="preserve">   - [ ] 8</w:t>
      </w:r>
    </w:p>
    <w:p w14:paraId="5FE1AC9D" w14:textId="77777777" w:rsidR="00CE3918" w:rsidRDefault="00CE3918" w:rsidP="00CE3918">
      <w:r>
        <w:t xml:space="preserve">   - [ ] 9</w:t>
      </w:r>
    </w:p>
    <w:p w14:paraId="6FA7DC59" w14:textId="77777777" w:rsidR="00CE3918" w:rsidRDefault="00CE3918" w:rsidP="00CE3918">
      <w:r>
        <w:t xml:space="preserve">   - [ ] 10</w:t>
      </w:r>
    </w:p>
    <w:p w14:paraId="15BD2FF4" w14:textId="77777777" w:rsidR="00CE3918" w:rsidRDefault="00CE3918" w:rsidP="00CE3918"/>
    <w:p w14:paraId="15E57398" w14:textId="01E60CC2" w:rsidR="00CE3918" w:rsidRDefault="00CE3918" w:rsidP="00CE3918">
      <w:r>
        <w:t>8. Have you seen any tangible improvements or changes in response to feedback provided by employees?</w:t>
      </w:r>
    </w:p>
    <w:p w14:paraId="1E903A6E" w14:textId="77777777" w:rsidR="00CE3918" w:rsidRDefault="00CE3918" w:rsidP="00CE3918">
      <w:r>
        <w:t xml:space="preserve">   - [ ] Yes</w:t>
      </w:r>
    </w:p>
    <w:p w14:paraId="1E1E47E2" w14:textId="77777777" w:rsidR="00CE3918" w:rsidRDefault="00CE3918" w:rsidP="00CE3918">
      <w:r>
        <w:t xml:space="preserve">   - [ ] No</w:t>
      </w:r>
    </w:p>
    <w:p w14:paraId="0AB86C3E" w14:textId="77777777" w:rsidR="00CE3918" w:rsidRDefault="00CE3918" w:rsidP="00CE3918">
      <w:r>
        <w:t xml:space="preserve">   - [ ] Not sure</w:t>
      </w:r>
    </w:p>
    <w:p w14:paraId="568E1608" w14:textId="77777777" w:rsidR="00B555CA" w:rsidRDefault="00B555CA" w:rsidP="00CE3918"/>
    <w:p w14:paraId="20998CBE" w14:textId="13629B93" w:rsidR="00CE3918" w:rsidRDefault="00CE3918" w:rsidP="00CE3918">
      <w:r>
        <w:t>11. Any additional comments or feedbac</w:t>
      </w:r>
      <w:r w:rsidR="00B555CA">
        <w:t>k</w:t>
      </w:r>
      <w:r>
        <w:t>?</w:t>
      </w:r>
    </w:p>
    <w:p w14:paraId="3DB91C95" w14:textId="77777777" w:rsidR="00CE3918" w:rsidRDefault="00CE3918" w:rsidP="00CE3918">
      <w:r>
        <w:t xml:space="preserve">    - __________________________________________________________________________</w:t>
      </w:r>
    </w:p>
    <w:sectPr w:rsidR="00CE3918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18"/>
    <w:rsid w:val="002B75A4"/>
    <w:rsid w:val="003C2877"/>
    <w:rsid w:val="003D0428"/>
    <w:rsid w:val="007154EF"/>
    <w:rsid w:val="007F4871"/>
    <w:rsid w:val="00801C05"/>
    <w:rsid w:val="008F5AA3"/>
    <w:rsid w:val="009E5898"/>
    <w:rsid w:val="00B555CA"/>
    <w:rsid w:val="00B71E49"/>
    <w:rsid w:val="00CD1F1D"/>
    <w:rsid w:val="00CE3918"/>
    <w:rsid w:val="00EA1FA0"/>
    <w:rsid w:val="00F1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E70B"/>
  <w15:chartTrackingRefBased/>
  <w15:docId w15:val="{1A339D07-C51B-4BE2-8632-6C0F084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A36E7E-591F-4536-ACB8-AE62618A4D3E}"/>
</file>

<file path=customXml/itemProps2.xml><?xml version="1.0" encoding="utf-8"?>
<ds:datastoreItem xmlns:ds="http://schemas.openxmlformats.org/officeDocument/2006/customXml" ds:itemID="{91BE496E-AC14-480A-81A0-35083C875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0D47DF-02B2-43EE-A7A1-EEF23B5B98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6</cp:revision>
  <dcterms:created xsi:type="dcterms:W3CDTF">2024-05-28T22:58:00Z</dcterms:created>
  <dcterms:modified xsi:type="dcterms:W3CDTF">2024-06-02T23:59:00Z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