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673C" w14:textId="4A25BC26" w:rsidR="00062968" w:rsidRDefault="008B57F4" w:rsidP="008B57F4">
      <w:pPr>
        <w:pStyle w:val="Heading1"/>
      </w:pPr>
      <w:r w:rsidRPr="008B57F4">
        <w:t>Internal Mobility Opportunities</w:t>
      </w:r>
    </w:p>
    <w:p w14:paraId="651FAD80" w14:textId="1F762F16" w:rsidR="008B57F4" w:rsidRDefault="008B57F4" w:rsidP="008B57F4">
      <w:r>
        <w:t>1. What is your role in the company?</w:t>
      </w:r>
    </w:p>
    <w:p w14:paraId="0B4FFABF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165317E7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0CC8BA55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0BA11850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3E2E68D7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1578C74A" w14:textId="77777777" w:rsidR="008B57F4" w:rsidRDefault="008B57F4" w:rsidP="008B57F4"/>
    <w:p w14:paraId="55822AC9" w14:textId="5984E661" w:rsidR="008B57F4" w:rsidRDefault="008B57F4" w:rsidP="008B57F4">
      <w:r>
        <w:t>2. How long have you been with the company?</w:t>
      </w:r>
    </w:p>
    <w:p w14:paraId="7DB0571A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710A8AD6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3C7D2077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27533E4A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3F89542E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5B4A4437" w14:textId="77777777" w:rsidR="008B57F4" w:rsidRDefault="008B57F4" w:rsidP="008B57F4"/>
    <w:p w14:paraId="4B27EAFD" w14:textId="3110F8BC" w:rsidR="008B57F4" w:rsidRDefault="008B57F4" w:rsidP="008B57F4">
      <w:r>
        <w:t>4. Have you ever applied for an internal job opening within the company?</w:t>
      </w:r>
    </w:p>
    <w:p w14:paraId="556ED329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17A7B146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17489B0E" w14:textId="77777777" w:rsidR="008B57F4" w:rsidRDefault="008B57F4" w:rsidP="008B57F4"/>
    <w:p w14:paraId="57712CA5" w14:textId="23370E2F" w:rsidR="008B57F4" w:rsidRDefault="008B57F4" w:rsidP="008B57F4">
      <w:r>
        <w:t>5. If you have applied for an internal job opening, how satisfied were you with the process?</w:t>
      </w:r>
    </w:p>
    <w:p w14:paraId="2BCA9780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Very satisfied</w:t>
      </w:r>
    </w:p>
    <w:p w14:paraId="1622D003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Satisfied</w:t>
      </w:r>
    </w:p>
    <w:p w14:paraId="5092B3A5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27028F65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Dissatisfied</w:t>
      </w:r>
    </w:p>
    <w:p w14:paraId="2843CFFD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Very dissatisfied</w:t>
      </w:r>
    </w:p>
    <w:p w14:paraId="4C8EDC86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N/A (have not applied)</w:t>
      </w:r>
    </w:p>
    <w:p w14:paraId="1FAEE2B0" w14:textId="77777777" w:rsidR="008B57F4" w:rsidRDefault="008B57F4" w:rsidP="008B57F4"/>
    <w:p w14:paraId="133B43E5" w14:textId="216D44B8" w:rsidR="008B57F4" w:rsidRDefault="008B57F4" w:rsidP="008B57F4">
      <w:r>
        <w:t>6. Do you feel that the company supports and encourages internal mobility and career development?</w:t>
      </w:r>
    </w:p>
    <w:p w14:paraId="63A86661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Yes, completely</w:t>
      </w:r>
    </w:p>
    <w:p w14:paraId="4E6C8E4C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Yes, to some extent</w:t>
      </w:r>
    </w:p>
    <w:p w14:paraId="359BEB80" w14:textId="77777777" w:rsidR="008B57F4" w:rsidRDefault="008B57F4" w:rsidP="008B57F4">
      <w:r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39A66AF0" w14:textId="77777777" w:rsidR="008B57F4" w:rsidRDefault="008B57F4" w:rsidP="008B57F4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7BA56BB4" w14:textId="77777777" w:rsidR="009C465F" w:rsidRDefault="009C465F" w:rsidP="008B57F4"/>
    <w:p w14:paraId="2BEDC8FA" w14:textId="42596C88" w:rsidR="008B57F4" w:rsidRDefault="008B57F4" w:rsidP="008B57F4">
      <w:r>
        <w:t>8. How can the company better communicate and promote internal job openings and career advancement opportunities?</w:t>
      </w:r>
    </w:p>
    <w:p w14:paraId="5C43F2D0" w14:textId="77777777" w:rsidR="008B57F4" w:rsidRDefault="008B57F4" w:rsidP="008B57F4">
      <w:r>
        <w:t xml:space="preserve">    - __________________________________________________________________________</w:t>
      </w:r>
    </w:p>
    <w:sectPr w:rsidR="008B57F4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F4"/>
    <w:rsid w:val="00035770"/>
    <w:rsid w:val="00062968"/>
    <w:rsid w:val="006B3A30"/>
    <w:rsid w:val="007154EF"/>
    <w:rsid w:val="007F4871"/>
    <w:rsid w:val="00801C05"/>
    <w:rsid w:val="008B57F4"/>
    <w:rsid w:val="009C465F"/>
    <w:rsid w:val="009E5898"/>
    <w:rsid w:val="00B71E49"/>
    <w:rsid w:val="00C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8AF2"/>
  <w15:chartTrackingRefBased/>
  <w15:docId w15:val="{1A0CE372-0DF7-47AF-AE87-F493ED05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C23076-DDA7-4A94-9F67-C56BA7FB9166}"/>
</file>

<file path=customXml/itemProps2.xml><?xml version="1.0" encoding="utf-8"?>
<ds:datastoreItem xmlns:ds="http://schemas.openxmlformats.org/officeDocument/2006/customXml" ds:itemID="{D3D61610-8B3B-4FE5-9FB5-DFCFFA42F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292E9C-C0E4-4F94-B951-4F3AD6B2AB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3</cp:revision>
  <dcterms:created xsi:type="dcterms:W3CDTF">2024-05-28T23:41:00Z</dcterms:created>
  <dcterms:modified xsi:type="dcterms:W3CDTF">2024-06-02T23:39:00Z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