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287A" w14:textId="6BE8395E" w:rsidR="00A30F66" w:rsidRDefault="00490427" w:rsidP="00490427">
      <w:pPr>
        <w:pStyle w:val="Heading1"/>
      </w:pPr>
      <w:r w:rsidRPr="00490427">
        <w:t>Internal Mobility Opportunities</w:t>
      </w:r>
    </w:p>
    <w:p w14:paraId="13F4DE82" w14:textId="77777777" w:rsidR="00490427" w:rsidRDefault="00490427" w:rsidP="00490427"/>
    <w:p w14:paraId="3408D3F4" w14:textId="2BC5A8CF" w:rsidR="00490427" w:rsidRDefault="00490427" w:rsidP="00490427">
      <w:r>
        <w:t>1. What is your role in the company?</w:t>
      </w:r>
    </w:p>
    <w:p w14:paraId="51B8105B" w14:textId="77777777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1D584F4C" w14:textId="77777777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78167294" w14:textId="063F28D5" w:rsidR="00490427" w:rsidRDefault="00490427" w:rsidP="001903F9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10368C48" w14:textId="77777777" w:rsidR="00490427" w:rsidRDefault="00490427" w:rsidP="00490427"/>
    <w:p w14:paraId="17B06B05" w14:textId="1BA851FA" w:rsidR="00490427" w:rsidRDefault="00490427" w:rsidP="00490427">
      <w:r>
        <w:t>2. How long have you been with the company?</w:t>
      </w:r>
    </w:p>
    <w:p w14:paraId="66064F85" w14:textId="77777777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1B257DB5" w14:textId="77777777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08543ACF" w14:textId="77777777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2260D791" w14:textId="77777777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783A8A46" w14:textId="77777777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7758462F" w14:textId="77777777" w:rsidR="00490427" w:rsidRDefault="00490427" w:rsidP="00490427"/>
    <w:p w14:paraId="42011152" w14:textId="77777777" w:rsidR="00FB52CD" w:rsidRDefault="00FB52CD" w:rsidP="00FB52CD">
      <w:r>
        <w:t>5. On a scale of 1 to 5, how satisfied are you with the internal mobility opportunities provided by the company? (1 being very dissatisfied, 5 being very satisfied)</w:t>
      </w:r>
    </w:p>
    <w:p w14:paraId="3E025A85" w14:textId="77777777" w:rsidR="00FB52CD" w:rsidRDefault="00FB52CD" w:rsidP="00FB52CD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7B577116" w14:textId="77777777" w:rsidR="00FB52CD" w:rsidRDefault="00FB52CD" w:rsidP="00FB52CD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649A51DA" w14:textId="77777777" w:rsidR="00FB52CD" w:rsidRDefault="00FB52CD" w:rsidP="00FB52CD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0F42F197" w14:textId="77777777" w:rsidR="00FB52CD" w:rsidRDefault="00FB52CD" w:rsidP="00FB52CD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163AD5B8" w14:textId="77777777" w:rsidR="00FB52CD" w:rsidRDefault="00FB52CD" w:rsidP="00FB52CD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5A3518B0" w14:textId="77777777" w:rsidR="00FB52CD" w:rsidRDefault="00FB52CD" w:rsidP="00490427"/>
    <w:p w14:paraId="10896E1E" w14:textId="156BE7F8" w:rsidR="00490427" w:rsidRDefault="00490427" w:rsidP="00490427">
      <w:r>
        <w:t xml:space="preserve">3. </w:t>
      </w:r>
      <w:r w:rsidR="00E53864">
        <w:t>How</w:t>
      </w:r>
      <w:r>
        <w:t xml:space="preserve"> aware are you of internal job opportunities within the company</w:t>
      </w:r>
    </w:p>
    <w:p w14:paraId="03521DE3" w14:textId="3AFF3B9F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E53864">
        <w:t>Extremely aware of</w:t>
      </w:r>
    </w:p>
    <w:p w14:paraId="2B1EA9C3" w14:textId="77777777" w:rsidR="00E53864" w:rsidRDefault="00E53864" w:rsidP="00E53864">
      <w:r>
        <w:t xml:space="preserve">   - </w:t>
      </w:r>
      <w:proofErr w:type="gramStart"/>
      <w:r>
        <w:t>[ ]</w:t>
      </w:r>
      <w:proofErr w:type="gramEnd"/>
      <w:r>
        <w:t xml:space="preserve"> Very aware of</w:t>
      </w:r>
    </w:p>
    <w:p w14:paraId="00514EA8" w14:textId="669FDEBD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58092B">
        <w:t>Not so much aware of</w:t>
      </w:r>
    </w:p>
    <w:p w14:paraId="4A43378F" w14:textId="60329EFA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58092B">
        <w:t xml:space="preserve">Barely </w:t>
      </w:r>
      <w:r w:rsidR="00915D1A">
        <w:t>aware of</w:t>
      </w:r>
    </w:p>
    <w:p w14:paraId="4BCF219E" w14:textId="0A200D61" w:rsidR="00490427" w:rsidRDefault="00490427" w:rsidP="00915D1A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915D1A">
        <w:t>Not at all</w:t>
      </w:r>
    </w:p>
    <w:p w14:paraId="64497C25" w14:textId="77777777" w:rsidR="00490427" w:rsidRDefault="00490427" w:rsidP="00490427"/>
    <w:p w14:paraId="722C77CC" w14:textId="2897BB17" w:rsidR="00490427" w:rsidRDefault="00490427" w:rsidP="00490427">
      <w:r>
        <w:t>4. Have you ever applied for an internal job posting within the company?</w:t>
      </w:r>
    </w:p>
    <w:p w14:paraId="2EFCBD94" w14:textId="77777777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3101A2F8" w14:textId="77777777" w:rsidR="00490427" w:rsidRDefault="00490427" w:rsidP="00490427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21C244BA" w14:textId="77777777" w:rsidR="00490427" w:rsidRDefault="00490427" w:rsidP="00490427"/>
    <w:p w14:paraId="34D34626" w14:textId="471F9B43" w:rsidR="00490427" w:rsidRDefault="00490427" w:rsidP="00490427">
      <w:r>
        <w:t>6. Do you feel supported by the company in pursuing internal mobility opportunities?</w:t>
      </w:r>
    </w:p>
    <w:p w14:paraId="2836EA96" w14:textId="77777777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5DD23A9B" w14:textId="77777777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651F3C66" w14:textId="77777777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Somewhat</w:t>
      </w:r>
    </w:p>
    <w:p w14:paraId="7A5D0B10" w14:textId="77777777" w:rsidR="00490427" w:rsidRDefault="00490427" w:rsidP="00490427"/>
    <w:p w14:paraId="5E7E683C" w14:textId="2CC3C322" w:rsidR="00490427" w:rsidRDefault="00490427" w:rsidP="00490427">
      <w:r>
        <w:t>7. Have you received guidance or assistance from HR or your manager regarding internal career advancement?</w:t>
      </w:r>
    </w:p>
    <w:p w14:paraId="3271B6B7" w14:textId="77777777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4F7B5A0E" w14:textId="77777777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4A3AA12E" w14:textId="77777777" w:rsidR="00490427" w:rsidRDefault="00490427" w:rsidP="00490427">
      <w:r>
        <w:t xml:space="preserve">   - </w:t>
      </w:r>
      <w:proofErr w:type="gramStart"/>
      <w:r>
        <w:t>[ ]</w:t>
      </w:r>
      <w:proofErr w:type="gramEnd"/>
      <w:r>
        <w:t xml:space="preserve"> Not yet, but I would like to</w:t>
      </w:r>
    </w:p>
    <w:p w14:paraId="6EA97F0E" w14:textId="77777777" w:rsidR="00002DFF" w:rsidRDefault="00002DFF" w:rsidP="00490427"/>
    <w:p w14:paraId="12A13722" w14:textId="2E939435" w:rsidR="00490427" w:rsidRDefault="00490427" w:rsidP="00490427">
      <w:r>
        <w:t xml:space="preserve">8. What improvements would you suggest </w:t>
      </w:r>
      <w:proofErr w:type="gramStart"/>
      <w:r>
        <w:t>to enhance</w:t>
      </w:r>
      <w:proofErr w:type="gramEnd"/>
      <w:r>
        <w:t xml:space="preserve"> internal mobility opportunities within the company?</w:t>
      </w:r>
    </w:p>
    <w:p w14:paraId="4DCCDDE8" w14:textId="77777777" w:rsidR="00490427" w:rsidRDefault="00490427" w:rsidP="00490427">
      <w:r>
        <w:t xml:space="preserve">    - __________________________________________________________________________</w:t>
      </w:r>
    </w:p>
    <w:p w14:paraId="4769DCDB" w14:textId="77777777" w:rsidR="00490427" w:rsidRDefault="00490427" w:rsidP="00490427"/>
    <w:p w14:paraId="434A93A7" w14:textId="16830C79" w:rsidR="00490427" w:rsidRDefault="00490427" w:rsidP="00490427">
      <w:r>
        <w:t>9. How can the company better communicate and promote internal job opportunities to employees?</w:t>
      </w:r>
    </w:p>
    <w:p w14:paraId="1F0F3C32" w14:textId="77777777" w:rsidR="00490427" w:rsidRDefault="00490427" w:rsidP="00490427">
      <w:r>
        <w:t xml:space="preserve">    - __________________________________________________________________________</w:t>
      </w:r>
    </w:p>
    <w:p w14:paraId="26850B6E" w14:textId="77777777" w:rsidR="00490427" w:rsidRDefault="00490427" w:rsidP="00490427"/>
    <w:p w14:paraId="59143674" w14:textId="699E01C5" w:rsidR="00490427" w:rsidRDefault="00490427" w:rsidP="00490427">
      <w:r>
        <w:t>10. Any additional comments or feedback regarding internal mobility opportunities?</w:t>
      </w:r>
    </w:p>
    <w:p w14:paraId="7779E285" w14:textId="77777777" w:rsidR="00490427" w:rsidRDefault="00490427" w:rsidP="00490427">
      <w:r>
        <w:t xml:space="preserve">    - __________________________________________________________________________</w:t>
      </w:r>
    </w:p>
    <w:p w14:paraId="19F3F51D" w14:textId="77777777" w:rsidR="00490427" w:rsidRDefault="00490427" w:rsidP="00490427"/>
    <w:sectPr w:rsidR="00490427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27"/>
    <w:rsid w:val="00002DFF"/>
    <w:rsid w:val="001903F9"/>
    <w:rsid w:val="00490427"/>
    <w:rsid w:val="00510C5C"/>
    <w:rsid w:val="0058092B"/>
    <w:rsid w:val="007154EF"/>
    <w:rsid w:val="007F4871"/>
    <w:rsid w:val="00801C05"/>
    <w:rsid w:val="00915D1A"/>
    <w:rsid w:val="009E5898"/>
    <w:rsid w:val="00A265A7"/>
    <w:rsid w:val="00A30F66"/>
    <w:rsid w:val="00B71E49"/>
    <w:rsid w:val="00CD1F1D"/>
    <w:rsid w:val="00E21888"/>
    <w:rsid w:val="00E53864"/>
    <w:rsid w:val="00FB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BB4D"/>
  <w15:chartTrackingRefBased/>
  <w15:docId w15:val="{1EFD40B7-4A34-4AA2-8C2E-EC48C086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4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FF3909-F343-40A3-871E-71BFD861F510}"/>
</file>

<file path=customXml/itemProps2.xml><?xml version="1.0" encoding="utf-8"?>
<ds:datastoreItem xmlns:ds="http://schemas.openxmlformats.org/officeDocument/2006/customXml" ds:itemID="{1BEC042E-9EC0-4D39-9B0D-CA02A364B7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04382B-325D-4468-8BE4-1692F5734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9</cp:revision>
  <dcterms:created xsi:type="dcterms:W3CDTF">2024-05-28T23:00:00Z</dcterms:created>
  <dcterms:modified xsi:type="dcterms:W3CDTF">2024-06-02T23:31:00Z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