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2516" w14:textId="483B745D" w:rsidR="00F45F15" w:rsidRDefault="00F45F15" w:rsidP="00F45F15">
      <w:pPr>
        <w:pStyle w:val="Heading1"/>
      </w:pPr>
      <w:r>
        <w:t>Job Satisfaction</w:t>
      </w:r>
    </w:p>
    <w:p w14:paraId="74DAF07C" w14:textId="54304EBB" w:rsidR="00F45F15" w:rsidRDefault="00F45F15" w:rsidP="00F45F15">
      <w:r>
        <w:t>1. What is your role in the company?</w:t>
      </w:r>
    </w:p>
    <w:p w14:paraId="0E48C28E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185C7EA8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2F73A7EF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02FE3872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6DC81EDD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3154FFFF" w14:textId="77777777" w:rsidR="00F45F15" w:rsidRDefault="00F45F15" w:rsidP="00F45F15"/>
    <w:p w14:paraId="24ED9FD9" w14:textId="020DA2AC" w:rsidR="00F45F15" w:rsidRDefault="00F45F15" w:rsidP="00F45F15">
      <w:r>
        <w:t>2. How long have you been with the company?</w:t>
      </w:r>
    </w:p>
    <w:p w14:paraId="4B1A02E0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3FED2A4F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087CF7DD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3D3D809F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7B7C3B76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680206B1" w14:textId="77777777" w:rsidR="00F45F15" w:rsidRDefault="00F45F15" w:rsidP="00F45F15"/>
    <w:p w14:paraId="3E64BC3D" w14:textId="464212F1" w:rsidR="00434171" w:rsidRDefault="00434171" w:rsidP="00434171">
      <w:r>
        <w:t xml:space="preserve">2. How long have you been </w:t>
      </w:r>
      <w:r w:rsidR="00C82106">
        <w:t>in your role</w:t>
      </w:r>
      <w:r>
        <w:t>?</w:t>
      </w:r>
    </w:p>
    <w:p w14:paraId="39964FFF" w14:textId="77777777" w:rsidR="00434171" w:rsidRDefault="00434171" w:rsidP="00434171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5687A953" w14:textId="77777777" w:rsidR="00434171" w:rsidRDefault="00434171" w:rsidP="00434171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2D77BE21" w14:textId="77777777" w:rsidR="00434171" w:rsidRDefault="00434171" w:rsidP="00434171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65C5BDD2" w14:textId="77777777" w:rsidR="00434171" w:rsidRDefault="00434171" w:rsidP="00434171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6E100637" w14:textId="77777777" w:rsidR="00434171" w:rsidRDefault="00434171" w:rsidP="00434171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22E1D17B" w14:textId="77777777" w:rsidR="00195AFE" w:rsidRDefault="00195AFE" w:rsidP="00195AFE"/>
    <w:p w14:paraId="4C2E1B99" w14:textId="77777777" w:rsidR="00195AFE" w:rsidRDefault="00195AFE" w:rsidP="00195AFE">
      <w:r>
        <w:t>16. Overall, how satisfied are you with your job?</w:t>
      </w:r>
    </w:p>
    <w:p w14:paraId="1FE5941A" w14:textId="77777777" w:rsidR="00195AFE" w:rsidRDefault="00195AFE" w:rsidP="00195AFE">
      <w:r>
        <w:t xml:space="preserve">    - </w:t>
      </w:r>
      <w:proofErr w:type="gramStart"/>
      <w:r>
        <w:t>[ ]</w:t>
      </w:r>
      <w:proofErr w:type="gramEnd"/>
      <w:r>
        <w:t xml:space="preserve"> Very satisfied</w:t>
      </w:r>
    </w:p>
    <w:p w14:paraId="456F62EA" w14:textId="77777777" w:rsidR="00195AFE" w:rsidRDefault="00195AFE" w:rsidP="00195AFE">
      <w:r>
        <w:t xml:space="preserve">    - </w:t>
      </w:r>
      <w:proofErr w:type="gramStart"/>
      <w:r>
        <w:t>[ ]</w:t>
      </w:r>
      <w:proofErr w:type="gramEnd"/>
      <w:r>
        <w:t xml:space="preserve"> Satisfied</w:t>
      </w:r>
    </w:p>
    <w:p w14:paraId="5D32910F" w14:textId="77777777" w:rsidR="00195AFE" w:rsidRDefault="00195AFE" w:rsidP="00195AFE">
      <w:r>
        <w:t xml:space="preserve">    - </w:t>
      </w:r>
      <w:proofErr w:type="gramStart"/>
      <w:r>
        <w:t>[ ]</w:t>
      </w:r>
      <w:proofErr w:type="gramEnd"/>
      <w:r>
        <w:t xml:space="preserve"> Neutral</w:t>
      </w:r>
    </w:p>
    <w:p w14:paraId="77F3D56C" w14:textId="77777777" w:rsidR="00195AFE" w:rsidRDefault="00195AFE" w:rsidP="00195AFE">
      <w:r>
        <w:t xml:space="preserve">    - </w:t>
      </w:r>
      <w:proofErr w:type="gramStart"/>
      <w:r>
        <w:t>[ ]</w:t>
      </w:r>
      <w:proofErr w:type="gramEnd"/>
      <w:r>
        <w:t xml:space="preserve"> Dissatisfied</w:t>
      </w:r>
    </w:p>
    <w:p w14:paraId="604F7C6E" w14:textId="77777777" w:rsidR="00195AFE" w:rsidRDefault="00195AFE" w:rsidP="00195AFE">
      <w:r>
        <w:t xml:space="preserve">    - </w:t>
      </w:r>
      <w:proofErr w:type="gramStart"/>
      <w:r>
        <w:t>[ ]</w:t>
      </w:r>
      <w:proofErr w:type="gramEnd"/>
      <w:r>
        <w:t xml:space="preserve"> Very dissatisfied</w:t>
      </w:r>
    </w:p>
    <w:p w14:paraId="1DE986B7" w14:textId="77777777" w:rsidR="00195AFE" w:rsidRDefault="00195AFE" w:rsidP="00434171"/>
    <w:p w14:paraId="01A5301A" w14:textId="53F7B5D5" w:rsidR="00F45F15" w:rsidRDefault="00F45F15" w:rsidP="00F45F15">
      <w:r>
        <w:t xml:space="preserve">3. </w:t>
      </w:r>
      <w:r w:rsidR="00E37E17">
        <w:t>A</w:t>
      </w:r>
      <w:r>
        <w:t>re you</w:t>
      </w:r>
      <w:r w:rsidR="00E37E17">
        <w:t xml:space="preserve"> satisfied</w:t>
      </w:r>
      <w:r>
        <w:t xml:space="preserve"> with your current job role and responsibilities?</w:t>
      </w:r>
    </w:p>
    <w:p w14:paraId="3933149C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Very satisfied</w:t>
      </w:r>
    </w:p>
    <w:p w14:paraId="77AA833B" w14:textId="77777777" w:rsidR="00F45F15" w:rsidRDefault="00F45F15" w:rsidP="00F45F15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Satisfied</w:t>
      </w:r>
    </w:p>
    <w:p w14:paraId="63795C94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41E17434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Dissatisfied</w:t>
      </w:r>
    </w:p>
    <w:p w14:paraId="0133D1F3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Very dissatisfied</w:t>
      </w:r>
    </w:p>
    <w:p w14:paraId="3C0A0FB3" w14:textId="77777777" w:rsidR="00F45F15" w:rsidRDefault="00F45F15" w:rsidP="00F45F15"/>
    <w:p w14:paraId="69091740" w14:textId="7CEF1165" w:rsidR="00F45F15" w:rsidRDefault="00F45F15" w:rsidP="00F45F15">
      <w:r>
        <w:t>4. How clearly are your job responsibilities and expectations communicated to you?</w:t>
      </w:r>
    </w:p>
    <w:p w14:paraId="1CCDD3A9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Very clearly</w:t>
      </w:r>
    </w:p>
    <w:p w14:paraId="1F3DB2F8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Clearly</w:t>
      </w:r>
    </w:p>
    <w:p w14:paraId="1D078CE4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Somewhat clearly</w:t>
      </w:r>
    </w:p>
    <w:p w14:paraId="45B4D487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Not clearly</w:t>
      </w:r>
    </w:p>
    <w:p w14:paraId="454A26BE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Not at all clearly</w:t>
      </w:r>
    </w:p>
    <w:p w14:paraId="48BD2FD9" w14:textId="77777777" w:rsidR="00F45F15" w:rsidRDefault="00F45F15" w:rsidP="00F45F15"/>
    <w:p w14:paraId="1CE17618" w14:textId="3739639A" w:rsidR="00F45F15" w:rsidRDefault="00F45F15" w:rsidP="00F45F15">
      <w:r>
        <w:t xml:space="preserve">5. </w:t>
      </w:r>
      <w:r w:rsidR="00E37E17">
        <w:t xml:space="preserve">Please, </w:t>
      </w:r>
      <w:r>
        <w:t>rate the level of challenge and interest in your work</w:t>
      </w:r>
    </w:p>
    <w:p w14:paraId="107C3D87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Very high</w:t>
      </w:r>
    </w:p>
    <w:p w14:paraId="09513079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High</w:t>
      </w:r>
    </w:p>
    <w:p w14:paraId="0ABD4FED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Moderate</w:t>
      </w:r>
    </w:p>
    <w:p w14:paraId="1BAFF2E5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Low</w:t>
      </w:r>
    </w:p>
    <w:p w14:paraId="4805ECB8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Very low</w:t>
      </w:r>
    </w:p>
    <w:p w14:paraId="2EFC717D" w14:textId="77777777" w:rsidR="00F45F15" w:rsidRDefault="00F45F15" w:rsidP="00F45F15"/>
    <w:p w14:paraId="259A96B6" w14:textId="03E6C932" w:rsidR="00F45F15" w:rsidRDefault="00F45F15" w:rsidP="00F45F15">
      <w:r>
        <w:t>6. How satisfied are you with the physical work environment (e.g., office space, equipment, facilities)?</w:t>
      </w:r>
    </w:p>
    <w:p w14:paraId="369496D7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Very satisfied</w:t>
      </w:r>
    </w:p>
    <w:p w14:paraId="7D6B7DF5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Satisfied</w:t>
      </w:r>
    </w:p>
    <w:p w14:paraId="1FCC27A0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7618F645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Dissatisfied</w:t>
      </w:r>
    </w:p>
    <w:p w14:paraId="36ACAA68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Very dissatisfied</w:t>
      </w:r>
    </w:p>
    <w:p w14:paraId="19121CA5" w14:textId="77777777" w:rsidR="00F45F15" w:rsidRDefault="00F45F15" w:rsidP="00F45F15"/>
    <w:p w14:paraId="66E196A5" w14:textId="35D1D16C" w:rsidR="00F45F15" w:rsidRDefault="00F45F15" w:rsidP="00F45F15">
      <w:r>
        <w:t xml:space="preserve">7. </w:t>
      </w:r>
      <w:r w:rsidR="00E37E17">
        <w:t xml:space="preserve">What is your opinion about </w:t>
      </w:r>
      <w:r>
        <w:t>the overall work atmosphere and culture?</w:t>
      </w:r>
    </w:p>
    <w:p w14:paraId="775D1453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Excellent</w:t>
      </w:r>
    </w:p>
    <w:p w14:paraId="48E1B2EE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Good</w:t>
      </w:r>
    </w:p>
    <w:p w14:paraId="159A3B31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Fair</w:t>
      </w:r>
    </w:p>
    <w:p w14:paraId="58DD7B66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Poor</w:t>
      </w:r>
    </w:p>
    <w:p w14:paraId="43D3E586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Very Poor</w:t>
      </w:r>
    </w:p>
    <w:p w14:paraId="33192DFB" w14:textId="77777777" w:rsidR="00F45F15" w:rsidRDefault="00F45F15" w:rsidP="00F45F15"/>
    <w:p w14:paraId="6805CA07" w14:textId="0027B6D3" w:rsidR="00F45F15" w:rsidRDefault="00F45F15" w:rsidP="00F45F15">
      <w:r>
        <w:t xml:space="preserve">8. </w:t>
      </w:r>
      <w:r w:rsidR="0050191F">
        <w:t>Do</w:t>
      </w:r>
      <w:r>
        <w:t xml:space="preserve"> you feel </w:t>
      </w:r>
      <w:r w:rsidR="0050191F">
        <w:t xml:space="preserve">well when </w:t>
      </w:r>
      <w:r>
        <w:t>you get along with your colleagues?</w:t>
      </w:r>
    </w:p>
    <w:p w14:paraId="41245233" w14:textId="76866BA8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0191F">
        <w:t>Yes, always</w:t>
      </w:r>
    </w:p>
    <w:p w14:paraId="29723855" w14:textId="02F9CA5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0191F">
        <w:t>Sometimes</w:t>
      </w:r>
    </w:p>
    <w:p w14:paraId="1DE7EB80" w14:textId="27AE583B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0191F">
        <w:t>It depends on my stress level</w:t>
      </w:r>
    </w:p>
    <w:p w14:paraId="720B2C79" w14:textId="42107C74" w:rsidR="00F45F15" w:rsidRDefault="00F45F15" w:rsidP="0050191F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0191F">
        <w:t>Never</w:t>
      </w:r>
    </w:p>
    <w:p w14:paraId="1C3C100E" w14:textId="77777777" w:rsidR="0050191F" w:rsidRDefault="0050191F" w:rsidP="00F45F15"/>
    <w:p w14:paraId="1CB08CD7" w14:textId="39F1F2A4" w:rsidR="00F45F15" w:rsidRDefault="00F45F15" w:rsidP="00F45F15">
      <w:r>
        <w:t xml:space="preserve">9. </w:t>
      </w:r>
      <w:r w:rsidR="00070ED2">
        <w:t xml:space="preserve">I am </w:t>
      </w:r>
      <w:r>
        <w:t>satisfied with the support and guidance receive</w:t>
      </w:r>
      <w:r w:rsidR="00070ED2">
        <w:t>d</w:t>
      </w:r>
      <w:r>
        <w:t xml:space="preserve"> from </w:t>
      </w:r>
      <w:r w:rsidR="00070ED2">
        <w:t xml:space="preserve">my </w:t>
      </w:r>
      <w:r>
        <w:t>immediate manager</w:t>
      </w:r>
    </w:p>
    <w:p w14:paraId="3C17E315" w14:textId="24C725FA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70ED2">
        <w:t>Completely agree</w:t>
      </w:r>
    </w:p>
    <w:p w14:paraId="7B6F6156" w14:textId="02F4BF00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70ED2">
        <w:t>Partially agree</w:t>
      </w:r>
    </w:p>
    <w:p w14:paraId="7AF60FBB" w14:textId="77777777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4CC683ED" w14:textId="434EFC66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70ED2">
        <w:t>Partially disagree</w:t>
      </w:r>
    </w:p>
    <w:p w14:paraId="76BFF2D6" w14:textId="4757362C" w:rsidR="00F45F15" w:rsidRDefault="00F45F15" w:rsidP="00F45F15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70ED2">
        <w:t>Completely disagree</w:t>
      </w:r>
    </w:p>
    <w:p w14:paraId="3CD3F07B" w14:textId="77777777" w:rsidR="00F45F15" w:rsidRDefault="00F45F15" w:rsidP="00F45F15"/>
    <w:p w14:paraId="29BD7886" w14:textId="28D4782F" w:rsidR="00F45F15" w:rsidRDefault="00F45F15" w:rsidP="00F45F15">
      <w:r>
        <w:t xml:space="preserve">10. </w:t>
      </w:r>
      <w:r w:rsidR="005B28CA">
        <w:t>Do</w:t>
      </w:r>
      <w:r>
        <w:t xml:space="preserve"> you receive constructive feedback on your performance?</w:t>
      </w:r>
    </w:p>
    <w:p w14:paraId="64C57E59" w14:textId="107B2995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</w:t>
      </w:r>
      <w:r w:rsidR="005B28CA">
        <w:t>Yes, r</w:t>
      </w:r>
      <w:r>
        <w:t>egularly</w:t>
      </w:r>
    </w:p>
    <w:p w14:paraId="078D1C17" w14:textId="2733B6E6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</w:t>
      </w:r>
      <w:r w:rsidR="005B28CA">
        <w:t>Yes, but o</w:t>
      </w:r>
      <w:r>
        <w:t>ccasionally</w:t>
      </w:r>
    </w:p>
    <w:p w14:paraId="4B7B4638" w14:textId="4374C3C9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</w:t>
      </w:r>
      <w:r w:rsidR="005B28CA">
        <w:t>Yes, but r</w:t>
      </w:r>
      <w:r>
        <w:t>arely</w:t>
      </w:r>
    </w:p>
    <w:p w14:paraId="53419E18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Never</w:t>
      </w:r>
    </w:p>
    <w:p w14:paraId="16874920" w14:textId="77777777" w:rsidR="005B28CA" w:rsidRDefault="005B28CA" w:rsidP="00F45F15"/>
    <w:p w14:paraId="2CF17BFA" w14:textId="180BC4BD" w:rsidR="00F45F15" w:rsidRDefault="00F45F15" w:rsidP="00F45F15">
      <w:r>
        <w:t>12. How satisfied are you with your compensation (salary, bonuses)?</w:t>
      </w:r>
    </w:p>
    <w:p w14:paraId="472DF9D1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Very satisfied</w:t>
      </w:r>
    </w:p>
    <w:p w14:paraId="49D59227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Satisfied</w:t>
      </w:r>
    </w:p>
    <w:p w14:paraId="2154CA19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Neutral</w:t>
      </w:r>
    </w:p>
    <w:p w14:paraId="4CD9D216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Dissatisfied</w:t>
      </w:r>
    </w:p>
    <w:p w14:paraId="5B5D67E3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Very dissatisfied</w:t>
      </w:r>
    </w:p>
    <w:p w14:paraId="29675DC3" w14:textId="77777777" w:rsidR="00F45F15" w:rsidRDefault="00F45F15" w:rsidP="00F45F15"/>
    <w:p w14:paraId="7D84C3B3" w14:textId="42E95D91" w:rsidR="00F45F15" w:rsidRDefault="00F45F15" w:rsidP="00F45F15">
      <w:r>
        <w:t xml:space="preserve">13. </w:t>
      </w:r>
      <w:r w:rsidR="00A67DEB">
        <w:t xml:space="preserve">Please, rate you satisfaction level with </w:t>
      </w:r>
      <w:r>
        <w:t>the benefits provided by the company (e.g., health insurance, retirement plans, leave policies)</w:t>
      </w:r>
    </w:p>
    <w:p w14:paraId="69549D44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Very satisfied</w:t>
      </w:r>
    </w:p>
    <w:p w14:paraId="6E2221A0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Satisfied</w:t>
      </w:r>
    </w:p>
    <w:p w14:paraId="2E70F4DB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Neutral</w:t>
      </w:r>
    </w:p>
    <w:p w14:paraId="3E6E479B" w14:textId="77777777" w:rsidR="00F45F15" w:rsidRDefault="00F45F15" w:rsidP="00F45F15">
      <w:r>
        <w:lastRenderedPageBreak/>
        <w:t xml:space="preserve">    - </w:t>
      </w:r>
      <w:proofErr w:type="gramStart"/>
      <w:r>
        <w:t>[ ]</w:t>
      </w:r>
      <w:proofErr w:type="gramEnd"/>
      <w:r>
        <w:t xml:space="preserve"> Dissatisfied</w:t>
      </w:r>
    </w:p>
    <w:p w14:paraId="27BDDB2E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Very dissatisfied</w:t>
      </w:r>
    </w:p>
    <w:p w14:paraId="398E2D55" w14:textId="77777777" w:rsidR="00F45F15" w:rsidRDefault="00F45F15" w:rsidP="00F45F15"/>
    <w:p w14:paraId="0E24AA84" w14:textId="4065B6AD" w:rsidR="00F45F15" w:rsidRDefault="00F45F15" w:rsidP="00F45F15">
      <w:r>
        <w:t xml:space="preserve">14. </w:t>
      </w:r>
      <w:r w:rsidR="00692C0E">
        <w:t xml:space="preserve">In your opinion, are there enough opportunities </w:t>
      </w:r>
      <w:r>
        <w:t>for career advancement within the company?</w:t>
      </w:r>
    </w:p>
    <w:p w14:paraId="2FAE3C88" w14:textId="451C956A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</w:t>
      </w:r>
      <w:r w:rsidR="00692C0E">
        <w:t>Yes, definitely</w:t>
      </w:r>
    </w:p>
    <w:p w14:paraId="4A54F82F" w14:textId="320912F3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</w:t>
      </w:r>
      <w:r w:rsidR="00692C0E">
        <w:t xml:space="preserve">Yes, but </w:t>
      </w:r>
      <w:r w:rsidR="00BB20AD">
        <w:t>the process may become too long</w:t>
      </w:r>
    </w:p>
    <w:p w14:paraId="38C2078E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Neutral</w:t>
      </w:r>
    </w:p>
    <w:p w14:paraId="06A89C52" w14:textId="77DFB5A1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</w:t>
      </w:r>
      <w:r w:rsidR="00BB20AD">
        <w:t>I’m not sure</w:t>
      </w:r>
    </w:p>
    <w:p w14:paraId="0D819F14" w14:textId="7617E87F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</w:t>
      </w:r>
      <w:r w:rsidR="00BB20AD">
        <w:t>Absolutely not</w:t>
      </w:r>
    </w:p>
    <w:p w14:paraId="1AE1FE83" w14:textId="77777777" w:rsidR="00F45F15" w:rsidRDefault="00F45F15" w:rsidP="00F45F15"/>
    <w:p w14:paraId="6AEDB690" w14:textId="6DE0CF8F" w:rsidR="00F45F15" w:rsidRDefault="00F45F15" w:rsidP="00F45F15">
      <w:r>
        <w:t>17. How likely are you to recommend this company as a good place to work?</w:t>
      </w:r>
    </w:p>
    <w:p w14:paraId="3C819D63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Very likely</w:t>
      </w:r>
    </w:p>
    <w:p w14:paraId="537FA82B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Likely</w:t>
      </w:r>
    </w:p>
    <w:p w14:paraId="63636537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Neutral</w:t>
      </w:r>
    </w:p>
    <w:p w14:paraId="772EE8E3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Unlikely</w:t>
      </w:r>
    </w:p>
    <w:p w14:paraId="5DA93A9C" w14:textId="77777777" w:rsidR="00F45F15" w:rsidRDefault="00F45F15" w:rsidP="00F45F15">
      <w:r>
        <w:t xml:space="preserve">    - </w:t>
      </w:r>
      <w:proofErr w:type="gramStart"/>
      <w:r>
        <w:t>[ ]</w:t>
      </w:r>
      <w:proofErr w:type="gramEnd"/>
      <w:r>
        <w:t xml:space="preserve"> Very unlikely</w:t>
      </w:r>
    </w:p>
    <w:p w14:paraId="403A4D1C" w14:textId="77777777" w:rsidR="00F45F15" w:rsidRDefault="00F45F15" w:rsidP="00F45F15"/>
    <w:p w14:paraId="17AD0E3B" w14:textId="41E7EACB" w:rsidR="00F45F15" w:rsidRDefault="00F45F15" w:rsidP="00F45F15">
      <w:r>
        <w:t>18. Do you have any additional comments or suggestions to improve job satisfaction?</w:t>
      </w:r>
    </w:p>
    <w:p w14:paraId="6507A5DA" w14:textId="77777777" w:rsidR="00F45F15" w:rsidRDefault="00F45F15" w:rsidP="00F45F15">
      <w:r>
        <w:t xml:space="preserve">    - __________________________________________________________________________</w:t>
      </w:r>
    </w:p>
    <w:sectPr w:rsidR="00F45F15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15"/>
    <w:rsid w:val="00070ED2"/>
    <w:rsid w:val="00195AFE"/>
    <w:rsid w:val="00370CAD"/>
    <w:rsid w:val="00434171"/>
    <w:rsid w:val="00501479"/>
    <w:rsid w:val="0050191F"/>
    <w:rsid w:val="005B28CA"/>
    <w:rsid w:val="00692C0E"/>
    <w:rsid w:val="007154EF"/>
    <w:rsid w:val="007F4871"/>
    <w:rsid w:val="00801C05"/>
    <w:rsid w:val="009E5898"/>
    <w:rsid w:val="00A134BC"/>
    <w:rsid w:val="00A67DEB"/>
    <w:rsid w:val="00B71E49"/>
    <w:rsid w:val="00BB20AD"/>
    <w:rsid w:val="00C82106"/>
    <w:rsid w:val="00CD1F1D"/>
    <w:rsid w:val="00E37E17"/>
    <w:rsid w:val="00F4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B3F3"/>
  <w15:chartTrackingRefBased/>
  <w15:docId w15:val="{9B45E4B3-12A3-4E83-90CB-D59A7FE2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A12B0C-43AD-41B0-A03F-384F3799C4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F76D61-C252-4842-9759-B9029C4BD0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BB49D-0550-4316-963F-DF2E779811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12</cp:revision>
  <dcterms:created xsi:type="dcterms:W3CDTF">2024-05-28T19:45:00Z</dcterms:created>
  <dcterms:modified xsi:type="dcterms:W3CDTF">2024-06-02T17:07:00Z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