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C365" w14:textId="4EEC970B" w:rsidR="00AB6C0C" w:rsidRDefault="00FF67F8" w:rsidP="00FF67F8">
      <w:pPr>
        <w:pStyle w:val="Heading1"/>
      </w:pPr>
      <w:r w:rsidRPr="00FF67F8">
        <w:t>Leadership Effectiveness</w:t>
      </w:r>
    </w:p>
    <w:p w14:paraId="1F7C79DB" w14:textId="77777777" w:rsidR="00FF67F8" w:rsidRDefault="00FF67F8" w:rsidP="00FF67F8"/>
    <w:p w14:paraId="055B8A13" w14:textId="5EBD56DD" w:rsidR="00FF67F8" w:rsidRDefault="00FF67F8" w:rsidP="00FF67F8">
      <w:r>
        <w:t>1. What is your role in the company?</w:t>
      </w:r>
    </w:p>
    <w:p w14:paraId="23CCA145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7C53878A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414A390E" w14:textId="599827B2" w:rsidR="00FF67F8" w:rsidRDefault="00FF67F8" w:rsidP="00DB71C1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577BB81C" w14:textId="77777777" w:rsidR="00FF67F8" w:rsidRDefault="00FF67F8" w:rsidP="00FF67F8"/>
    <w:p w14:paraId="4052E4D6" w14:textId="231FD6C6" w:rsidR="00FF67F8" w:rsidRDefault="00FF67F8" w:rsidP="00FF67F8">
      <w:r>
        <w:t>2. How long have you been with the company?</w:t>
      </w:r>
    </w:p>
    <w:p w14:paraId="4721B757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3835706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0AE79E4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1086EB49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22FCFFA0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82BE8A6" w14:textId="77777777" w:rsidR="00FF67F8" w:rsidRDefault="00FF67F8" w:rsidP="00FF67F8"/>
    <w:p w14:paraId="77890EF4" w14:textId="09715C39" w:rsidR="00FF67F8" w:rsidRDefault="00FF67F8" w:rsidP="00FF67F8">
      <w:r>
        <w:t>4. How would you rate the communication skills of your supervisor or manager?</w:t>
      </w:r>
    </w:p>
    <w:p w14:paraId="600FA0FF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52A0484D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6A02A0DD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01E237E6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5E871E76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Very good</w:t>
      </w:r>
    </w:p>
    <w:p w14:paraId="00A87FA6" w14:textId="77777777" w:rsidR="00FF67F8" w:rsidRDefault="00FF67F8" w:rsidP="00FF67F8"/>
    <w:p w14:paraId="5B35A133" w14:textId="730F30B9" w:rsidR="00FF67F8" w:rsidRDefault="00FF67F8" w:rsidP="00FF67F8">
      <w:r>
        <w:t>5. Do you feel that leaders within the company actively listen to employee feedback and concerns?</w:t>
      </w:r>
    </w:p>
    <w:p w14:paraId="33760D94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2F3A2DB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7BB9F52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3DBFEFB" w14:textId="77777777" w:rsidR="00FF67F8" w:rsidRDefault="00FF67F8" w:rsidP="00FF67F8"/>
    <w:p w14:paraId="49D1B621" w14:textId="7A0457C2" w:rsidR="00FF67F8" w:rsidRDefault="00FF67F8" w:rsidP="00FF67F8">
      <w:r>
        <w:t xml:space="preserve">6. On a scale of 1 to 10, how well do you believe leaders within the company inspire and motivate their teams? (1 being not at all, </w:t>
      </w:r>
      <w:r w:rsidR="00423B57">
        <w:t>5</w:t>
      </w:r>
      <w:r>
        <w:t xml:space="preserve"> being extremely well)</w:t>
      </w:r>
    </w:p>
    <w:p w14:paraId="0D44ECC1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83B56A5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0777CA11" w14:textId="77777777" w:rsidR="00FF67F8" w:rsidRDefault="00FF67F8" w:rsidP="00FF67F8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98FA4A7" w14:textId="77777777" w:rsidR="00FF67F8" w:rsidRDefault="00FF67F8" w:rsidP="00FF67F8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93287BD" w14:textId="51F64C66" w:rsidR="00FF67F8" w:rsidRDefault="00FF67F8" w:rsidP="00423B57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9D79EF1" w14:textId="77777777" w:rsidR="00423B57" w:rsidRDefault="00423B57" w:rsidP="00FF67F8"/>
    <w:p w14:paraId="654903D4" w14:textId="795DAD8B" w:rsidR="00FF67F8" w:rsidRDefault="00FF67F8" w:rsidP="00FF67F8">
      <w:r>
        <w:t>8. How can leaders within the company better support the professional growth and development of their teams?</w:t>
      </w:r>
    </w:p>
    <w:p w14:paraId="3D24C3A4" w14:textId="77777777" w:rsidR="00FF67F8" w:rsidRDefault="00FF67F8" w:rsidP="00FF67F8">
      <w:r>
        <w:t xml:space="preserve">    - __________________________________________________________________________</w:t>
      </w:r>
    </w:p>
    <w:p w14:paraId="46724C6F" w14:textId="77777777" w:rsidR="00FF67F8" w:rsidRDefault="00FF67F8" w:rsidP="00FF67F8"/>
    <w:p w14:paraId="29EB20B5" w14:textId="300B7254" w:rsidR="00FF67F8" w:rsidRDefault="00FF67F8" w:rsidP="00FF67F8">
      <w:r>
        <w:t>9. Any additional comments or feedback regarding leadership effectiveness?</w:t>
      </w:r>
    </w:p>
    <w:p w14:paraId="3C528630" w14:textId="77777777" w:rsidR="00FF67F8" w:rsidRDefault="00FF67F8" w:rsidP="00FF67F8">
      <w:r>
        <w:t xml:space="preserve">    - __________________________________________________________________________</w:t>
      </w:r>
    </w:p>
    <w:sectPr w:rsidR="00FF67F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8"/>
    <w:rsid w:val="0039464A"/>
    <w:rsid w:val="00423B57"/>
    <w:rsid w:val="0066785F"/>
    <w:rsid w:val="007154EF"/>
    <w:rsid w:val="007F4871"/>
    <w:rsid w:val="00801C05"/>
    <w:rsid w:val="009E5898"/>
    <w:rsid w:val="00AB6C0C"/>
    <w:rsid w:val="00B71E49"/>
    <w:rsid w:val="00BF687B"/>
    <w:rsid w:val="00CD1F1D"/>
    <w:rsid w:val="00CE40D6"/>
    <w:rsid w:val="00D15675"/>
    <w:rsid w:val="00DB71C1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A8F3"/>
  <w15:chartTrackingRefBased/>
  <w15:docId w15:val="{5E243532-820A-4061-B49B-FA5E10E2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7BEC3-E963-4A14-B190-DBF997C5D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4511D-757E-4EBB-ABBA-1ACC6920C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EAA64-A31B-4A6D-AD45-44FDE7A4C8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7</cp:revision>
  <dcterms:created xsi:type="dcterms:W3CDTF">2024-05-28T23:03:00Z</dcterms:created>
  <dcterms:modified xsi:type="dcterms:W3CDTF">2024-06-02T17:16:00Z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