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BF7B" w14:textId="03B7311A" w:rsidR="00462225" w:rsidRDefault="003A34AD" w:rsidP="003A34AD">
      <w:pPr>
        <w:pStyle w:val="Heading1"/>
      </w:pPr>
      <w:r w:rsidRPr="003A34AD">
        <w:t>Leadership Effectiveness</w:t>
      </w:r>
    </w:p>
    <w:p w14:paraId="6389B5DB" w14:textId="77777777" w:rsidR="003A34AD" w:rsidRDefault="003A34AD" w:rsidP="003A34AD"/>
    <w:p w14:paraId="3512765D" w14:textId="373290D7" w:rsidR="003A34AD" w:rsidRDefault="003A34AD" w:rsidP="003A34AD">
      <w:r>
        <w:t>1. What is your role in the company?</w:t>
      </w:r>
    </w:p>
    <w:p w14:paraId="2053A587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4401FA6B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1AF0B490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1F4BBC0D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3779F9FE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6A5301D8" w14:textId="77777777" w:rsidR="003A34AD" w:rsidRDefault="003A34AD" w:rsidP="003A34AD"/>
    <w:p w14:paraId="0D7AA319" w14:textId="2589BE47" w:rsidR="003A34AD" w:rsidRDefault="003A34AD" w:rsidP="003A34AD">
      <w:r>
        <w:t>4. How would you rate your immediate supervisor's leadership effectiveness?</w:t>
      </w:r>
    </w:p>
    <w:p w14:paraId="34CFB193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Very effective</w:t>
      </w:r>
    </w:p>
    <w:p w14:paraId="1EDC36C9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Effective</w:t>
      </w:r>
    </w:p>
    <w:p w14:paraId="012E8375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7075C916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Ineffective</w:t>
      </w:r>
    </w:p>
    <w:p w14:paraId="71B049ED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Very ineffective</w:t>
      </w:r>
    </w:p>
    <w:p w14:paraId="1310F4EC" w14:textId="77777777" w:rsidR="003A34AD" w:rsidRDefault="003A34AD" w:rsidP="003A34AD"/>
    <w:p w14:paraId="0C90C3E6" w14:textId="56694BEB" w:rsidR="003A34AD" w:rsidRDefault="003A34AD" w:rsidP="003A34AD">
      <w:r>
        <w:t>5. Do you feel that your immediate supervisor provides clear direction and guidance to their team?</w:t>
      </w:r>
    </w:p>
    <w:p w14:paraId="28B810F1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386EC4D8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0C825D67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0045DE1C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136699AA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6221B8CB" w14:textId="77777777" w:rsidR="003A34AD" w:rsidRDefault="003A34AD" w:rsidP="003A34AD"/>
    <w:p w14:paraId="42BB2822" w14:textId="28FF0F13" w:rsidR="003A34AD" w:rsidRDefault="003A34AD" w:rsidP="003A34AD">
      <w:r>
        <w:t>6. Do you feel supported and motivated by your immediate supervisor?</w:t>
      </w:r>
    </w:p>
    <w:p w14:paraId="20FF6AFB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01B7F5BB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095AB28C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77804D65" w14:textId="77777777" w:rsidR="003A34AD" w:rsidRDefault="003A34AD" w:rsidP="003A34AD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A4C99C4" w14:textId="77777777" w:rsidR="003A34AD" w:rsidRDefault="003A34AD" w:rsidP="003A34AD"/>
    <w:p w14:paraId="67B3EC9C" w14:textId="70C1BCAC" w:rsidR="003A34AD" w:rsidRDefault="003A34AD" w:rsidP="003A34AD">
      <w:r>
        <w:t>7. What specific areas of leadership do you believe need improvement within the company?</w:t>
      </w:r>
    </w:p>
    <w:p w14:paraId="7C8918F9" w14:textId="77777777" w:rsidR="003A34AD" w:rsidRDefault="003A34AD" w:rsidP="003A34AD">
      <w:r>
        <w:t xml:space="preserve">    - __________________________________________________________________________</w:t>
      </w:r>
    </w:p>
    <w:p w14:paraId="329015C6" w14:textId="77777777" w:rsidR="003A34AD" w:rsidRDefault="003A34AD" w:rsidP="003A34AD"/>
    <w:p w14:paraId="5CA01695" w14:textId="09FA84C2" w:rsidR="003A34AD" w:rsidRDefault="003A34AD" w:rsidP="003A34AD">
      <w:r>
        <w:t>8. How can leaders within the company better communicate, inspire, and motivate their teams?</w:t>
      </w:r>
    </w:p>
    <w:p w14:paraId="048F412D" w14:textId="77777777" w:rsidR="003A34AD" w:rsidRDefault="003A34AD" w:rsidP="003A34AD">
      <w:r>
        <w:t xml:space="preserve">    - __________________________________________________________________________</w:t>
      </w:r>
    </w:p>
    <w:p w14:paraId="06C4162C" w14:textId="77777777" w:rsidR="003A34AD" w:rsidRDefault="003A34AD" w:rsidP="003A34AD"/>
    <w:p w14:paraId="2B9339A7" w14:textId="74149C8A" w:rsidR="003A34AD" w:rsidRDefault="003A34AD" w:rsidP="003A34AD">
      <w:r>
        <w:t>9. Any additional comments or suggestions regarding leadership effectiveness?</w:t>
      </w:r>
    </w:p>
    <w:p w14:paraId="4A1780D4" w14:textId="77777777" w:rsidR="003A34AD" w:rsidRDefault="003A34AD" w:rsidP="003A34AD">
      <w:r>
        <w:t xml:space="preserve">    - __________________________________________________________________________</w:t>
      </w:r>
    </w:p>
    <w:sectPr w:rsidR="003A34AD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AD"/>
    <w:rsid w:val="00210B2E"/>
    <w:rsid w:val="00223093"/>
    <w:rsid w:val="003A34AD"/>
    <w:rsid w:val="00462225"/>
    <w:rsid w:val="00667F5A"/>
    <w:rsid w:val="007154EF"/>
    <w:rsid w:val="007F4871"/>
    <w:rsid w:val="00801C05"/>
    <w:rsid w:val="00826855"/>
    <w:rsid w:val="009E5898"/>
    <w:rsid w:val="00B71E49"/>
    <w:rsid w:val="00C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90C7"/>
  <w15:chartTrackingRefBased/>
  <w15:docId w15:val="{4FB6333D-4CE0-431A-AEBB-5DB302CE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9B157-E6C5-4CAC-A2B3-97407EDF9B2B}"/>
</file>

<file path=customXml/itemProps2.xml><?xml version="1.0" encoding="utf-8"?>
<ds:datastoreItem xmlns:ds="http://schemas.openxmlformats.org/officeDocument/2006/customXml" ds:itemID="{E9BC571D-C3B0-4DDC-93BE-140535AEC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BDFD30-D36B-459F-A7BF-AD1C918A4D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2024-05-28T23:46:00Z</dcterms:created>
  <dcterms:modified xsi:type="dcterms:W3CDTF">2024-06-02T23:23:00Z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