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A958" w14:textId="4289CFCE" w:rsidR="001275BA" w:rsidRDefault="00DB0FE8" w:rsidP="00DB0FE8">
      <w:pPr>
        <w:pStyle w:val="Heading1"/>
      </w:pPr>
      <w:r w:rsidRPr="00DB0FE8">
        <w:t>Onboarding Experience</w:t>
      </w:r>
    </w:p>
    <w:p w14:paraId="2CA87DE4" w14:textId="1C016DB5" w:rsidR="00DB0FE8" w:rsidRDefault="00DB0FE8" w:rsidP="00DB0FE8">
      <w:r>
        <w:t xml:space="preserve">3. </w:t>
      </w:r>
      <w:r w:rsidR="008A4BB0">
        <w:t>How</w:t>
      </w:r>
      <w:r>
        <w:t xml:space="preserve"> satisfied were you with your onboarding experience? (1 being very dissatisfied, </w:t>
      </w:r>
      <w:r w:rsidR="008A4BB0">
        <w:t>5</w:t>
      </w:r>
      <w:r>
        <w:t xml:space="preserve"> being very satisfied)</w:t>
      </w:r>
    </w:p>
    <w:p w14:paraId="56F26D37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2D54CB92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29126BCB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2BE16B9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46135E10" w14:textId="2925C2C5" w:rsidR="00DB0FE8" w:rsidRDefault="00DB0FE8" w:rsidP="008A4BB0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00C54DD" w14:textId="77777777" w:rsidR="00DB0FE8" w:rsidRDefault="00DB0FE8" w:rsidP="00DB0FE8"/>
    <w:p w14:paraId="2420A650" w14:textId="552683E9" w:rsidR="00DB0FE8" w:rsidRDefault="00DB0FE8" w:rsidP="00DB0FE8">
      <w:r>
        <w:t>4. How would you rate the clarity of information provided during the onboarding process?</w:t>
      </w:r>
    </w:p>
    <w:p w14:paraId="139900A4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6FBA422E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5789DE2A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5F1CCA0C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6E801190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208648E3" w14:textId="77777777" w:rsidR="00DB0FE8" w:rsidRDefault="00DB0FE8" w:rsidP="00DB0FE8"/>
    <w:p w14:paraId="5AA6E962" w14:textId="75F2070C" w:rsidR="00DB0FE8" w:rsidRDefault="00DB0FE8" w:rsidP="00DB0FE8">
      <w:r>
        <w:t>6. Did you receive sufficient training and support to perform your job effectively during the onboarding process?</w:t>
      </w:r>
    </w:p>
    <w:p w14:paraId="505438EE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4A18E49E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3807594A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0CF94833" w14:textId="77777777" w:rsidR="00DB0FE8" w:rsidRDefault="00DB0FE8" w:rsidP="00DB0FE8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2141FD30" w14:textId="77777777" w:rsidR="00DB0FE8" w:rsidRDefault="00DB0FE8" w:rsidP="00DB0FE8"/>
    <w:p w14:paraId="457BC023" w14:textId="45F75293" w:rsidR="00167E7F" w:rsidRDefault="00167E7F" w:rsidP="00167E7F">
      <w:r>
        <w:t xml:space="preserve">7. </w:t>
      </w:r>
      <w:r w:rsidR="005E68E9">
        <w:t>Which</w:t>
      </w:r>
      <w:r>
        <w:t xml:space="preserve"> aspects of the onboarding process d</w:t>
      </w:r>
      <w:r w:rsidR="005E68E9">
        <w:t>id</w:t>
      </w:r>
      <w:r>
        <w:t xml:space="preserve"> you </w:t>
      </w:r>
      <w:r>
        <w:t xml:space="preserve">find </w:t>
      </w:r>
      <w:r w:rsidR="005E68E9">
        <w:t>more useful</w:t>
      </w:r>
      <w:r>
        <w:t>?</w:t>
      </w:r>
    </w:p>
    <w:p w14:paraId="5A713E9C" w14:textId="3786D3E9" w:rsidR="00167E7F" w:rsidRDefault="00167E7F" w:rsidP="00167E7F">
      <w:r>
        <w:t xml:space="preserve">    - __________________________________________________________________________</w:t>
      </w:r>
    </w:p>
    <w:p w14:paraId="445813C0" w14:textId="77777777" w:rsidR="00167E7F" w:rsidRDefault="00167E7F" w:rsidP="00167E7F"/>
    <w:p w14:paraId="7B9AEC68" w14:textId="7090D9CA" w:rsidR="00DB0FE8" w:rsidRDefault="00DB0FE8" w:rsidP="00DB0FE8">
      <w:r>
        <w:t xml:space="preserve">7. </w:t>
      </w:r>
      <w:r w:rsidR="005E68E9">
        <w:t>Which</w:t>
      </w:r>
      <w:r>
        <w:t xml:space="preserve"> aspects of the onboarding process do you believe could be improved?</w:t>
      </w:r>
    </w:p>
    <w:p w14:paraId="016C470C" w14:textId="77777777" w:rsidR="00DB0FE8" w:rsidRDefault="00DB0FE8" w:rsidP="00DB0FE8">
      <w:r>
        <w:t xml:space="preserve">    - __________________________________________________________________________</w:t>
      </w:r>
    </w:p>
    <w:p w14:paraId="31EE552D" w14:textId="77777777" w:rsidR="00DB0FE8" w:rsidRDefault="00DB0FE8" w:rsidP="00DB0FE8"/>
    <w:p w14:paraId="1F467392" w14:textId="66B9BE1A" w:rsidR="00DB0FE8" w:rsidRDefault="00DB0FE8" w:rsidP="00DB0FE8">
      <w:r>
        <w:t>8. How can the company enhance the onboarding experience for new employees?</w:t>
      </w:r>
    </w:p>
    <w:p w14:paraId="6CCC6D4F" w14:textId="77777777" w:rsidR="00DB0FE8" w:rsidRDefault="00DB0FE8" w:rsidP="00DB0FE8">
      <w:r>
        <w:t xml:space="preserve">    - __________________________________________________________________________</w:t>
      </w:r>
    </w:p>
    <w:sectPr w:rsidR="00DB0FE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E8"/>
    <w:rsid w:val="001275BA"/>
    <w:rsid w:val="00167E7F"/>
    <w:rsid w:val="005E68E9"/>
    <w:rsid w:val="007154EF"/>
    <w:rsid w:val="007F4871"/>
    <w:rsid w:val="00801C05"/>
    <w:rsid w:val="008646F9"/>
    <w:rsid w:val="008A4BB0"/>
    <w:rsid w:val="009E5898"/>
    <w:rsid w:val="00B71E49"/>
    <w:rsid w:val="00CD1F1D"/>
    <w:rsid w:val="00DB0FE8"/>
    <w:rsid w:val="00E618DC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111"/>
  <w15:chartTrackingRefBased/>
  <w15:docId w15:val="{94C23ECB-D6AA-403B-9E62-040F1F9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E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0F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70404-3FCE-490D-A628-7CCC9B2D0C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342682-70C0-4370-8F12-2B27F26A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B3396-4CB1-4819-9C91-4423202D5F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7</cp:revision>
  <dcterms:created xsi:type="dcterms:W3CDTF">2024-05-28T23:32:00Z</dcterms:created>
  <dcterms:modified xsi:type="dcterms:W3CDTF">2024-06-02T23:11:00Z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