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17C1" w14:textId="5715B5DD" w:rsidR="00E822FA" w:rsidRDefault="004852A1" w:rsidP="004852A1">
      <w:pPr>
        <w:pStyle w:val="Heading1"/>
      </w:pPr>
      <w:r w:rsidRPr="004852A1">
        <w:t>Onboarding Experience</w:t>
      </w:r>
    </w:p>
    <w:p w14:paraId="1808FBD6" w14:textId="77777777" w:rsidR="004852A1" w:rsidRDefault="004852A1" w:rsidP="004852A1"/>
    <w:p w14:paraId="2BB20F6B" w14:textId="1051BCB4" w:rsidR="004852A1" w:rsidRDefault="004852A1" w:rsidP="004852A1">
      <w:r>
        <w:t>3. How would you rate the communication received from the company prior to your start date?</w:t>
      </w:r>
    </w:p>
    <w:p w14:paraId="69064B11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317ACB28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4ED07A4C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Fair</w:t>
      </w:r>
    </w:p>
    <w:p w14:paraId="2EF09B5D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5F850BE3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0E25D9C9" w14:textId="77777777" w:rsidR="004852A1" w:rsidRDefault="004852A1" w:rsidP="004852A1"/>
    <w:p w14:paraId="5D20B116" w14:textId="4BB8A48C" w:rsidR="004852A1" w:rsidRDefault="004852A1" w:rsidP="004852A1">
      <w:r>
        <w:t>4. Were you provided with all necessary information and materials before your first day?</w:t>
      </w:r>
    </w:p>
    <w:p w14:paraId="4A367441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616C498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280D309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5781296B" w14:textId="77777777" w:rsidR="004852A1" w:rsidRDefault="004852A1" w:rsidP="004852A1"/>
    <w:p w14:paraId="111EC28B" w14:textId="1EA2B96F" w:rsidR="004852A1" w:rsidRDefault="004852A1" w:rsidP="004852A1">
      <w:r>
        <w:t>5. On a scale of 1 to 10, how well-organized was the onboarding process? (1 being very disorganized, 10 being very organized)</w:t>
      </w:r>
    </w:p>
    <w:p w14:paraId="641A0BB6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6402E51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73DB429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53587D3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41A8781A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7145E1A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36AF16C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18BC9E51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17125A5A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620E8C4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278E7847" w14:textId="77777777" w:rsidR="004852A1" w:rsidRDefault="004852A1" w:rsidP="004852A1"/>
    <w:p w14:paraId="1FA903CD" w14:textId="06AFCD50" w:rsidR="004852A1" w:rsidRDefault="004852A1" w:rsidP="004852A1">
      <w:r>
        <w:t>6. Did your manager/supervisor provide you with clear expectations and goals during the onboarding process?</w:t>
      </w:r>
    </w:p>
    <w:p w14:paraId="3203984E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EF6B117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8F4A781" w14:textId="54FDD5C8" w:rsidR="004852A1" w:rsidRDefault="004852A1" w:rsidP="004852A1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</w:t>
      </w:r>
      <w:r w:rsidR="002F4BB9">
        <w:t>Partially</w:t>
      </w:r>
    </w:p>
    <w:p w14:paraId="0CCAEC23" w14:textId="77777777" w:rsidR="004852A1" w:rsidRDefault="004852A1" w:rsidP="004852A1"/>
    <w:p w14:paraId="5FD1C03F" w14:textId="1A5847C8" w:rsidR="004852A1" w:rsidRDefault="004852A1" w:rsidP="004852A1">
      <w:r>
        <w:t>7. Were you introduced to key team members and stakeholders during the onboarding process?</w:t>
      </w:r>
    </w:p>
    <w:p w14:paraId="0CC9204F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AE92E00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E966B6C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6BA3FBA1" w14:textId="77777777" w:rsidR="004852A1" w:rsidRDefault="004852A1" w:rsidP="004852A1"/>
    <w:p w14:paraId="0CF930D3" w14:textId="2678A6A2" w:rsidR="004852A1" w:rsidRDefault="004852A1" w:rsidP="004852A1">
      <w:r>
        <w:t>8. Did you receive training on company policies, procedures, and systems during the onboarding process?</w:t>
      </w:r>
    </w:p>
    <w:p w14:paraId="4ED2C054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062940C5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7A66868" w14:textId="77777777" w:rsidR="004852A1" w:rsidRDefault="004852A1" w:rsidP="004852A1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31D6E427" w14:textId="77777777" w:rsidR="004852A1" w:rsidRDefault="004852A1" w:rsidP="004852A1"/>
    <w:p w14:paraId="1BFB6F15" w14:textId="2093825E" w:rsidR="004852A1" w:rsidRDefault="004852A1" w:rsidP="004852A1">
      <w:r>
        <w:t>10. What aspects of the onboarding process did you find most beneficial?</w:t>
      </w:r>
    </w:p>
    <w:p w14:paraId="17E133FA" w14:textId="77777777" w:rsidR="004852A1" w:rsidRDefault="004852A1" w:rsidP="004852A1">
      <w:r>
        <w:t xml:space="preserve">    - __________________________________________________________________________</w:t>
      </w:r>
    </w:p>
    <w:p w14:paraId="3593ABE7" w14:textId="77777777" w:rsidR="004852A1" w:rsidRDefault="004852A1" w:rsidP="004852A1"/>
    <w:p w14:paraId="7D368B97" w14:textId="69AB7E53" w:rsidR="004852A1" w:rsidRDefault="004852A1" w:rsidP="004852A1">
      <w:r>
        <w:t>11. What aspects of the onboarding process do you think could be improved?</w:t>
      </w:r>
    </w:p>
    <w:p w14:paraId="3096156B" w14:textId="77777777" w:rsidR="004852A1" w:rsidRDefault="004852A1" w:rsidP="004852A1">
      <w:r>
        <w:t xml:space="preserve">    - __________________________________________________________________________</w:t>
      </w:r>
    </w:p>
    <w:sectPr w:rsidR="004852A1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A1"/>
    <w:rsid w:val="002F4BB9"/>
    <w:rsid w:val="004852A1"/>
    <w:rsid w:val="007154EF"/>
    <w:rsid w:val="007F4871"/>
    <w:rsid w:val="00801C05"/>
    <w:rsid w:val="009E5898"/>
    <w:rsid w:val="00A50FFE"/>
    <w:rsid w:val="00B71E49"/>
    <w:rsid w:val="00CD1F1D"/>
    <w:rsid w:val="00D9441B"/>
    <w:rsid w:val="00E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FCCB"/>
  <w15:chartTrackingRefBased/>
  <w15:docId w15:val="{03D3EECA-C5A5-4C81-91BB-5A769C8B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DF63AB-4500-494F-8B9B-9E9D3F49BBFE}"/>
</file>

<file path=customXml/itemProps2.xml><?xml version="1.0" encoding="utf-8"?>
<ds:datastoreItem xmlns:ds="http://schemas.openxmlformats.org/officeDocument/2006/customXml" ds:itemID="{15B66335-56DE-4311-A5A8-AC5429484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A89911-D3E1-4DEE-9456-664A1C8C5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3</cp:revision>
  <dcterms:created xsi:type="dcterms:W3CDTF">2024-05-28T22:52:00Z</dcterms:created>
  <dcterms:modified xsi:type="dcterms:W3CDTF">2024-06-02T16:56:00Z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