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CA70" w14:textId="5BC16EF3" w:rsidR="003C63CA" w:rsidRDefault="00A74C5C" w:rsidP="00A74C5C">
      <w:pPr>
        <w:pStyle w:val="Heading1"/>
      </w:pPr>
      <w:r w:rsidRPr="00A74C5C">
        <w:t>Quality of Diversity Training Programs</w:t>
      </w:r>
    </w:p>
    <w:p w14:paraId="4E04AA88" w14:textId="4CC9074E" w:rsidR="00A74C5C" w:rsidRDefault="00A74C5C" w:rsidP="00A74C5C">
      <w:r>
        <w:t>3. Have you participated in any diversity training programs offered by the company?</w:t>
      </w:r>
    </w:p>
    <w:p w14:paraId="240F1021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70EA8AF7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70E222C8" w14:textId="77777777" w:rsidR="00A74C5C" w:rsidRDefault="00A74C5C" w:rsidP="00A74C5C"/>
    <w:p w14:paraId="2E5D5901" w14:textId="07D98A3A" w:rsidR="00A74C5C" w:rsidRDefault="00A74C5C" w:rsidP="00A74C5C">
      <w:r>
        <w:t>4. On a scale of 1 to 10, how would you rate the overall quality of diversity training programs provided by the company? (1 being very poor, 10 being excellent)</w:t>
      </w:r>
    </w:p>
    <w:p w14:paraId="4E2C4910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13FBD284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3EC7D46A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132CC4C5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37858060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179AAF4E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2444014E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5FF2C921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001ACEE2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1F7F6A0D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7614462B" w14:textId="77777777" w:rsidR="00A74C5C" w:rsidRDefault="00A74C5C" w:rsidP="00A74C5C"/>
    <w:p w14:paraId="02D4D8DC" w14:textId="580FCA4F" w:rsidR="00A74C5C" w:rsidRDefault="00A74C5C" w:rsidP="00A74C5C">
      <w:r>
        <w:t>5. Which aspects of the diversity training programs do you find most beneficial? (Select all that apply)</w:t>
      </w:r>
    </w:p>
    <w:p w14:paraId="3A901F81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Understanding unconscious bias</w:t>
      </w:r>
    </w:p>
    <w:p w14:paraId="46155874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Promoting cultural competency</w:t>
      </w:r>
    </w:p>
    <w:p w14:paraId="3BEF3AA6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Addressing stereotypes and prejudices</w:t>
      </w:r>
    </w:p>
    <w:p w14:paraId="63A9CA58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Enhancing communication across diverse teams</w:t>
      </w:r>
    </w:p>
    <w:p w14:paraId="03C47C39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Providing tools for inclusive leadership</w:t>
      </w:r>
    </w:p>
    <w:p w14:paraId="23DE398D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Fostering a sense of belonging for all employees</w:t>
      </w:r>
    </w:p>
    <w:p w14:paraId="1F529B75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3F22AB0D" w14:textId="77777777" w:rsidR="00A74C5C" w:rsidRDefault="00A74C5C" w:rsidP="00A74C5C"/>
    <w:p w14:paraId="3008D981" w14:textId="204B0399" w:rsidR="00A74C5C" w:rsidRDefault="00A74C5C" w:rsidP="00A74C5C">
      <w:r>
        <w:t>6. Do you believe the diversity training programs have positively impacted the company's culture and workplace environment?</w:t>
      </w:r>
    </w:p>
    <w:p w14:paraId="5E8D0426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Yes, strongly agree</w:t>
      </w:r>
    </w:p>
    <w:p w14:paraId="62E52149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Yes, somewhat agree</w:t>
      </w:r>
    </w:p>
    <w:p w14:paraId="0B3AD48D" w14:textId="77777777" w:rsidR="00A74C5C" w:rsidRDefault="00A74C5C" w:rsidP="00A74C5C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6AF8CF54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No, somewhat disagree</w:t>
      </w:r>
    </w:p>
    <w:p w14:paraId="6636CCDD" w14:textId="77777777" w:rsidR="00A74C5C" w:rsidRDefault="00A74C5C" w:rsidP="00A74C5C">
      <w:r>
        <w:t xml:space="preserve">   - </w:t>
      </w:r>
      <w:proofErr w:type="gramStart"/>
      <w:r>
        <w:t>[ ]</w:t>
      </w:r>
      <w:proofErr w:type="gramEnd"/>
      <w:r>
        <w:t xml:space="preserve"> No, strongly disagree</w:t>
      </w:r>
    </w:p>
    <w:p w14:paraId="74AFA5EF" w14:textId="77777777" w:rsidR="00A74C5C" w:rsidRDefault="00A74C5C" w:rsidP="00A74C5C"/>
    <w:p w14:paraId="117DC45A" w14:textId="3ED131C5" w:rsidR="00A74C5C" w:rsidRDefault="00A74C5C" w:rsidP="00A74C5C">
      <w:r>
        <w:t xml:space="preserve">7. What improvements or changes would you suggest </w:t>
      </w:r>
      <w:proofErr w:type="gramStart"/>
      <w:r>
        <w:t>to enhance</w:t>
      </w:r>
      <w:proofErr w:type="gramEnd"/>
      <w:r>
        <w:t xml:space="preserve"> the quality of diversity training programs?</w:t>
      </w:r>
    </w:p>
    <w:p w14:paraId="20E2745C" w14:textId="77777777" w:rsidR="00A74C5C" w:rsidRDefault="00A74C5C" w:rsidP="00A74C5C">
      <w:r>
        <w:t xml:space="preserve">    - __________________________________________________________________________</w:t>
      </w:r>
    </w:p>
    <w:p w14:paraId="2A96A1B9" w14:textId="77777777" w:rsidR="00A74C5C" w:rsidRDefault="00A74C5C" w:rsidP="00A74C5C"/>
    <w:p w14:paraId="6FC707CD" w14:textId="161E626C" w:rsidR="00A74C5C" w:rsidRDefault="00A74C5C" w:rsidP="00A74C5C">
      <w:r>
        <w:t>8. How can the company ensure that diversity training programs are more inclusive and beneficial for all employees?</w:t>
      </w:r>
    </w:p>
    <w:p w14:paraId="41833C42" w14:textId="77777777" w:rsidR="00A74C5C" w:rsidRDefault="00A74C5C" w:rsidP="00A74C5C">
      <w:r>
        <w:t xml:space="preserve">    - __________________________________________________________________________</w:t>
      </w:r>
    </w:p>
    <w:p w14:paraId="62AB8252" w14:textId="77777777" w:rsidR="00A74C5C" w:rsidRDefault="00A74C5C" w:rsidP="00A74C5C"/>
    <w:p w14:paraId="68B37587" w14:textId="292A9AFF" w:rsidR="00A74C5C" w:rsidRDefault="00A74C5C" w:rsidP="00A74C5C">
      <w:r>
        <w:t>9. Any additional comments or suggestions regarding diversity training programs?</w:t>
      </w:r>
    </w:p>
    <w:p w14:paraId="47B0B1E8" w14:textId="77777777" w:rsidR="00A74C5C" w:rsidRDefault="00A74C5C" w:rsidP="00A74C5C">
      <w:r>
        <w:t xml:space="preserve">    - __________________________________________________________________________</w:t>
      </w:r>
    </w:p>
    <w:sectPr w:rsidR="00A74C5C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5C"/>
    <w:rsid w:val="002705CC"/>
    <w:rsid w:val="003A3B7A"/>
    <w:rsid w:val="003C63CA"/>
    <w:rsid w:val="004F3D74"/>
    <w:rsid w:val="007154EF"/>
    <w:rsid w:val="007F4871"/>
    <w:rsid w:val="00801C05"/>
    <w:rsid w:val="009E5898"/>
    <w:rsid w:val="00A74C5C"/>
    <w:rsid w:val="00B71E49"/>
    <w:rsid w:val="00C67BB5"/>
    <w:rsid w:val="00CD1F1D"/>
    <w:rsid w:val="00EB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130F"/>
  <w15:chartTrackingRefBased/>
  <w15:docId w15:val="{369BD97C-A4F8-49E8-85EA-AABEB9A2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6FF0DE-37E3-44D9-83A6-FE6262B6145B}"/>
</file>

<file path=customXml/itemProps2.xml><?xml version="1.0" encoding="utf-8"?>
<ds:datastoreItem xmlns:ds="http://schemas.openxmlformats.org/officeDocument/2006/customXml" ds:itemID="{1730C6E6-57BC-4D14-9781-486804E62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78B8E5-D9DB-4745-A4A6-357A6F698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2024-05-29T00:03:00Z</dcterms:created>
  <dcterms:modified xsi:type="dcterms:W3CDTF">2024-06-01T16:16:00Z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