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2D64" w14:textId="05E6DCEF" w:rsidR="00B93ECD" w:rsidRDefault="009E3EFE" w:rsidP="009E3EFE">
      <w:pPr>
        <w:pStyle w:val="Heading1"/>
      </w:pPr>
      <w:r w:rsidRPr="009E3EFE">
        <w:t>Recognition and Rewards</w:t>
      </w:r>
    </w:p>
    <w:p w14:paraId="6CE55480" w14:textId="2EAC9353" w:rsidR="009E3EFE" w:rsidRDefault="009E3EFE" w:rsidP="009E3EFE">
      <w:r>
        <w:t>1. What is your role in the company?</w:t>
      </w:r>
    </w:p>
    <w:p w14:paraId="34E79C55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34653DC6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3C429BD0" w14:textId="585E7F1F" w:rsidR="009E3EFE" w:rsidRDefault="009E3EFE" w:rsidP="00653AE1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62604890" w14:textId="77777777" w:rsidR="009E3EFE" w:rsidRDefault="009E3EFE" w:rsidP="009E3EFE"/>
    <w:p w14:paraId="22CC9987" w14:textId="6BC0DA2A" w:rsidR="009E3EFE" w:rsidRDefault="009E3EFE" w:rsidP="009E3EFE">
      <w:r>
        <w:t>2. How long have you been with the company?</w:t>
      </w:r>
    </w:p>
    <w:p w14:paraId="1E2A8206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5FCAD993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0409BB7E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046A7125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02835DE7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7F835946" w14:textId="77777777" w:rsidR="00653AE1" w:rsidRDefault="00653AE1" w:rsidP="009E3EFE"/>
    <w:p w14:paraId="1B9B6CA5" w14:textId="2BB70253" w:rsidR="00653AE1" w:rsidRDefault="00653AE1" w:rsidP="00653AE1">
      <w:r>
        <w:t xml:space="preserve">2. How long have you been with </w:t>
      </w:r>
      <w:r w:rsidR="00492E60">
        <w:t>your current role</w:t>
      </w:r>
      <w:r>
        <w:t>?</w:t>
      </w:r>
    </w:p>
    <w:p w14:paraId="34A3C7B0" w14:textId="77777777" w:rsidR="00653AE1" w:rsidRDefault="00653AE1" w:rsidP="00653AE1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0A308B4D" w14:textId="77777777" w:rsidR="00653AE1" w:rsidRDefault="00653AE1" w:rsidP="00653AE1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035CACB8" w14:textId="77777777" w:rsidR="00653AE1" w:rsidRDefault="00653AE1" w:rsidP="00653AE1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155AB49C" w14:textId="77777777" w:rsidR="00653AE1" w:rsidRDefault="00653AE1" w:rsidP="00653AE1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53CF8D20" w14:textId="77777777" w:rsidR="00653AE1" w:rsidRDefault="00653AE1" w:rsidP="00653AE1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6E3C5525" w14:textId="77777777" w:rsidR="00653AE1" w:rsidRDefault="00653AE1" w:rsidP="009E3EFE"/>
    <w:p w14:paraId="48E47A21" w14:textId="79BD3260" w:rsidR="002F0F19" w:rsidRDefault="002F0F19" w:rsidP="002F0F19">
      <w:r>
        <w:t xml:space="preserve">2. </w:t>
      </w:r>
      <w:r w:rsidR="00135698" w:rsidRPr="00135698">
        <w:t>Would you like to take on roles with more responsibility?</w:t>
      </w:r>
    </w:p>
    <w:p w14:paraId="002E2C38" w14:textId="55306D15" w:rsidR="002F0F19" w:rsidRDefault="002F0F19" w:rsidP="002F0F19">
      <w:r>
        <w:t xml:space="preserve">   - </w:t>
      </w:r>
      <w:proofErr w:type="gramStart"/>
      <w:r>
        <w:t>[ ]</w:t>
      </w:r>
      <w:proofErr w:type="gramEnd"/>
      <w:r w:rsidR="004E6428">
        <w:t xml:space="preserve"> </w:t>
      </w:r>
      <w:r w:rsidR="004E6428" w:rsidRPr="004E6428">
        <w:t>Of course, I feel ready</w:t>
      </w:r>
      <w:r w:rsidR="00677A9E">
        <w:t xml:space="preserve"> </w:t>
      </w:r>
    </w:p>
    <w:p w14:paraId="066306DC" w14:textId="525A527E" w:rsidR="002F0F19" w:rsidRDefault="002F0F19" w:rsidP="002F0F19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F23540" w:rsidRPr="00F23540">
        <w:t>I would like to, but right now I need to increase my skills.</w:t>
      </w:r>
    </w:p>
    <w:p w14:paraId="200AE757" w14:textId="2F2881E5" w:rsidR="002F0F19" w:rsidRDefault="002F0F19" w:rsidP="002F0F19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F23540">
        <w:t>I don’t know</w:t>
      </w:r>
    </w:p>
    <w:p w14:paraId="5343D8D0" w14:textId="5CC73296" w:rsidR="002F0F19" w:rsidRDefault="002F0F19" w:rsidP="00EC38C3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EC38C3" w:rsidRPr="00EC38C3">
        <w:t>No, I am comfortable in my current role and would not like to change it</w:t>
      </w:r>
    </w:p>
    <w:p w14:paraId="71E9A65A" w14:textId="77777777" w:rsidR="009E3EFE" w:rsidRDefault="009E3EFE" w:rsidP="009E3EFE"/>
    <w:p w14:paraId="2B9FC3C8" w14:textId="3E16F9D0" w:rsidR="009E3EFE" w:rsidRDefault="009E3EFE" w:rsidP="009E3EFE">
      <w:r>
        <w:t xml:space="preserve">3. On a scale of 1 to </w:t>
      </w:r>
      <w:r w:rsidR="00653649">
        <w:t>5</w:t>
      </w:r>
      <w:r>
        <w:t xml:space="preserve">, how satisfied are you with the recognition and rewards programs offered by the company? (1 being very dissatisfied, </w:t>
      </w:r>
      <w:r w:rsidR="00653649">
        <w:t>5</w:t>
      </w:r>
      <w:r>
        <w:t xml:space="preserve"> being very satisfied)</w:t>
      </w:r>
    </w:p>
    <w:p w14:paraId="2B269784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028F5DDA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51101ED4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727B926B" w14:textId="77777777" w:rsidR="009E3EFE" w:rsidRDefault="009E3EFE" w:rsidP="009E3EFE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252BB89B" w14:textId="54C54B40" w:rsidR="009E3EFE" w:rsidRDefault="009E3EFE" w:rsidP="00653649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1955E0B0" w14:textId="77777777" w:rsidR="009E3EFE" w:rsidRDefault="009E3EFE" w:rsidP="009E3EFE"/>
    <w:p w14:paraId="0E997344" w14:textId="5C5BE42E" w:rsidR="009E3EFE" w:rsidRDefault="009E3EFE" w:rsidP="009E3EFE">
      <w:r>
        <w:t>4. Have you received any form of recognition or rewards for your contributions to the company in the past year?</w:t>
      </w:r>
    </w:p>
    <w:p w14:paraId="2FE7BB71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680E9951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131CAC45" w14:textId="77777777" w:rsidR="009E3EFE" w:rsidRDefault="009E3EFE" w:rsidP="009E3EFE"/>
    <w:p w14:paraId="4E097F80" w14:textId="592C83AD" w:rsidR="009E3EFE" w:rsidRDefault="009E3EFE" w:rsidP="009E3EFE">
      <w:r>
        <w:t>5. How would you rate the frequency of recognition and rewards within the company?</w:t>
      </w:r>
    </w:p>
    <w:p w14:paraId="5D6D2053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Very frequent</w:t>
      </w:r>
    </w:p>
    <w:p w14:paraId="3E7DED4A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Frequent</w:t>
      </w:r>
    </w:p>
    <w:p w14:paraId="00050142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Occasional</w:t>
      </w:r>
    </w:p>
    <w:p w14:paraId="5B0DFE7E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Rare</w:t>
      </w:r>
    </w:p>
    <w:p w14:paraId="42E9067C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Very rare</w:t>
      </w:r>
    </w:p>
    <w:p w14:paraId="00AA9B2B" w14:textId="77777777" w:rsidR="009E3EFE" w:rsidRDefault="009E3EFE" w:rsidP="009E3EFE"/>
    <w:p w14:paraId="2C0F651D" w14:textId="578757E4" w:rsidR="009E3EFE" w:rsidRDefault="009E3EFE" w:rsidP="009E3EFE">
      <w:r>
        <w:t>6. Do you feel that recognition and rewards are fairly distributed among employees?</w:t>
      </w:r>
    </w:p>
    <w:p w14:paraId="65A6CE9E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Yes, completely</w:t>
      </w:r>
    </w:p>
    <w:p w14:paraId="4B517ADF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Yes, to some extent</w:t>
      </w:r>
    </w:p>
    <w:p w14:paraId="0FE39BB9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29D9D276" w14:textId="77777777" w:rsidR="009E3EFE" w:rsidRDefault="009E3EFE" w:rsidP="009E3EFE">
      <w:r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7B24AD92" w14:textId="77777777" w:rsidR="009E3EFE" w:rsidRDefault="009E3EFE" w:rsidP="009E3EFE"/>
    <w:p w14:paraId="4923BB71" w14:textId="0787244D" w:rsidR="009E3EFE" w:rsidRDefault="009E3EFE" w:rsidP="009E3EFE">
      <w:r>
        <w:t xml:space="preserve">7. What improvements or changes would you suggest </w:t>
      </w:r>
      <w:proofErr w:type="gramStart"/>
      <w:r>
        <w:t>to enhance</w:t>
      </w:r>
      <w:proofErr w:type="gramEnd"/>
      <w:r>
        <w:t xml:space="preserve"> the effectiveness of recognition and rewards programs within the company?</w:t>
      </w:r>
    </w:p>
    <w:p w14:paraId="7ADAAC33" w14:textId="77777777" w:rsidR="009E3EFE" w:rsidRDefault="009E3EFE" w:rsidP="009E3EFE">
      <w:r>
        <w:t xml:space="preserve">    - __________________________________________________________________________</w:t>
      </w:r>
    </w:p>
    <w:p w14:paraId="320D0BAD" w14:textId="77777777" w:rsidR="009E3EFE" w:rsidRDefault="009E3EFE" w:rsidP="009E3EFE"/>
    <w:p w14:paraId="3985BC19" w14:textId="14FA4DDA" w:rsidR="009E3EFE" w:rsidRDefault="009E3EFE" w:rsidP="009E3EFE">
      <w:r>
        <w:t>8. How can the company better acknowledge and reward employee contributions to foster a positive work environment?</w:t>
      </w:r>
    </w:p>
    <w:p w14:paraId="5A8DD329" w14:textId="77777777" w:rsidR="009E3EFE" w:rsidRDefault="009E3EFE" w:rsidP="009E3EFE">
      <w:r>
        <w:t xml:space="preserve">    - __________________________________________________________________________</w:t>
      </w:r>
    </w:p>
    <w:p w14:paraId="0DEAC20F" w14:textId="77777777" w:rsidR="009E3EFE" w:rsidRDefault="009E3EFE" w:rsidP="009E3EFE"/>
    <w:p w14:paraId="02237E16" w14:textId="6D8AAC6E" w:rsidR="009E3EFE" w:rsidRDefault="009E3EFE" w:rsidP="009E3EFE">
      <w:r>
        <w:t>9. Any additional comments or suggestions regarding recognition and rewards?</w:t>
      </w:r>
    </w:p>
    <w:p w14:paraId="26A8D428" w14:textId="77777777" w:rsidR="009E3EFE" w:rsidRDefault="009E3EFE" w:rsidP="009E3EFE">
      <w:r>
        <w:t xml:space="preserve">    - __________________________________________________________________________</w:t>
      </w:r>
    </w:p>
    <w:sectPr w:rsidR="009E3EFE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FE"/>
    <w:rsid w:val="00135698"/>
    <w:rsid w:val="002F0F19"/>
    <w:rsid w:val="00492E60"/>
    <w:rsid w:val="004E6428"/>
    <w:rsid w:val="005E0709"/>
    <w:rsid w:val="00653649"/>
    <w:rsid w:val="00653AE1"/>
    <w:rsid w:val="00677A9E"/>
    <w:rsid w:val="007154EF"/>
    <w:rsid w:val="007F4871"/>
    <w:rsid w:val="00801C05"/>
    <w:rsid w:val="009E3EFE"/>
    <w:rsid w:val="009E5898"/>
    <w:rsid w:val="00B06C73"/>
    <w:rsid w:val="00B71E49"/>
    <w:rsid w:val="00B93ECD"/>
    <w:rsid w:val="00CD1F1D"/>
    <w:rsid w:val="00E80872"/>
    <w:rsid w:val="00EC38C3"/>
    <w:rsid w:val="00ED2B83"/>
    <w:rsid w:val="00F2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4A56"/>
  <w15:chartTrackingRefBased/>
  <w15:docId w15:val="{8EDEE419-B752-4B2E-93CC-9BAE829D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E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E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E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E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E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ED5E9A-C12D-42E8-B415-E9FC9C7D81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73226D-7F1A-46AD-BAEF-A266B07735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DB90FD-A7C7-43F5-A88B-559BD6B85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13</cp:revision>
  <dcterms:created xsi:type="dcterms:W3CDTF">2024-05-28T23:49:00Z</dcterms:created>
  <dcterms:modified xsi:type="dcterms:W3CDTF">2024-06-01T15:55:00Z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