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B24" w14:textId="0EB15DE7" w:rsidR="00995682" w:rsidRDefault="00231B8A" w:rsidP="00231B8A">
      <w:pPr>
        <w:pStyle w:val="Heading1"/>
      </w:pPr>
      <w:r w:rsidRPr="00231B8A">
        <w:t>Teambuilding initiatives feedback</w:t>
      </w:r>
    </w:p>
    <w:p w14:paraId="417E1E01" w14:textId="57B20FF5" w:rsidR="00231B8A" w:rsidRDefault="00231B8A" w:rsidP="00231B8A">
      <w:r>
        <w:t>2. Which team or department do you belong to?</w:t>
      </w:r>
    </w:p>
    <w:p w14:paraId="1E51D186" w14:textId="4691E29E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Sales</w:t>
      </w:r>
      <w:r w:rsidR="007215A9">
        <w:t xml:space="preserve"> &amp; Marketing</w:t>
      </w:r>
    </w:p>
    <w:p w14:paraId="43DFCE42" w14:textId="07FA0880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7215A9">
        <w:t>Customer support</w:t>
      </w:r>
    </w:p>
    <w:p w14:paraId="0834E2A8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Human Resources</w:t>
      </w:r>
    </w:p>
    <w:p w14:paraId="6FE7F94E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Finance</w:t>
      </w:r>
    </w:p>
    <w:p w14:paraId="315420F8" w14:textId="7688B509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C581C">
        <w:t>R</w:t>
      </w:r>
      <w:r w:rsidR="007215A9">
        <w:t>&amp;D</w:t>
      </w:r>
    </w:p>
    <w:p w14:paraId="3093358E" w14:textId="77777777" w:rsidR="00DF09CA" w:rsidRDefault="00DF09CA" w:rsidP="00231B8A"/>
    <w:p w14:paraId="5100AF75" w14:textId="401995C3" w:rsidR="00231B8A" w:rsidRDefault="00231B8A" w:rsidP="00231B8A">
      <w:r>
        <w:t>5. Which team-building activities have you found most beneficial or enjoyable? (Select all that apply)</w:t>
      </w:r>
    </w:p>
    <w:p w14:paraId="225802FB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Outdoor team-building events</w:t>
      </w:r>
    </w:p>
    <w:p w14:paraId="25772B1B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Team-building workshops</w:t>
      </w:r>
    </w:p>
    <w:p w14:paraId="67BD6F11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Volunteer activities</w:t>
      </w:r>
    </w:p>
    <w:p w14:paraId="695ACB38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Team lunches or dinners</w:t>
      </w:r>
    </w:p>
    <w:p w14:paraId="5B3320B3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Sports or recreational activities</w:t>
      </w:r>
    </w:p>
    <w:p w14:paraId="537A4872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Team challenges or competitions</w:t>
      </w:r>
    </w:p>
    <w:p w14:paraId="153A19F4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10265A0" w14:textId="77777777" w:rsidR="00231B8A" w:rsidRDefault="00231B8A" w:rsidP="00231B8A"/>
    <w:p w14:paraId="0401AFFA" w14:textId="124D522E" w:rsidR="00231B8A" w:rsidRDefault="00231B8A" w:rsidP="00231B8A">
      <w:r>
        <w:t xml:space="preserve">6. Have you noticed any positive changes in team dynamics or morale </w:t>
      </w:r>
      <w:proofErr w:type="gramStart"/>
      <w:r>
        <w:t>as a result of</w:t>
      </w:r>
      <w:proofErr w:type="gramEnd"/>
      <w:r>
        <w:t xml:space="preserve"> participating in team-building initiatives?</w:t>
      </w:r>
    </w:p>
    <w:p w14:paraId="4FC8BF3E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35D9AEB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90D0AB5" w14:textId="77777777" w:rsidR="00231B8A" w:rsidRDefault="00231B8A" w:rsidP="00231B8A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59D1F6D9" w14:textId="77777777" w:rsidR="00C14FD6" w:rsidRDefault="00C14FD6" w:rsidP="00231B8A"/>
    <w:p w14:paraId="77E027E8" w14:textId="21CD3E0B" w:rsidR="00231B8A" w:rsidRDefault="00231B8A" w:rsidP="00231B8A">
      <w:r>
        <w:t>7. What aspects of past team-building initiatives do you think were particularly effective?</w:t>
      </w:r>
    </w:p>
    <w:p w14:paraId="6D67F0E8" w14:textId="77777777" w:rsidR="00231B8A" w:rsidRDefault="00231B8A" w:rsidP="00231B8A">
      <w:r>
        <w:t xml:space="preserve">    - __________________________________________________________________________</w:t>
      </w:r>
    </w:p>
    <w:p w14:paraId="4791D769" w14:textId="77777777" w:rsidR="00231B8A" w:rsidRDefault="00231B8A" w:rsidP="00231B8A"/>
    <w:p w14:paraId="4101BCF9" w14:textId="23F5AEB0" w:rsidR="00231B8A" w:rsidRDefault="00231B8A" w:rsidP="00231B8A">
      <w:r>
        <w:t>8. What aspects of past team-building initiatives do you think need improvement?</w:t>
      </w:r>
    </w:p>
    <w:p w14:paraId="7ABB7086" w14:textId="77777777" w:rsidR="00231B8A" w:rsidRDefault="00231B8A" w:rsidP="00231B8A">
      <w:r>
        <w:t xml:space="preserve">    - __________________________________________________________________________</w:t>
      </w:r>
    </w:p>
    <w:p w14:paraId="03D8BD3E" w14:textId="77777777" w:rsidR="00231B8A" w:rsidRDefault="00231B8A" w:rsidP="00231B8A"/>
    <w:p w14:paraId="2CE0B10B" w14:textId="3833AE60" w:rsidR="00231B8A" w:rsidRDefault="00231B8A" w:rsidP="00231B8A">
      <w:r>
        <w:t>9. Do you have any suggestions for new team-building activities or improvements to existing ones?</w:t>
      </w:r>
    </w:p>
    <w:p w14:paraId="42F4AB58" w14:textId="77777777" w:rsidR="00231B8A" w:rsidRDefault="00231B8A" w:rsidP="00231B8A">
      <w:r>
        <w:t xml:space="preserve">    - __________________________________________________________________________</w:t>
      </w:r>
    </w:p>
    <w:sectPr w:rsidR="00231B8A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8A"/>
    <w:rsid w:val="001C581C"/>
    <w:rsid w:val="002179B2"/>
    <w:rsid w:val="00231B8A"/>
    <w:rsid w:val="003A7EA3"/>
    <w:rsid w:val="007154EF"/>
    <w:rsid w:val="007215A9"/>
    <w:rsid w:val="007F4871"/>
    <w:rsid w:val="00801C05"/>
    <w:rsid w:val="00995682"/>
    <w:rsid w:val="009E5898"/>
    <w:rsid w:val="00A276CD"/>
    <w:rsid w:val="00AA1031"/>
    <w:rsid w:val="00B71E49"/>
    <w:rsid w:val="00C14FD6"/>
    <w:rsid w:val="00CD1F1D"/>
    <w:rsid w:val="00DF09CA"/>
    <w:rsid w:val="00DF30D1"/>
    <w:rsid w:val="00E1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97C"/>
  <w15:chartTrackingRefBased/>
  <w15:docId w15:val="{CBB54E27-C6B2-4F89-AA06-F07CB816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68C09E-002C-4AD3-95E1-15F0EE8277E2}"/>
</file>

<file path=customXml/itemProps2.xml><?xml version="1.0" encoding="utf-8"?>
<ds:datastoreItem xmlns:ds="http://schemas.openxmlformats.org/officeDocument/2006/customXml" ds:itemID="{C9D90604-6804-453A-862B-A637CE9A2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9B0E4-9646-499B-BD45-23514488F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10</cp:revision>
  <dcterms:created xsi:type="dcterms:W3CDTF">2024-05-28T19:52:00Z</dcterms:created>
  <dcterms:modified xsi:type="dcterms:W3CDTF">2024-06-01T12:06:00Z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