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081CF" w14:textId="42AB8850" w:rsidR="00A33BF0" w:rsidRDefault="00A33BF0" w:rsidP="005F61C6">
      <w:pPr>
        <w:pStyle w:val="Heading1"/>
      </w:pPr>
      <w:r w:rsidRPr="00A33BF0">
        <w:t>Training and Development Programs</w:t>
      </w:r>
    </w:p>
    <w:p w14:paraId="6670C0E8" w14:textId="4B06B9AF" w:rsidR="00A33BF0" w:rsidRDefault="00A33BF0" w:rsidP="00A33BF0">
      <w:r>
        <w:t xml:space="preserve">4. </w:t>
      </w:r>
      <w:r w:rsidR="00F4153A">
        <w:t>H</w:t>
      </w:r>
      <w:r>
        <w:t xml:space="preserve">ow satisfied are you with the quality of training and development programs offered by the company? </w:t>
      </w:r>
    </w:p>
    <w:p w14:paraId="0EA574E7" w14:textId="3B3CBF18" w:rsidR="00A33BF0" w:rsidRDefault="00A33BF0" w:rsidP="00A33BF0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0B120E">
        <w:t>Very satisfied</w:t>
      </w:r>
    </w:p>
    <w:p w14:paraId="7C82759D" w14:textId="33DDEF98" w:rsidR="00A33BF0" w:rsidRDefault="00A33BF0" w:rsidP="00A33BF0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4609D7">
        <w:t>Partially satisfied</w:t>
      </w:r>
    </w:p>
    <w:p w14:paraId="33E714FA" w14:textId="28435F59" w:rsidR="00A33BF0" w:rsidRDefault="00A33BF0" w:rsidP="00A33BF0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4609D7">
        <w:t>Neutral</w:t>
      </w:r>
    </w:p>
    <w:p w14:paraId="431C87EC" w14:textId="42827213" w:rsidR="00A33BF0" w:rsidRDefault="00A33BF0" w:rsidP="00A33BF0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4609D7">
        <w:t>Partially unsatisfied</w:t>
      </w:r>
    </w:p>
    <w:p w14:paraId="1E6C427E" w14:textId="54878BB5" w:rsidR="00A33BF0" w:rsidRDefault="00A33BF0" w:rsidP="005F61C6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4609D7">
        <w:t>Completely unsatisfied</w:t>
      </w:r>
    </w:p>
    <w:p w14:paraId="42A77DAF" w14:textId="77777777" w:rsidR="00A33BF0" w:rsidRDefault="00A33BF0" w:rsidP="00A33BF0"/>
    <w:p w14:paraId="2E8D8BC6" w14:textId="377BB6FC" w:rsidR="00A33BF0" w:rsidRDefault="00A33BF0" w:rsidP="00A33BF0">
      <w:r>
        <w:t xml:space="preserve">6. </w:t>
      </w:r>
      <w:r w:rsidR="004609D7">
        <w:t>T</w:t>
      </w:r>
      <w:r>
        <w:t xml:space="preserve">raining programs </w:t>
      </w:r>
      <w:r w:rsidR="004609D7">
        <w:t xml:space="preserve">were effective </w:t>
      </w:r>
      <w:r>
        <w:t xml:space="preserve">in enhancing </w:t>
      </w:r>
      <w:r w:rsidR="00181E6D">
        <w:t xml:space="preserve">my </w:t>
      </w:r>
      <w:r>
        <w:t>skills and knowledge</w:t>
      </w:r>
    </w:p>
    <w:p w14:paraId="073805AC" w14:textId="53164D09" w:rsidR="00A33BF0" w:rsidRDefault="00A33BF0" w:rsidP="00A33BF0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181E6D">
        <w:t>Completely agree</w:t>
      </w:r>
    </w:p>
    <w:p w14:paraId="0B3E49B1" w14:textId="2A6B73AC" w:rsidR="00A33BF0" w:rsidRDefault="00A33BF0" w:rsidP="00A33BF0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332970">
        <w:t>Partially agree</w:t>
      </w:r>
    </w:p>
    <w:p w14:paraId="6F9DB33C" w14:textId="74872C7C" w:rsidR="00A33BF0" w:rsidRDefault="00A33BF0" w:rsidP="00A33BF0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332970">
        <w:t>Neutral</w:t>
      </w:r>
    </w:p>
    <w:p w14:paraId="0FF1FDE2" w14:textId="7553768F" w:rsidR="00A33BF0" w:rsidRDefault="00A33BF0" w:rsidP="00A33BF0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332970">
        <w:t>Partially disagree</w:t>
      </w:r>
    </w:p>
    <w:p w14:paraId="4AD23692" w14:textId="4483B7D0" w:rsidR="00A33BF0" w:rsidRDefault="00A33BF0" w:rsidP="00332970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332970">
        <w:t>Completely disagree</w:t>
      </w:r>
    </w:p>
    <w:p w14:paraId="7D846AB5" w14:textId="77777777" w:rsidR="00A33BF0" w:rsidRDefault="00A33BF0" w:rsidP="00A33BF0"/>
    <w:p w14:paraId="5DDD8784" w14:textId="77777777" w:rsidR="00F4153A" w:rsidRDefault="00F4153A" w:rsidP="00F4153A">
      <w:r>
        <w:t>5. Did the training programs you attended align with your career goals and development needs?</w:t>
      </w:r>
    </w:p>
    <w:p w14:paraId="16A4A8E6" w14:textId="77777777" w:rsidR="00F4153A" w:rsidRDefault="00F4153A" w:rsidP="00F4153A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45F04025" w14:textId="77777777" w:rsidR="00F4153A" w:rsidRDefault="00F4153A" w:rsidP="00F4153A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2CD994F3" w14:textId="77777777" w:rsidR="00F4153A" w:rsidRDefault="00F4153A" w:rsidP="00F4153A">
      <w:r>
        <w:t xml:space="preserve">   - </w:t>
      </w:r>
      <w:proofErr w:type="gramStart"/>
      <w:r>
        <w:t>[ ]</w:t>
      </w:r>
      <w:proofErr w:type="gramEnd"/>
      <w:r>
        <w:t xml:space="preserve"> Somewhat</w:t>
      </w:r>
    </w:p>
    <w:p w14:paraId="3B050B3F" w14:textId="77777777" w:rsidR="00A12231" w:rsidRDefault="00A12231" w:rsidP="00A33BF0"/>
    <w:p w14:paraId="54DB25CF" w14:textId="00D9B518" w:rsidR="00A33BF0" w:rsidRDefault="00A33BF0" w:rsidP="00A33BF0">
      <w:r>
        <w:t>8. How can the company better tailor training programs to meet the individual needs of employees?</w:t>
      </w:r>
    </w:p>
    <w:p w14:paraId="76466BAF" w14:textId="77777777" w:rsidR="00A33BF0" w:rsidRDefault="00A33BF0" w:rsidP="00A33BF0">
      <w:r>
        <w:t xml:space="preserve">    - __________________________________________________________________________</w:t>
      </w:r>
    </w:p>
    <w:p w14:paraId="069E1196" w14:textId="77777777" w:rsidR="00A33BF0" w:rsidRDefault="00A33BF0" w:rsidP="00A33BF0"/>
    <w:p w14:paraId="79156874" w14:textId="51F07B9C" w:rsidR="00A33BF0" w:rsidRDefault="00A33BF0" w:rsidP="00A33BF0">
      <w:r>
        <w:t>9. Any additional comments or feedback regarding training and development programs?</w:t>
      </w:r>
    </w:p>
    <w:p w14:paraId="4555167D" w14:textId="77777777" w:rsidR="00A33BF0" w:rsidRDefault="00A33BF0" w:rsidP="00A33BF0">
      <w:r>
        <w:t xml:space="preserve">    - __________________________________________________________________________</w:t>
      </w:r>
    </w:p>
    <w:sectPr w:rsidR="00A33BF0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F0"/>
    <w:rsid w:val="000B120E"/>
    <w:rsid w:val="00110F78"/>
    <w:rsid w:val="00181E6D"/>
    <w:rsid w:val="00217673"/>
    <w:rsid w:val="00332970"/>
    <w:rsid w:val="004609D7"/>
    <w:rsid w:val="005F61C6"/>
    <w:rsid w:val="00651672"/>
    <w:rsid w:val="007154EF"/>
    <w:rsid w:val="007F4871"/>
    <w:rsid w:val="00801C05"/>
    <w:rsid w:val="009E5898"/>
    <w:rsid w:val="00A12231"/>
    <w:rsid w:val="00A24BC3"/>
    <w:rsid w:val="00A33BF0"/>
    <w:rsid w:val="00B71E49"/>
    <w:rsid w:val="00C17721"/>
    <w:rsid w:val="00CD1F1D"/>
    <w:rsid w:val="00D15675"/>
    <w:rsid w:val="00F4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2FC2"/>
  <w15:chartTrackingRefBased/>
  <w15:docId w15:val="{8FCED8C2-5519-4DC2-A852-A823A948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B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B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B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B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B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B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B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B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B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B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ée un document." ma:contentTypeScope="" ma:versionID="ef31251a0df4f561e8c194578fe1147f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a61fac548e0d2916c53aa08a798b2960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5F1DC1-6100-4ED3-9B2D-035A95F1A3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7CFD14-DD70-45DE-9363-6A2076ACDB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2F3E78-B0B4-44E4-9F54-21F7F3963F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f95d1e-759b-4874-a56c-0d88435c81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12</cp:revision>
  <dcterms:created xsi:type="dcterms:W3CDTF">2024-05-28T23:03:00Z</dcterms:created>
  <dcterms:modified xsi:type="dcterms:W3CDTF">2024-06-01T11:58:00Z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