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08DB" w14:textId="1D42AA4A" w:rsidR="00314FA1" w:rsidRDefault="00CA7B7A" w:rsidP="00CA7B7A">
      <w:pPr>
        <w:pStyle w:val="Heading1"/>
      </w:pPr>
      <w:r w:rsidRPr="00CA7B7A">
        <w:t>Training and Development Programs</w:t>
      </w:r>
    </w:p>
    <w:p w14:paraId="33698044" w14:textId="64BF7AEF" w:rsidR="00CA7B7A" w:rsidRDefault="00CA7B7A" w:rsidP="00CA7B7A">
      <w:r>
        <w:t>1. What is your role in the company?</w:t>
      </w:r>
    </w:p>
    <w:p w14:paraId="716A82E6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1E2C955D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2F6AC22A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2DA793A2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10D7878B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3777A33B" w14:textId="77777777" w:rsidR="00CA7B7A" w:rsidRDefault="00CA7B7A" w:rsidP="00CA7B7A"/>
    <w:p w14:paraId="03BDF012" w14:textId="360DCE2D" w:rsidR="00CA7B7A" w:rsidRDefault="00CA7B7A" w:rsidP="00CA7B7A">
      <w:r>
        <w:t>2. How long have you been with the company?</w:t>
      </w:r>
    </w:p>
    <w:p w14:paraId="28AF89A7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71409E76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570C0A0E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3EA983A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9DE9414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096E2A31" w14:textId="77777777" w:rsidR="00CA7B7A" w:rsidRDefault="00CA7B7A" w:rsidP="00CA7B7A"/>
    <w:p w14:paraId="62554076" w14:textId="1181A9B7" w:rsidR="00CA7B7A" w:rsidRDefault="00CA7B7A" w:rsidP="00CA7B7A">
      <w:r>
        <w:t>3. Have you participated in any training or development programs provided by the company?</w:t>
      </w:r>
    </w:p>
    <w:p w14:paraId="7B96E494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66CBE951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17BFF90B" w14:textId="63D2E2DC" w:rsidR="00064B78" w:rsidRDefault="00064B78" w:rsidP="00064B78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I’m currently doing it</w:t>
      </w:r>
    </w:p>
    <w:p w14:paraId="204AB1FE" w14:textId="77777777" w:rsidR="00CA7B7A" w:rsidRDefault="00CA7B7A" w:rsidP="00CA7B7A"/>
    <w:p w14:paraId="6C9B10AC" w14:textId="067CD7D3" w:rsidR="00CA7B7A" w:rsidRDefault="00CA7B7A" w:rsidP="00CA7B7A">
      <w:r>
        <w:t>5. How relevant do you find the topics covered in the training and development programs to your role and career growth?</w:t>
      </w:r>
    </w:p>
    <w:p w14:paraId="13DB878E" w14:textId="01977CFE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Very relevant</w:t>
      </w:r>
      <w:r w:rsidR="005221C0">
        <w:t xml:space="preserve"> and useful</w:t>
      </w:r>
    </w:p>
    <w:p w14:paraId="67EC09CE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Somewhat relevant</w:t>
      </w:r>
    </w:p>
    <w:p w14:paraId="65411F04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0E4FCDF9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Not very relevant</w:t>
      </w:r>
    </w:p>
    <w:p w14:paraId="269D840E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Not relevant at all</w:t>
      </w:r>
    </w:p>
    <w:p w14:paraId="03DFC237" w14:textId="77777777" w:rsidR="00CA7B7A" w:rsidRDefault="00CA7B7A" w:rsidP="00CA7B7A"/>
    <w:p w14:paraId="3A2A6324" w14:textId="3B3F6F57" w:rsidR="00CA7B7A" w:rsidRDefault="00CA7B7A" w:rsidP="00CA7B7A">
      <w:r>
        <w:t>6. Do you feel that the training and development programs have helped you acquire new skills or knowledge?</w:t>
      </w:r>
    </w:p>
    <w:p w14:paraId="072A2789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73B62DF" w14:textId="77777777" w:rsidR="00CA7B7A" w:rsidRDefault="00CA7B7A" w:rsidP="00CA7B7A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7CB5FE4A" w14:textId="6FC52409" w:rsidR="005221C0" w:rsidRDefault="005221C0" w:rsidP="00CA7B7A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Partially</w:t>
      </w:r>
    </w:p>
    <w:p w14:paraId="3C4CF661" w14:textId="77777777" w:rsidR="00CA7B7A" w:rsidRDefault="00CA7B7A" w:rsidP="00CA7B7A">
      <w:r>
        <w:t xml:space="preserve">   - </w:t>
      </w:r>
      <w:proofErr w:type="gramStart"/>
      <w:r>
        <w:t>[ ]</w:t>
      </w:r>
      <w:proofErr w:type="gramEnd"/>
      <w:r>
        <w:t xml:space="preserve"> Not applicable</w:t>
      </w:r>
    </w:p>
    <w:p w14:paraId="07CFC5F8" w14:textId="77777777" w:rsidR="0011678A" w:rsidRDefault="0011678A" w:rsidP="00CA7B7A"/>
    <w:p w14:paraId="43879EAF" w14:textId="0D476A90" w:rsidR="00CA7B7A" w:rsidRDefault="00CA7B7A" w:rsidP="00CA7B7A">
      <w:r>
        <w:t>7. What types of training and development programs would you like to see offered in the future?</w:t>
      </w:r>
    </w:p>
    <w:p w14:paraId="44DF6914" w14:textId="77777777" w:rsidR="00CA7B7A" w:rsidRDefault="00CA7B7A" w:rsidP="00CA7B7A">
      <w:r>
        <w:t xml:space="preserve">    - __________________________________________________________________________</w:t>
      </w:r>
    </w:p>
    <w:p w14:paraId="49CF055F" w14:textId="77777777" w:rsidR="00CA7B7A" w:rsidRDefault="00CA7B7A" w:rsidP="00CA7B7A"/>
    <w:p w14:paraId="260DF6F0" w14:textId="2D747433" w:rsidR="00CA7B7A" w:rsidRDefault="00CA7B7A" w:rsidP="00CA7B7A">
      <w:r>
        <w:t>8. How can the company improve the delivery or format of existing training and development programs?</w:t>
      </w:r>
    </w:p>
    <w:p w14:paraId="00C71E79" w14:textId="77777777" w:rsidR="00CA7B7A" w:rsidRDefault="00CA7B7A" w:rsidP="00CA7B7A">
      <w:r>
        <w:t xml:space="preserve">    - __________________________________________________________________________</w:t>
      </w:r>
    </w:p>
    <w:p w14:paraId="71E8ADCB" w14:textId="77777777" w:rsidR="00CA7B7A" w:rsidRDefault="00CA7B7A" w:rsidP="00CA7B7A"/>
    <w:p w14:paraId="06603A8A" w14:textId="2E546FDD" w:rsidR="00CA7B7A" w:rsidRDefault="00CA7B7A" w:rsidP="00CA7B7A">
      <w:r>
        <w:t>9. Any additional comments or suggestions regarding training and development programs?</w:t>
      </w:r>
    </w:p>
    <w:p w14:paraId="34B26D77" w14:textId="77777777" w:rsidR="00CA7B7A" w:rsidRDefault="00CA7B7A" w:rsidP="00CA7B7A">
      <w:r>
        <w:t xml:space="preserve">    - __________________________________________________________________________</w:t>
      </w:r>
    </w:p>
    <w:p w14:paraId="3C1E43F3" w14:textId="77777777" w:rsidR="00CA7B7A" w:rsidRDefault="00CA7B7A" w:rsidP="00CA7B7A"/>
    <w:sectPr w:rsidR="00CA7B7A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7A"/>
    <w:rsid w:val="000162AF"/>
    <w:rsid w:val="00064B78"/>
    <w:rsid w:val="0011678A"/>
    <w:rsid w:val="00314FA1"/>
    <w:rsid w:val="005221C0"/>
    <w:rsid w:val="007154EF"/>
    <w:rsid w:val="007F4871"/>
    <w:rsid w:val="00801C05"/>
    <w:rsid w:val="009E5898"/>
    <w:rsid w:val="00B6145F"/>
    <w:rsid w:val="00B71E49"/>
    <w:rsid w:val="00CA7B7A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86D9"/>
  <w15:chartTrackingRefBased/>
  <w15:docId w15:val="{EC6A4EE1-88D8-4189-93E9-376ED32E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C30542-8CB6-47C4-A195-59EBE71B0143}"/>
</file>

<file path=customXml/itemProps2.xml><?xml version="1.0" encoding="utf-8"?>
<ds:datastoreItem xmlns:ds="http://schemas.openxmlformats.org/officeDocument/2006/customXml" ds:itemID="{DD16C195-C16C-43BC-A762-F56412F63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F9F732-C747-4FB4-A691-402DC106FF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2024-05-28T23:27:00Z</dcterms:created>
  <dcterms:modified xsi:type="dcterms:W3CDTF">2024-06-01T11:22:00Z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