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7715" w14:textId="2B31548D" w:rsidR="00D82C55" w:rsidRDefault="00871FA4" w:rsidP="00871FA4">
      <w:pPr>
        <w:pStyle w:val="Heading1"/>
      </w:pPr>
      <w:r w:rsidRPr="00871FA4">
        <w:t>Training and Development Programs</w:t>
      </w:r>
    </w:p>
    <w:p w14:paraId="70165F5C" w14:textId="3F68A91E" w:rsidR="00871FA4" w:rsidRDefault="00871FA4" w:rsidP="00871FA4">
      <w:r>
        <w:t>4. Have you participated in any training or development programs provided by the company in the past year?</w:t>
      </w:r>
    </w:p>
    <w:p w14:paraId="25554429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324968F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3DB0D899" w14:textId="77777777" w:rsidR="00871FA4" w:rsidRDefault="00871FA4" w:rsidP="00871FA4"/>
    <w:p w14:paraId="44722798" w14:textId="28E2288C" w:rsidR="00871FA4" w:rsidRDefault="00871FA4" w:rsidP="00871FA4">
      <w:r>
        <w:t>5. How relevant and beneficial do you find the training and development programs to your job role and career growth?</w:t>
      </w:r>
    </w:p>
    <w:p w14:paraId="6A65CD08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Very relevant and beneficial</w:t>
      </w:r>
    </w:p>
    <w:p w14:paraId="5E778B70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Relevant and beneficial</w:t>
      </w:r>
    </w:p>
    <w:p w14:paraId="2B2D383B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0D30289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Not very relevant and beneficial</w:t>
      </w:r>
    </w:p>
    <w:p w14:paraId="3A14DFBE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Not relevant and beneficial at all</w:t>
      </w:r>
    </w:p>
    <w:p w14:paraId="4DD848AD" w14:textId="77777777" w:rsidR="00871FA4" w:rsidRDefault="00871FA4" w:rsidP="00871FA4"/>
    <w:p w14:paraId="7D68F32E" w14:textId="65172FCB" w:rsidR="00871FA4" w:rsidRDefault="00871FA4" w:rsidP="00871FA4">
      <w:r>
        <w:t>6. Do you feel that the company invests enough resources in employee training and development?</w:t>
      </w:r>
    </w:p>
    <w:p w14:paraId="3E461FDA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2340B6A7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04ABF0F3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53474A4E" w14:textId="77777777" w:rsidR="00871FA4" w:rsidRDefault="00871FA4" w:rsidP="00871FA4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70FA7CBB" w14:textId="77777777" w:rsidR="00871FA4" w:rsidRDefault="00871FA4" w:rsidP="00871FA4"/>
    <w:p w14:paraId="53CD3931" w14:textId="755C1483" w:rsidR="00871FA4" w:rsidRDefault="00871FA4" w:rsidP="00871FA4">
      <w:r>
        <w:t xml:space="preserve">7. What improvements or changes would you suggest </w:t>
      </w:r>
      <w:proofErr w:type="gramStart"/>
      <w:r>
        <w:t>to enhance</w:t>
      </w:r>
      <w:proofErr w:type="gramEnd"/>
      <w:r>
        <w:t xml:space="preserve"> the effectiveness of training and development programs within the company?</w:t>
      </w:r>
    </w:p>
    <w:p w14:paraId="0317E226" w14:textId="77777777" w:rsidR="00871FA4" w:rsidRDefault="00871FA4" w:rsidP="00871FA4">
      <w:r>
        <w:t xml:space="preserve">    - __________________________________________________________________________</w:t>
      </w:r>
    </w:p>
    <w:p w14:paraId="464B7B02" w14:textId="77777777" w:rsidR="00871FA4" w:rsidRDefault="00871FA4" w:rsidP="00871FA4"/>
    <w:p w14:paraId="58BAE633" w14:textId="59ED0F37" w:rsidR="00871FA4" w:rsidRDefault="00871FA4" w:rsidP="00871FA4">
      <w:r>
        <w:t>8. How can the company better tailor training programs to meet the individual needs and career aspirations of employees?</w:t>
      </w:r>
    </w:p>
    <w:p w14:paraId="151E27A5" w14:textId="77777777" w:rsidR="00871FA4" w:rsidRDefault="00871FA4" w:rsidP="00871FA4">
      <w:r>
        <w:t xml:space="preserve">    - __________________________________________________________________________</w:t>
      </w:r>
    </w:p>
    <w:p w14:paraId="40E394BF" w14:textId="77777777" w:rsidR="00871FA4" w:rsidRDefault="00871FA4" w:rsidP="00871FA4"/>
    <w:p w14:paraId="75CE38E0" w14:textId="62CF9355" w:rsidR="00871FA4" w:rsidRDefault="00871FA4" w:rsidP="00871FA4">
      <w:r>
        <w:t>9. Any additional comments or suggestions regarding training and development programs?</w:t>
      </w:r>
    </w:p>
    <w:p w14:paraId="0368F33F" w14:textId="77777777" w:rsidR="00871FA4" w:rsidRDefault="00871FA4" w:rsidP="00871FA4">
      <w:r>
        <w:t xml:space="preserve">    - __________________________________________________________________________</w:t>
      </w:r>
    </w:p>
    <w:sectPr w:rsidR="00871FA4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A4"/>
    <w:rsid w:val="007154EF"/>
    <w:rsid w:val="007C4F78"/>
    <w:rsid w:val="007F4871"/>
    <w:rsid w:val="00801C05"/>
    <w:rsid w:val="00871FA4"/>
    <w:rsid w:val="008F60F0"/>
    <w:rsid w:val="00962DF7"/>
    <w:rsid w:val="009E5898"/>
    <w:rsid w:val="00B71E49"/>
    <w:rsid w:val="00CD1F1D"/>
    <w:rsid w:val="00D82C55"/>
    <w:rsid w:val="00D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8443"/>
  <w15:chartTrackingRefBased/>
  <w15:docId w15:val="{E2AD8C8A-BD14-4CDC-B166-0EB5F2C4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6F50CD-9F2D-4430-B279-5DA3DE9B0324}"/>
</file>

<file path=customXml/itemProps2.xml><?xml version="1.0" encoding="utf-8"?>
<ds:datastoreItem xmlns:ds="http://schemas.openxmlformats.org/officeDocument/2006/customXml" ds:itemID="{D8579FD4-DA7A-4088-B8B5-05433C11EE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F0127-555B-4913-B392-87B9930810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2024-05-28T23:45:00Z</dcterms:created>
  <dcterms:modified xsi:type="dcterms:W3CDTF">2024-06-01T11:17:00Z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