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1D3A" w14:textId="14010D08" w:rsidR="00B95DFD" w:rsidRDefault="009A7247" w:rsidP="009A7247">
      <w:pPr>
        <w:pStyle w:val="Heading1"/>
      </w:pPr>
      <w:r w:rsidRPr="009A7247">
        <w:t>Work-Life Balance</w:t>
      </w:r>
    </w:p>
    <w:p w14:paraId="08BC7D56" w14:textId="72FCF60E" w:rsidR="009A7247" w:rsidRDefault="009A7247" w:rsidP="009A7247">
      <w:r>
        <w:t>1. What is your role in the company?</w:t>
      </w:r>
    </w:p>
    <w:p w14:paraId="4220F561" w14:textId="77777777" w:rsidR="009A7247" w:rsidRDefault="009A7247" w:rsidP="009A7247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0572595E" w14:textId="77777777" w:rsidR="009A7247" w:rsidRDefault="009A7247" w:rsidP="009A7247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0EDB176F" w14:textId="77777777" w:rsidR="009A7247" w:rsidRDefault="009A7247" w:rsidP="009A7247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061EBE37" w14:textId="77777777" w:rsidR="009A7247" w:rsidRDefault="009A7247" w:rsidP="009A7247">
      <w:r>
        <w:t xml:space="preserve">   - </w:t>
      </w:r>
      <w:proofErr w:type="gramStart"/>
      <w:r>
        <w:t>[ ]</w:t>
      </w:r>
      <w:proofErr w:type="gramEnd"/>
      <w:r>
        <w:t xml:space="preserve"> Intern</w:t>
      </w:r>
    </w:p>
    <w:p w14:paraId="647402FE" w14:textId="77777777" w:rsidR="009A7247" w:rsidRDefault="009A7247" w:rsidP="009A7247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51A3C142" w14:textId="77777777" w:rsidR="009A7247" w:rsidRDefault="009A7247" w:rsidP="009A7247"/>
    <w:p w14:paraId="1239EBE7" w14:textId="3ED062DF" w:rsidR="009A7247" w:rsidRDefault="009A7247" w:rsidP="009A7247">
      <w:r>
        <w:t>2. How long have you been with the company?</w:t>
      </w:r>
    </w:p>
    <w:p w14:paraId="531BB81C" w14:textId="77777777" w:rsidR="009A7247" w:rsidRDefault="009A7247" w:rsidP="009A7247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6972F70A" w14:textId="77777777" w:rsidR="009A7247" w:rsidRDefault="009A7247" w:rsidP="009A7247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7A7C37E9" w14:textId="77777777" w:rsidR="009A7247" w:rsidRDefault="009A7247" w:rsidP="009A7247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0A79DA76" w14:textId="77777777" w:rsidR="009A7247" w:rsidRDefault="009A7247" w:rsidP="009A7247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7FBE9B3C" w14:textId="77777777" w:rsidR="009A7247" w:rsidRDefault="009A7247" w:rsidP="009A7247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209CCF0B" w14:textId="77777777" w:rsidR="009A7247" w:rsidRDefault="009A7247" w:rsidP="009A7247"/>
    <w:p w14:paraId="3ABFAE1E" w14:textId="7411BF00" w:rsidR="009A7247" w:rsidRDefault="009A7247" w:rsidP="009A7247">
      <w:r>
        <w:t>4. How often do you feel that work interferes with your personal life or vice versa?</w:t>
      </w:r>
    </w:p>
    <w:p w14:paraId="6687758F" w14:textId="77777777" w:rsidR="009A7247" w:rsidRDefault="009A7247" w:rsidP="009A7247">
      <w:r>
        <w:t xml:space="preserve">   - </w:t>
      </w:r>
      <w:proofErr w:type="gramStart"/>
      <w:r>
        <w:t>[ ]</w:t>
      </w:r>
      <w:proofErr w:type="gramEnd"/>
      <w:r>
        <w:t xml:space="preserve"> Very often</w:t>
      </w:r>
    </w:p>
    <w:p w14:paraId="75B5E5C8" w14:textId="77777777" w:rsidR="009A7247" w:rsidRDefault="009A7247" w:rsidP="009A7247">
      <w:r>
        <w:t xml:space="preserve">   - </w:t>
      </w:r>
      <w:proofErr w:type="gramStart"/>
      <w:r>
        <w:t>[ ]</w:t>
      </w:r>
      <w:proofErr w:type="gramEnd"/>
      <w:r>
        <w:t xml:space="preserve"> Often</w:t>
      </w:r>
    </w:p>
    <w:p w14:paraId="5E3D2D01" w14:textId="77777777" w:rsidR="009A7247" w:rsidRDefault="009A7247" w:rsidP="009A7247">
      <w:r>
        <w:t xml:space="preserve">   - </w:t>
      </w:r>
      <w:proofErr w:type="gramStart"/>
      <w:r>
        <w:t>[ ]</w:t>
      </w:r>
      <w:proofErr w:type="gramEnd"/>
      <w:r>
        <w:t xml:space="preserve"> Sometimes</w:t>
      </w:r>
    </w:p>
    <w:p w14:paraId="6BF4693C" w14:textId="77777777" w:rsidR="009A7247" w:rsidRDefault="009A7247" w:rsidP="009A7247">
      <w:r>
        <w:t xml:space="preserve">   - </w:t>
      </w:r>
      <w:proofErr w:type="gramStart"/>
      <w:r>
        <w:t>[ ]</w:t>
      </w:r>
      <w:proofErr w:type="gramEnd"/>
      <w:r>
        <w:t xml:space="preserve"> Rarely</w:t>
      </w:r>
    </w:p>
    <w:p w14:paraId="1A7615E4" w14:textId="77777777" w:rsidR="009A7247" w:rsidRDefault="009A7247" w:rsidP="009A7247">
      <w:r>
        <w:t xml:space="preserve">   - </w:t>
      </w:r>
      <w:proofErr w:type="gramStart"/>
      <w:r>
        <w:t>[ ]</w:t>
      </w:r>
      <w:proofErr w:type="gramEnd"/>
      <w:r>
        <w:t xml:space="preserve"> Never</w:t>
      </w:r>
    </w:p>
    <w:p w14:paraId="3F327F4E" w14:textId="77777777" w:rsidR="009A7247" w:rsidRDefault="009A7247" w:rsidP="009A7247"/>
    <w:p w14:paraId="0F4AA503" w14:textId="3D09656A" w:rsidR="009A7247" w:rsidRDefault="009A7247" w:rsidP="009A7247">
      <w:r>
        <w:t xml:space="preserve">5. Do you feel that you have enough time to </w:t>
      </w:r>
      <w:r w:rsidR="00E96686">
        <w:t>fulfil</w:t>
      </w:r>
      <w:r>
        <w:t xml:space="preserve"> your personal commitments outside of work?</w:t>
      </w:r>
    </w:p>
    <w:p w14:paraId="3DA9171E" w14:textId="77777777" w:rsidR="009A7247" w:rsidRDefault="009A7247" w:rsidP="009A7247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1AE8A820" w14:textId="77777777" w:rsidR="009A7247" w:rsidRDefault="009A7247" w:rsidP="009A7247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6A869F60" w14:textId="77777777" w:rsidR="009A7247" w:rsidRDefault="009A7247" w:rsidP="009A7247">
      <w:r>
        <w:t xml:space="preserve">   - </w:t>
      </w:r>
      <w:proofErr w:type="gramStart"/>
      <w:r>
        <w:t>[ ]</w:t>
      </w:r>
      <w:proofErr w:type="gramEnd"/>
      <w:r>
        <w:t xml:space="preserve"> Sometimes</w:t>
      </w:r>
    </w:p>
    <w:p w14:paraId="499D1837" w14:textId="77777777" w:rsidR="009A7247" w:rsidRDefault="009A7247" w:rsidP="009A7247"/>
    <w:p w14:paraId="2AB6D6DD" w14:textId="6296E7A4" w:rsidR="009A7247" w:rsidRDefault="009A7247" w:rsidP="009A7247">
      <w:r>
        <w:t>6. What specific aspects of your job or work environment contribute to your work-life balance?</w:t>
      </w:r>
    </w:p>
    <w:p w14:paraId="435DB0CE" w14:textId="77777777" w:rsidR="009A7247" w:rsidRDefault="009A7247" w:rsidP="009A7247">
      <w:r>
        <w:t xml:space="preserve">   - __________________________________________________________________________</w:t>
      </w:r>
    </w:p>
    <w:p w14:paraId="7C54A47A" w14:textId="77777777" w:rsidR="009A7247" w:rsidRDefault="009A7247" w:rsidP="009A7247"/>
    <w:p w14:paraId="5636CDC3" w14:textId="350E5750" w:rsidR="009A7247" w:rsidRDefault="009A7247" w:rsidP="009A7247">
      <w:r>
        <w:t>7. What challenges, if any, do you face in maintaining a healthy work-life balance?</w:t>
      </w:r>
    </w:p>
    <w:p w14:paraId="0F808BFB" w14:textId="77777777" w:rsidR="009A7247" w:rsidRDefault="009A7247" w:rsidP="009A7247">
      <w:r>
        <w:lastRenderedPageBreak/>
        <w:t xml:space="preserve">   - __________________________________________________________________________</w:t>
      </w:r>
    </w:p>
    <w:p w14:paraId="5186E35D" w14:textId="77777777" w:rsidR="009A7247" w:rsidRDefault="009A7247" w:rsidP="009A7247"/>
    <w:sectPr w:rsidR="009A7247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47"/>
    <w:rsid w:val="00033ABD"/>
    <w:rsid w:val="001129FA"/>
    <w:rsid w:val="007154EF"/>
    <w:rsid w:val="007F4871"/>
    <w:rsid w:val="00801C05"/>
    <w:rsid w:val="009A7247"/>
    <w:rsid w:val="009E5898"/>
    <w:rsid w:val="00B71E49"/>
    <w:rsid w:val="00B95DFD"/>
    <w:rsid w:val="00C84FDC"/>
    <w:rsid w:val="00CD1F1D"/>
    <w:rsid w:val="00E9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5206"/>
  <w15:chartTrackingRefBased/>
  <w15:docId w15:val="{11FE502F-B154-4817-8B16-671EAC3B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2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2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2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2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2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2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2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2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2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2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ée un document." ma:contentTypeScope="" ma:versionID="ef31251a0df4f561e8c194578fe1147f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a61fac548e0d2916c53aa08a798b2960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D19B4A-107B-4A03-A015-70295D871C45}"/>
</file>

<file path=customXml/itemProps2.xml><?xml version="1.0" encoding="utf-8"?>
<ds:datastoreItem xmlns:ds="http://schemas.openxmlformats.org/officeDocument/2006/customXml" ds:itemID="{FB2544F5-BEB3-4EDF-A0FE-43FF32935F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CCE6CE-3FF8-4CA7-8972-6B0709FBA0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4</cp:revision>
  <dcterms:created xsi:type="dcterms:W3CDTF">2024-05-28T22:46:00Z</dcterms:created>
  <dcterms:modified xsi:type="dcterms:W3CDTF">2024-06-01T11:13:00Z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