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97573" w14:textId="17FEB45B" w:rsidR="00A5284F" w:rsidRDefault="00AE411E" w:rsidP="00AE411E">
      <w:pPr>
        <w:pStyle w:val="Heading1"/>
      </w:pPr>
      <w:r w:rsidRPr="00AE411E">
        <w:t>Workplace Culture</w:t>
      </w:r>
    </w:p>
    <w:p w14:paraId="441B80AC" w14:textId="77777777" w:rsidR="00AE411E" w:rsidRDefault="00AE411E" w:rsidP="00AE411E"/>
    <w:p w14:paraId="6E241D66" w14:textId="005A0FCB" w:rsidR="00AE411E" w:rsidRDefault="00AE411E" w:rsidP="00AE411E">
      <w:r>
        <w:t>3. On a scale of 1 to 10, how would you rate the overall workplace culture within the company? (1 being very poor, 10 being excellent)</w:t>
      </w:r>
    </w:p>
    <w:p w14:paraId="7A88C6DD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1</w:t>
      </w:r>
    </w:p>
    <w:p w14:paraId="6C421361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2</w:t>
      </w:r>
    </w:p>
    <w:p w14:paraId="3DEE5D42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3</w:t>
      </w:r>
    </w:p>
    <w:p w14:paraId="7C7C91E7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4</w:t>
      </w:r>
    </w:p>
    <w:p w14:paraId="51F63E75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5</w:t>
      </w:r>
    </w:p>
    <w:p w14:paraId="6EC6EBF0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6</w:t>
      </w:r>
    </w:p>
    <w:p w14:paraId="6056436E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7</w:t>
      </w:r>
    </w:p>
    <w:p w14:paraId="6865CCDE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8</w:t>
      </w:r>
    </w:p>
    <w:p w14:paraId="24714ECC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9</w:t>
      </w:r>
    </w:p>
    <w:p w14:paraId="29E89C09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10</w:t>
      </w:r>
    </w:p>
    <w:p w14:paraId="790E90A4" w14:textId="77777777" w:rsidR="0048122F" w:rsidRDefault="0048122F" w:rsidP="00AE411E"/>
    <w:p w14:paraId="36917F58" w14:textId="1027D2AE" w:rsidR="0048122F" w:rsidRDefault="002042F7" w:rsidP="00AE411E">
      <w:r>
        <w:t>2. Do you feel safe in the workplace?</w:t>
      </w:r>
    </w:p>
    <w:p w14:paraId="5A0E39F0" w14:textId="0E5554C1" w:rsidR="002042F7" w:rsidRDefault="002042F7" w:rsidP="002042F7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Yes</w:t>
      </w:r>
    </w:p>
    <w:p w14:paraId="6ED19DC7" w14:textId="5D2F5205" w:rsidR="002042F7" w:rsidRDefault="002042F7" w:rsidP="002042F7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No</w:t>
      </w:r>
    </w:p>
    <w:p w14:paraId="7A9EC337" w14:textId="342F553A" w:rsidR="002042F7" w:rsidRDefault="002042F7" w:rsidP="002042F7">
      <w:r>
        <w:t xml:space="preserve">   - </w:t>
      </w:r>
      <w:proofErr w:type="gramStart"/>
      <w:r>
        <w:t>[ ]</w:t>
      </w:r>
      <w:proofErr w:type="gramEnd"/>
      <w:r>
        <w:t xml:space="preserve"> </w:t>
      </w:r>
      <w:r>
        <w:t>Sometimes</w:t>
      </w:r>
    </w:p>
    <w:p w14:paraId="5BB6DA63" w14:textId="77777777" w:rsidR="00AE411E" w:rsidRDefault="00AE411E" w:rsidP="00AE411E"/>
    <w:p w14:paraId="10E4EEFF" w14:textId="52090A13" w:rsidR="00AE411E" w:rsidRDefault="00AE411E" w:rsidP="00AE411E">
      <w:r>
        <w:t>4. How would you describe the level of collaboration and teamwork within your team or department?</w:t>
      </w:r>
    </w:p>
    <w:p w14:paraId="39B156BF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Excellent</w:t>
      </w:r>
    </w:p>
    <w:p w14:paraId="6359BA5F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Good</w:t>
      </w:r>
    </w:p>
    <w:p w14:paraId="044FB850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Neutral</w:t>
      </w:r>
    </w:p>
    <w:p w14:paraId="015E9AD3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Poor</w:t>
      </w:r>
    </w:p>
    <w:p w14:paraId="25664840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Very poor</w:t>
      </w:r>
    </w:p>
    <w:p w14:paraId="5FEE908C" w14:textId="77777777" w:rsidR="00AE411E" w:rsidRDefault="00AE411E" w:rsidP="00AE411E"/>
    <w:p w14:paraId="5E2C3345" w14:textId="4E7C07BA" w:rsidR="00AE411E" w:rsidRDefault="00AE411E" w:rsidP="00AE411E">
      <w:r>
        <w:t xml:space="preserve">5. </w:t>
      </w:r>
      <w:r w:rsidR="0037656D">
        <w:t>Are D</w:t>
      </w:r>
      <w:r>
        <w:t>iversity and inclusion valued and promoted within the company?</w:t>
      </w:r>
    </w:p>
    <w:p w14:paraId="60B7CF82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Yes, always</w:t>
      </w:r>
    </w:p>
    <w:p w14:paraId="06A08838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Yes, most of the time</w:t>
      </w:r>
    </w:p>
    <w:p w14:paraId="57968596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Sometimes</w:t>
      </w:r>
    </w:p>
    <w:p w14:paraId="448FC301" w14:textId="77777777" w:rsidR="00AE411E" w:rsidRDefault="00AE411E" w:rsidP="00AE411E">
      <w:r>
        <w:lastRenderedPageBreak/>
        <w:t xml:space="preserve">   - </w:t>
      </w:r>
      <w:proofErr w:type="gramStart"/>
      <w:r>
        <w:t>[ ]</w:t>
      </w:r>
      <w:proofErr w:type="gramEnd"/>
      <w:r>
        <w:t xml:space="preserve"> Rarely</w:t>
      </w:r>
    </w:p>
    <w:p w14:paraId="5A38CC56" w14:textId="77777777" w:rsidR="00AE411E" w:rsidRDefault="00AE411E" w:rsidP="00AE411E">
      <w:r>
        <w:t xml:space="preserve">   - </w:t>
      </w:r>
      <w:proofErr w:type="gramStart"/>
      <w:r>
        <w:t>[ ]</w:t>
      </w:r>
      <w:proofErr w:type="gramEnd"/>
      <w:r>
        <w:t xml:space="preserve"> No, never</w:t>
      </w:r>
    </w:p>
    <w:p w14:paraId="5003EA50" w14:textId="77777777" w:rsidR="00AE411E" w:rsidRDefault="00AE411E" w:rsidP="00AE411E"/>
    <w:p w14:paraId="4140EE8E" w14:textId="09E4F041" w:rsidR="00AE411E" w:rsidRDefault="00AE411E" w:rsidP="00AE411E">
      <w:r>
        <w:t xml:space="preserve">6. </w:t>
      </w:r>
      <w:r w:rsidR="0037656D">
        <w:t xml:space="preserve">I </w:t>
      </w:r>
      <w:r>
        <w:t xml:space="preserve">feel comfortable expressing </w:t>
      </w:r>
      <w:r w:rsidR="0037656D">
        <w:t>my</w:t>
      </w:r>
      <w:r>
        <w:t xml:space="preserve"> opinions and ideas</w:t>
      </w:r>
      <w:r w:rsidR="00FE73AA">
        <w:t>.</w:t>
      </w:r>
    </w:p>
    <w:p w14:paraId="730CA236" w14:textId="1F9FD319" w:rsidR="00AE411E" w:rsidRDefault="00AE411E" w:rsidP="00AE411E">
      <w:r>
        <w:t xml:space="preserve">   - </w:t>
      </w:r>
      <w:r w:rsidR="0037656D">
        <w:t>Completely agree</w:t>
      </w:r>
    </w:p>
    <w:p w14:paraId="46B7EFA6" w14:textId="1D141BCB" w:rsidR="00AE411E" w:rsidRDefault="00AE411E" w:rsidP="00AE411E">
      <w:r>
        <w:t xml:space="preserve">   - </w:t>
      </w:r>
      <w:r w:rsidR="0037656D">
        <w:t>Partially agree</w:t>
      </w:r>
    </w:p>
    <w:p w14:paraId="19717ADD" w14:textId="5D430415" w:rsidR="00AE411E" w:rsidRDefault="00AE411E" w:rsidP="00AE411E">
      <w:r>
        <w:t xml:space="preserve">   - </w:t>
      </w:r>
      <w:r w:rsidR="0037656D">
        <w:t>Neutral</w:t>
      </w:r>
    </w:p>
    <w:p w14:paraId="318335AC" w14:textId="707F3C52" w:rsidR="00AE411E" w:rsidRDefault="00AE411E" w:rsidP="00AE411E">
      <w:r>
        <w:t xml:space="preserve">   - </w:t>
      </w:r>
      <w:r w:rsidR="0037656D">
        <w:t>Partially disagree</w:t>
      </w:r>
    </w:p>
    <w:p w14:paraId="4FA22A1E" w14:textId="1C5C43AC" w:rsidR="0037656D" w:rsidRDefault="0037656D" w:rsidP="0037656D">
      <w:r>
        <w:t xml:space="preserve">   - </w:t>
      </w:r>
      <w:r>
        <w:t>Completely dis</w:t>
      </w:r>
      <w:r>
        <w:t>agree</w:t>
      </w:r>
    </w:p>
    <w:p w14:paraId="0C293B0F" w14:textId="77777777" w:rsidR="00AE411E" w:rsidRDefault="00AE411E" w:rsidP="00AE411E"/>
    <w:p w14:paraId="24CB6693" w14:textId="57E3F535" w:rsidR="00AE411E" w:rsidRDefault="00AE411E" w:rsidP="00AE411E">
      <w:r>
        <w:t>8. How can the company better foster a positive and inclusive workplace culture?</w:t>
      </w:r>
    </w:p>
    <w:p w14:paraId="2A2ACAC1" w14:textId="77777777" w:rsidR="00AE411E" w:rsidRDefault="00AE411E" w:rsidP="00AE411E">
      <w:r>
        <w:t xml:space="preserve">    - __________________________________________________________________________</w:t>
      </w:r>
    </w:p>
    <w:p w14:paraId="05D9C511" w14:textId="20190FE4" w:rsidR="00AE411E" w:rsidRDefault="00AE411E" w:rsidP="00AE411E"/>
    <w:sectPr w:rsidR="00AE411E" w:rsidSect="009E58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1E"/>
    <w:rsid w:val="001F27DF"/>
    <w:rsid w:val="002042F7"/>
    <w:rsid w:val="0037656D"/>
    <w:rsid w:val="0048122F"/>
    <w:rsid w:val="004904FB"/>
    <w:rsid w:val="00564826"/>
    <w:rsid w:val="007154EF"/>
    <w:rsid w:val="007F4871"/>
    <w:rsid w:val="00801C05"/>
    <w:rsid w:val="009B4B3D"/>
    <w:rsid w:val="009E5898"/>
    <w:rsid w:val="00A5284F"/>
    <w:rsid w:val="00AE411E"/>
    <w:rsid w:val="00B71E49"/>
    <w:rsid w:val="00CD1F1D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0411"/>
  <w15:chartTrackingRefBased/>
  <w15:docId w15:val="{0D3BE9A2-3237-4A7B-9BF4-6B5C742A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2F7"/>
  </w:style>
  <w:style w:type="paragraph" w:styleId="Heading1">
    <w:name w:val="heading 1"/>
    <w:basedOn w:val="Normal"/>
    <w:next w:val="Normal"/>
    <w:link w:val="Heading1Char"/>
    <w:uiPriority w:val="9"/>
    <w:qFormat/>
    <w:rsid w:val="00AE4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B18277278F948934F4B5C581FD30A" ma:contentTypeVersion="4" ma:contentTypeDescription="Crée un document." ma:contentTypeScope="" ma:versionID="ef31251a0df4f561e8c194578fe1147f">
  <xsd:schema xmlns:xsd="http://www.w3.org/2001/XMLSchema" xmlns:xs="http://www.w3.org/2001/XMLSchema" xmlns:p="http://schemas.microsoft.com/office/2006/metadata/properties" xmlns:ns2="ccf95d1e-759b-4874-a56c-0d88435c8112" targetNamespace="http://schemas.microsoft.com/office/2006/metadata/properties" ma:root="true" ma:fieldsID="a61fac548e0d2916c53aa08a798b2960" ns2:_="">
    <xsd:import namespace="ccf95d1e-759b-4874-a56c-0d88435c8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95d1e-759b-4874-a56c-0d88435c81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5196FA-023B-4018-9624-DBA176D858D3}"/>
</file>

<file path=customXml/itemProps2.xml><?xml version="1.0" encoding="utf-8"?>
<ds:datastoreItem xmlns:ds="http://schemas.openxmlformats.org/officeDocument/2006/customXml" ds:itemID="{32316670-E19C-4B38-B206-F1F90275EC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EA3C49-E1CE-4265-A838-F31BD2B799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LARASPATA Lucrezia</dc:creator>
  <cp:keywords/>
  <dc:description/>
  <cp:lastModifiedBy>LARASPATA Lucrezia</cp:lastModifiedBy>
  <cp:revision>7</cp:revision>
  <dcterms:created xsi:type="dcterms:W3CDTF">2024-05-28T23:47:00Z</dcterms:created>
  <dcterms:modified xsi:type="dcterms:W3CDTF">2024-05-29T23:09:00Z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0x010100BAEB18277278F948934F4B5C581FD30A</vt:lpwstr>
  </property>
</Properties>
</file>