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4991E" w14:textId="74EB77DF" w:rsidR="00366BEB" w:rsidRDefault="00C520AB" w:rsidP="00C520AB">
      <w:pPr>
        <w:pStyle w:val="Heading1"/>
      </w:pPr>
      <w:r w:rsidRPr="00C520AB">
        <w:t>Workplace Culture</w:t>
      </w:r>
    </w:p>
    <w:p w14:paraId="3529179C" w14:textId="77777777" w:rsidR="00C520AB" w:rsidRDefault="00C520AB" w:rsidP="00C520AB"/>
    <w:p w14:paraId="047B9152" w14:textId="02321520" w:rsidR="00C520AB" w:rsidRDefault="00C520AB" w:rsidP="00C520AB">
      <w:r>
        <w:t>2. How long have you been with the company?</w:t>
      </w:r>
    </w:p>
    <w:p w14:paraId="13829B82" w14:textId="77777777" w:rsidR="00C520AB" w:rsidRDefault="00C520AB" w:rsidP="00C520AB">
      <w:r>
        <w:t xml:space="preserve">   - </w:t>
      </w:r>
      <w:proofErr w:type="gramStart"/>
      <w:r>
        <w:t>[ ]</w:t>
      </w:r>
      <w:proofErr w:type="gramEnd"/>
      <w:r>
        <w:t xml:space="preserve"> Less than 1 year</w:t>
      </w:r>
    </w:p>
    <w:p w14:paraId="14947DDB" w14:textId="77777777" w:rsidR="00C520AB" w:rsidRDefault="00C520AB" w:rsidP="00C520AB">
      <w:r>
        <w:t xml:space="preserve">   - </w:t>
      </w:r>
      <w:proofErr w:type="gramStart"/>
      <w:r>
        <w:t>[ ]</w:t>
      </w:r>
      <w:proofErr w:type="gramEnd"/>
      <w:r>
        <w:t xml:space="preserve"> 1-3 years</w:t>
      </w:r>
    </w:p>
    <w:p w14:paraId="1FACF3CE" w14:textId="77777777" w:rsidR="00C520AB" w:rsidRDefault="00C520AB" w:rsidP="00C520AB">
      <w:r>
        <w:t xml:space="preserve">   - </w:t>
      </w:r>
      <w:proofErr w:type="gramStart"/>
      <w:r>
        <w:t>[ ]</w:t>
      </w:r>
      <w:proofErr w:type="gramEnd"/>
      <w:r>
        <w:t xml:space="preserve"> 3-5 years</w:t>
      </w:r>
    </w:p>
    <w:p w14:paraId="4911F6FC" w14:textId="77777777" w:rsidR="00C520AB" w:rsidRDefault="00C520AB" w:rsidP="00C520AB">
      <w:r>
        <w:t xml:space="preserve">   - </w:t>
      </w:r>
      <w:proofErr w:type="gramStart"/>
      <w:r>
        <w:t>[ ]</w:t>
      </w:r>
      <w:proofErr w:type="gramEnd"/>
      <w:r>
        <w:t xml:space="preserve"> 5-10 years</w:t>
      </w:r>
    </w:p>
    <w:p w14:paraId="513CF085" w14:textId="77777777" w:rsidR="00C520AB" w:rsidRDefault="00C520AB" w:rsidP="00C520AB">
      <w:r>
        <w:t xml:space="preserve">   - </w:t>
      </w:r>
      <w:proofErr w:type="gramStart"/>
      <w:r>
        <w:t>[ ]</w:t>
      </w:r>
      <w:proofErr w:type="gramEnd"/>
      <w:r>
        <w:t xml:space="preserve"> More than 10 years</w:t>
      </w:r>
    </w:p>
    <w:p w14:paraId="0CE06D8A" w14:textId="77777777" w:rsidR="005166A5" w:rsidRDefault="005166A5" w:rsidP="00C520AB"/>
    <w:p w14:paraId="6EB62E84" w14:textId="644A2E55" w:rsidR="00C520AB" w:rsidRDefault="00C520AB" w:rsidP="00C520AB">
      <w:r>
        <w:t>3. On a scale of 1 to 10, how would you rate the overall workplace culture within the company? (1 being very poor, 10 being excellent)</w:t>
      </w:r>
    </w:p>
    <w:p w14:paraId="5E2367AD" w14:textId="77777777" w:rsidR="00C520AB" w:rsidRDefault="00C520AB" w:rsidP="00C520AB">
      <w:r>
        <w:t xml:space="preserve">   - </w:t>
      </w:r>
      <w:proofErr w:type="gramStart"/>
      <w:r>
        <w:t>[ ]</w:t>
      </w:r>
      <w:proofErr w:type="gramEnd"/>
      <w:r>
        <w:t xml:space="preserve"> 1</w:t>
      </w:r>
    </w:p>
    <w:p w14:paraId="0F4D3D14" w14:textId="77777777" w:rsidR="00C520AB" w:rsidRDefault="00C520AB" w:rsidP="00C520AB">
      <w:r>
        <w:t xml:space="preserve">   - </w:t>
      </w:r>
      <w:proofErr w:type="gramStart"/>
      <w:r>
        <w:t>[ ]</w:t>
      </w:r>
      <w:proofErr w:type="gramEnd"/>
      <w:r>
        <w:t xml:space="preserve"> 2</w:t>
      </w:r>
    </w:p>
    <w:p w14:paraId="212CEAF4" w14:textId="77777777" w:rsidR="00C520AB" w:rsidRDefault="00C520AB" w:rsidP="00C520AB">
      <w:r>
        <w:t xml:space="preserve">   - </w:t>
      </w:r>
      <w:proofErr w:type="gramStart"/>
      <w:r>
        <w:t>[ ]</w:t>
      </w:r>
      <w:proofErr w:type="gramEnd"/>
      <w:r>
        <w:t xml:space="preserve"> 3</w:t>
      </w:r>
    </w:p>
    <w:p w14:paraId="533E5F71" w14:textId="77777777" w:rsidR="00C520AB" w:rsidRDefault="00C520AB" w:rsidP="00C520AB">
      <w:r>
        <w:t xml:space="preserve">   - </w:t>
      </w:r>
      <w:proofErr w:type="gramStart"/>
      <w:r>
        <w:t>[ ]</w:t>
      </w:r>
      <w:proofErr w:type="gramEnd"/>
      <w:r>
        <w:t xml:space="preserve"> 4</w:t>
      </w:r>
    </w:p>
    <w:p w14:paraId="1AE052DC" w14:textId="77777777" w:rsidR="00C520AB" w:rsidRDefault="00C520AB" w:rsidP="00C520AB">
      <w:r>
        <w:t xml:space="preserve">   - </w:t>
      </w:r>
      <w:proofErr w:type="gramStart"/>
      <w:r>
        <w:t>[ ]</w:t>
      </w:r>
      <w:proofErr w:type="gramEnd"/>
      <w:r>
        <w:t xml:space="preserve"> 5</w:t>
      </w:r>
    </w:p>
    <w:p w14:paraId="2AD78F79" w14:textId="77777777" w:rsidR="00C520AB" w:rsidRDefault="00C520AB" w:rsidP="00C520AB">
      <w:r>
        <w:t xml:space="preserve">   - </w:t>
      </w:r>
      <w:proofErr w:type="gramStart"/>
      <w:r>
        <w:t>[ ]</w:t>
      </w:r>
      <w:proofErr w:type="gramEnd"/>
      <w:r>
        <w:t xml:space="preserve"> 6</w:t>
      </w:r>
    </w:p>
    <w:p w14:paraId="2AA7EEB9" w14:textId="77777777" w:rsidR="00C520AB" w:rsidRDefault="00C520AB" w:rsidP="00C520AB">
      <w:r>
        <w:t xml:space="preserve">   - </w:t>
      </w:r>
      <w:proofErr w:type="gramStart"/>
      <w:r>
        <w:t>[ ]</w:t>
      </w:r>
      <w:proofErr w:type="gramEnd"/>
      <w:r>
        <w:t xml:space="preserve"> 7</w:t>
      </w:r>
    </w:p>
    <w:p w14:paraId="077DF9EA" w14:textId="77777777" w:rsidR="00C520AB" w:rsidRDefault="00C520AB" w:rsidP="00C520AB">
      <w:r>
        <w:t xml:space="preserve">   - </w:t>
      </w:r>
      <w:proofErr w:type="gramStart"/>
      <w:r>
        <w:t>[ ]</w:t>
      </w:r>
      <w:proofErr w:type="gramEnd"/>
      <w:r>
        <w:t xml:space="preserve"> 8</w:t>
      </w:r>
    </w:p>
    <w:p w14:paraId="06E93D29" w14:textId="77777777" w:rsidR="00C520AB" w:rsidRDefault="00C520AB" w:rsidP="00C520AB">
      <w:r>
        <w:t xml:space="preserve">   - </w:t>
      </w:r>
      <w:proofErr w:type="gramStart"/>
      <w:r>
        <w:t>[ ]</w:t>
      </w:r>
      <w:proofErr w:type="gramEnd"/>
      <w:r>
        <w:t xml:space="preserve"> 9</w:t>
      </w:r>
    </w:p>
    <w:p w14:paraId="3CDBF562" w14:textId="77777777" w:rsidR="00C520AB" w:rsidRDefault="00C520AB" w:rsidP="00C520AB">
      <w:r>
        <w:t xml:space="preserve">   - </w:t>
      </w:r>
      <w:proofErr w:type="gramStart"/>
      <w:r>
        <w:t>[ ]</w:t>
      </w:r>
      <w:proofErr w:type="gramEnd"/>
      <w:r>
        <w:t xml:space="preserve"> 10</w:t>
      </w:r>
    </w:p>
    <w:p w14:paraId="5D617FE0" w14:textId="77777777" w:rsidR="00C520AB" w:rsidRDefault="00C520AB" w:rsidP="00C520AB"/>
    <w:p w14:paraId="007394F6" w14:textId="085583F7" w:rsidR="00C520AB" w:rsidRDefault="00C520AB" w:rsidP="00C520AB">
      <w:r>
        <w:t>4. What aspects of the workplace culture do you find most positive and engaging?</w:t>
      </w:r>
    </w:p>
    <w:p w14:paraId="70BA0C26" w14:textId="77777777" w:rsidR="005C04CA" w:rsidRDefault="005C04CA" w:rsidP="005C04CA">
      <w:pPr>
        <w:ind w:firstLine="720"/>
      </w:pPr>
      <w:r>
        <w:t>A. Collaboration and Teamwork</w:t>
      </w:r>
    </w:p>
    <w:p w14:paraId="0EEAF667" w14:textId="77777777" w:rsidR="005C04CA" w:rsidRDefault="005C04CA" w:rsidP="005C04CA">
      <w:pPr>
        <w:ind w:firstLine="720"/>
      </w:pPr>
      <w:r>
        <w:t>B. Professional Development and Growth</w:t>
      </w:r>
    </w:p>
    <w:p w14:paraId="4F5418A5" w14:textId="77777777" w:rsidR="005C04CA" w:rsidRDefault="005C04CA" w:rsidP="005C04CA">
      <w:pPr>
        <w:ind w:firstLine="720"/>
      </w:pPr>
      <w:r>
        <w:t>C. Recognition and Rewards</w:t>
      </w:r>
    </w:p>
    <w:p w14:paraId="55BEDFF5" w14:textId="2953080B" w:rsidR="005C04CA" w:rsidRDefault="005C04CA" w:rsidP="009B7295">
      <w:pPr>
        <w:ind w:firstLine="720"/>
      </w:pPr>
      <w:r>
        <w:t>D. Work-Life Balance</w:t>
      </w:r>
    </w:p>
    <w:p w14:paraId="16A2A574" w14:textId="77777777" w:rsidR="005C04CA" w:rsidRDefault="005C04CA" w:rsidP="009B7295">
      <w:pPr>
        <w:ind w:firstLine="720"/>
      </w:pPr>
      <w:r>
        <w:t>E. Inclusivity and Diversity</w:t>
      </w:r>
    </w:p>
    <w:p w14:paraId="0120DEFE" w14:textId="74225538" w:rsidR="005C04CA" w:rsidRDefault="005C04CA" w:rsidP="009B7295">
      <w:pPr>
        <w:ind w:firstLine="720"/>
      </w:pPr>
      <w:r>
        <w:t>F. Open Communication</w:t>
      </w:r>
    </w:p>
    <w:p w14:paraId="4266FD39" w14:textId="77777777" w:rsidR="005C04CA" w:rsidRDefault="005C04CA" w:rsidP="009B7295">
      <w:pPr>
        <w:ind w:firstLine="720"/>
      </w:pPr>
      <w:r>
        <w:t>G. Innovation and Creativity</w:t>
      </w:r>
    </w:p>
    <w:p w14:paraId="54B9B86C" w14:textId="77777777" w:rsidR="005C04CA" w:rsidRDefault="005C04CA" w:rsidP="009B7295">
      <w:pPr>
        <w:ind w:firstLine="720"/>
      </w:pPr>
      <w:r>
        <w:t>H. Workplace Environment</w:t>
      </w:r>
    </w:p>
    <w:p w14:paraId="3F910303" w14:textId="5CC40A76" w:rsidR="005166A5" w:rsidRDefault="005166A5" w:rsidP="009B7295">
      <w:pPr>
        <w:ind w:firstLine="720"/>
      </w:pPr>
      <w:r>
        <w:lastRenderedPageBreak/>
        <w:t>I. Other</w:t>
      </w:r>
    </w:p>
    <w:p w14:paraId="61409DB7" w14:textId="77777777" w:rsidR="009B7295" w:rsidRDefault="009B7295" w:rsidP="00C520AB"/>
    <w:p w14:paraId="13B3388A" w14:textId="3D28C9DE" w:rsidR="00C520AB" w:rsidRDefault="00C520AB" w:rsidP="00C520AB">
      <w:r>
        <w:t>5. What aspects do you find least positive or in need of improvement?</w:t>
      </w:r>
    </w:p>
    <w:p w14:paraId="5D8CCDD6" w14:textId="77777777" w:rsidR="00C520AB" w:rsidRDefault="00C520AB" w:rsidP="00C520AB">
      <w:r>
        <w:t xml:space="preserve">   - __________________________________________________________________________</w:t>
      </w:r>
    </w:p>
    <w:p w14:paraId="7DC1846C" w14:textId="77777777" w:rsidR="00C520AB" w:rsidRDefault="00C520AB" w:rsidP="00C520AB"/>
    <w:p w14:paraId="369AE263" w14:textId="08A5FE20" w:rsidR="00C520AB" w:rsidRDefault="00C520AB" w:rsidP="00C520AB">
      <w:r>
        <w:t>6. Do you feel that the company's values are reflected in the workplace culture?</w:t>
      </w:r>
    </w:p>
    <w:p w14:paraId="6EEBC3CF" w14:textId="77777777" w:rsidR="00C520AB" w:rsidRDefault="00C520AB" w:rsidP="00C520AB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65C3BFDA" w14:textId="77777777" w:rsidR="00C520AB" w:rsidRDefault="00C520AB" w:rsidP="00C520AB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21A3FE84" w14:textId="77777777" w:rsidR="00C520AB" w:rsidRDefault="00C520AB" w:rsidP="00C520AB">
      <w:r>
        <w:t xml:space="preserve">   - </w:t>
      </w:r>
      <w:proofErr w:type="gramStart"/>
      <w:r>
        <w:t>[ ]</w:t>
      </w:r>
      <w:proofErr w:type="gramEnd"/>
      <w:r>
        <w:t xml:space="preserve"> Partially</w:t>
      </w:r>
    </w:p>
    <w:p w14:paraId="7D1C44BF" w14:textId="77777777" w:rsidR="00C520AB" w:rsidRDefault="00C520AB" w:rsidP="00C520AB"/>
    <w:p w14:paraId="40866067" w14:textId="46607880" w:rsidR="00C520AB" w:rsidRDefault="00C520AB" w:rsidP="00C520AB">
      <w:r>
        <w:t>8. Do you feel that there is open and effective communication among colleagues and teams?</w:t>
      </w:r>
    </w:p>
    <w:p w14:paraId="7E2D238F" w14:textId="77777777" w:rsidR="00C520AB" w:rsidRDefault="00C520AB" w:rsidP="00C520AB">
      <w:r>
        <w:t xml:space="preserve">    - </w:t>
      </w:r>
      <w:proofErr w:type="gramStart"/>
      <w:r>
        <w:t>[ ]</w:t>
      </w:r>
      <w:proofErr w:type="gramEnd"/>
      <w:r>
        <w:t xml:space="preserve"> Yes</w:t>
      </w:r>
    </w:p>
    <w:p w14:paraId="24BA247B" w14:textId="77777777" w:rsidR="00C520AB" w:rsidRDefault="00C520AB" w:rsidP="00C520AB">
      <w:r>
        <w:t xml:space="preserve">    - </w:t>
      </w:r>
      <w:proofErr w:type="gramStart"/>
      <w:r>
        <w:t>[ ]</w:t>
      </w:r>
      <w:proofErr w:type="gramEnd"/>
      <w:r>
        <w:t xml:space="preserve"> No</w:t>
      </w:r>
    </w:p>
    <w:p w14:paraId="14163C28" w14:textId="77777777" w:rsidR="00C520AB" w:rsidRDefault="00C520AB" w:rsidP="00C520AB">
      <w:r>
        <w:t xml:space="preserve">    - </w:t>
      </w:r>
      <w:proofErr w:type="gramStart"/>
      <w:r>
        <w:t>[ ]</w:t>
      </w:r>
      <w:proofErr w:type="gramEnd"/>
      <w:r>
        <w:t xml:space="preserve"> Sometimes</w:t>
      </w:r>
    </w:p>
    <w:p w14:paraId="340E8A39" w14:textId="77777777" w:rsidR="00C520AB" w:rsidRDefault="00C520AB" w:rsidP="00C520AB"/>
    <w:p w14:paraId="2CD96F52" w14:textId="2F5CDC50" w:rsidR="00C520AB" w:rsidRDefault="00C520AB" w:rsidP="00C520AB">
      <w:r>
        <w:t xml:space="preserve">9. </w:t>
      </w:r>
      <w:r w:rsidR="000C0F53">
        <w:t xml:space="preserve">There is a </w:t>
      </w:r>
      <w:proofErr w:type="gramStart"/>
      <w:r w:rsidR="000C0F53">
        <w:t>high-degree</w:t>
      </w:r>
      <w:proofErr w:type="gramEnd"/>
      <w:r w:rsidR="000C0F53">
        <w:t xml:space="preserve"> of collaboration within the workplace, even among different team members.</w:t>
      </w:r>
    </w:p>
    <w:p w14:paraId="2C9062A0" w14:textId="246023EE" w:rsidR="00C520AB" w:rsidRDefault="00C520AB" w:rsidP="00C520AB">
      <w:r>
        <w:t xml:space="preserve">    - </w:t>
      </w:r>
      <w:r w:rsidR="00DE4B49">
        <w:t>C</w:t>
      </w:r>
      <w:r w:rsidR="000C0F53">
        <w:t>ompletely agree</w:t>
      </w:r>
    </w:p>
    <w:p w14:paraId="3A2452B1" w14:textId="3BCA5B3F" w:rsidR="00C520AB" w:rsidRDefault="00C520AB" w:rsidP="00C520AB">
      <w:r>
        <w:t xml:space="preserve">    - </w:t>
      </w:r>
      <w:r w:rsidR="00DE4B49">
        <w:t>Partially agree</w:t>
      </w:r>
    </w:p>
    <w:p w14:paraId="1E851D7B" w14:textId="0B3AADCA" w:rsidR="00C520AB" w:rsidRDefault="00C520AB" w:rsidP="00C520AB">
      <w:r>
        <w:t xml:space="preserve">    - </w:t>
      </w:r>
      <w:r w:rsidR="00DE4B49">
        <w:t>Neutral</w:t>
      </w:r>
    </w:p>
    <w:p w14:paraId="73C8AE9A" w14:textId="59C04F16" w:rsidR="00C520AB" w:rsidRDefault="00C520AB" w:rsidP="00C520AB">
      <w:r>
        <w:t xml:space="preserve">    - </w:t>
      </w:r>
      <w:r w:rsidR="00DE4B49">
        <w:t>Partially disagree</w:t>
      </w:r>
    </w:p>
    <w:p w14:paraId="74DF4F9D" w14:textId="212B75ED" w:rsidR="00C520AB" w:rsidRDefault="00C520AB" w:rsidP="00C520AB">
      <w:r>
        <w:t xml:space="preserve">    - </w:t>
      </w:r>
      <w:r w:rsidR="00DE4B49">
        <w:t>Completely disagree</w:t>
      </w:r>
    </w:p>
    <w:p w14:paraId="4D7D3964" w14:textId="77777777" w:rsidR="00C520AB" w:rsidRDefault="00C520AB" w:rsidP="00C520AB"/>
    <w:p w14:paraId="580F9DAC" w14:textId="6B0C774F" w:rsidR="00C520AB" w:rsidRDefault="00C520AB" w:rsidP="00C520AB">
      <w:r>
        <w:t xml:space="preserve">12. </w:t>
      </w:r>
      <w:r w:rsidR="001C34F8">
        <w:t xml:space="preserve">Feel free to leave </w:t>
      </w:r>
      <w:r>
        <w:t>additional comments or feedback regarding workplace culture</w:t>
      </w:r>
      <w:r w:rsidR="001C34F8">
        <w:t>.</w:t>
      </w:r>
    </w:p>
    <w:p w14:paraId="6A20C259" w14:textId="77777777" w:rsidR="00C520AB" w:rsidRDefault="00C520AB" w:rsidP="00C520AB">
      <w:r>
        <w:t xml:space="preserve">    - __________________________________________________________________________</w:t>
      </w:r>
    </w:p>
    <w:sectPr w:rsidR="00C520AB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0AB"/>
    <w:rsid w:val="0008516E"/>
    <w:rsid w:val="000C0F53"/>
    <w:rsid w:val="000D3BDC"/>
    <w:rsid w:val="001C34F8"/>
    <w:rsid w:val="00366BEB"/>
    <w:rsid w:val="005166A5"/>
    <w:rsid w:val="005C04CA"/>
    <w:rsid w:val="007154EF"/>
    <w:rsid w:val="007F4871"/>
    <w:rsid w:val="00801C05"/>
    <w:rsid w:val="00803D60"/>
    <w:rsid w:val="00864A19"/>
    <w:rsid w:val="008F07D2"/>
    <w:rsid w:val="009B7295"/>
    <w:rsid w:val="009E5898"/>
    <w:rsid w:val="00B71E49"/>
    <w:rsid w:val="00C520AB"/>
    <w:rsid w:val="00CD1F1D"/>
    <w:rsid w:val="00DE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21FBD"/>
  <w15:chartTrackingRefBased/>
  <w15:docId w15:val="{0EE7EADF-1820-432B-8F51-28A9D8B3C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0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0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0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0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0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0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0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0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0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0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0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0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0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0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0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0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7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B18277278F948934F4B5C581FD30A" ma:contentTypeVersion="4" ma:contentTypeDescription="Crée un document." ma:contentTypeScope="" ma:versionID="ef31251a0df4f561e8c194578fe1147f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a61fac548e0d2916c53aa08a798b2960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2C6F5A-0A6B-4A74-93A6-8DECF011EA61}"/>
</file>

<file path=customXml/itemProps2.xml><?xml version="1.0" encoding="utf-8"?>
<ds:datastoreItem xmlns:ds="http://schemas.openxmlformats.org/officeDocument/2006/customXml" ds:itemID="{E2C4CA07-4649-45C9-9509-536F2ABF60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E84AE0-8874-44C4-97F4-8515A1213A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10</cp:revision>
  <dcterms:created xsi:type="dcterms:W3CDTF">2024-05-28T22:48:00Z</dcterms:created>
  <dcterms:modified xsi:type="dcterms:W3CDTF">2024-05-29T23:04:00Z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