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BBC87" w14:textId="77281C32" w:rsidR="001F05F1" w:rsidRDefault="001E2E21" w:rsidP="001E2E21">
      <w:pPr>
        <w:pStyle w:val="Heading1"/>
      </w:pPr>
      <w:r w:rsidRPr="001E2E21">
        <w:t>Workplace Environment</w:t>
      </w:r>
    </w:p>
    <w:p w14:paraId="7836A1FB" w14:textId="77777777" w:rsidR="001E2E21" w:rsidRDefault="001E2E21" w:rsidP="001E2E21"/>
    <w:p w14:paraId="62DCC58E" w14:textId="6BAC34DD" w:rsidR="001E2E21" w:rsidRDefault="001E2E21" w:rsidP="00C82976">
      <w:r>
        <w:t xml:space="preserve">1. </w:t>
      </w:r>
      <w:r w:rsidR="00C82976">
        <w:t xml:space="preserve">How </w:t>
      </w:r>
      <w:r w:rsidR="0096387C">
        <w:t>much</w:t>
      </w:r>
      <w:r w:rsidR="00C82976">
        <w:t xml:space="preserve"> time do you </w:t>
      </w:r>
      <w:r w:rsidR="004B2DC7">
        <w:t>spend in the workplace environment?</w:t>
      </w:r>
      <w:r w:rsidR="00C82976">
        <w:t xml:space="preserve"> </w:t>
      </w:r>
    </w:p>
    <w:p w14:paraId="04E3B984" w14:textId="0B5DEACE" w:rsidR="00560542" w:rsidRDefault="00560542" w:rsidP="00560542">
      <w:r>
        <w:t xml:space="preserve">   - </w:t>
      </w:r>
      <w:r>
        <w:t xml:space="preserve">None, I </w:t>
      </w:r>
      <w:r w:rsidR="003D3C1D">
        <w:t>work fully remote</w:t>
      </w:r>
    </w:p>
    <w:p w14:paraId="2F50AE55" w14:textId="608D7816" w:rsidR="00560542" w:rsidRDefault="00560542" w:rsidP="00560542">
      <w:r>
        <w:t xml:space="preserve">   - </w:t>
      </w:r>
      <w:r w:rsidR="00354A1C">
        <w:t>At most 2 days per week</w:t>
      </w:r>
    </w:p>
    <w:p w14:paraId="453CC141" w14:textId="561DFFBD" w:rsidR="00560542" w:rsidRDefault="00560542" w:rsidP="00560542">
      <w:r>
        <w:t xml:space="preserve">   - </w:t>
      </w:r>
      <w:r w:rsidR="00354A1C">
        <w:t xml:space="preserve">Almost </w:t>
      </w:r>
      <w:r w:rsidR="0096387C">
        <w:t>everyday</w:t>
      </w:r>
    </w:p>
    <w:p w14:paraId="46CEB44D" w14:textId="38BF27F2" w:rsidR="00560542" w:rsidRDefault="00560542" w:rsidP="00560542">
      <w:r>
        <w:t xml:space="preserve">   - </w:t>
      </w:r>
      <w:r w:rsidR="00354A1C">
        <w:t>E</w:t>
      </w:r>
      <w:r w:rsidR="0096387C">
        <w:t xml:space="preserve">veryday </w:t>
      </w:r>
    </w:p>
    <w:p w14:paraId="63CB2A6E" w14:textId="77777777" w:rsidR="001E2E21" w:rsidRDefault="001E2E21" w:rsidP="001E2E21"/>
    <w:p w14:paraId="0427A118" w14:textId="2FB94A24" w:rsidR="001E2E21" w:rsidRDefault="001E2E21" w:rsidP="001E2E21">
      <w:r>
        <w:t xml:space="preserve">3. </w:t>
      </w:r>
      <w:r w:rsidR="00890E18">
        <w:t>My workplace environment is very poor.</w:t>
      </w:r>
    </w:p>
    <w:p w14:paraId="7F5BD51B" w14:textId="6D188143" w:rsidR="001E2E21" w:rsidRDefault="001E2E21" w:rsidP="001E2E21">
      <w:r>
        <w:t xml:space="preserve">   - </w:t>
      </w:r>
      <w:r w:rsidR="00890E18">
        <w:t>Completely agree</w:t>
      </w:r>
    </w:p>
    <w:p w14:paraId="010B6047" w14:textId="3DF338CB" w:rsidR="001E2E21" w:rsidRDefault="001E2E21" w:rsidP="001E2E21">
      <w:r>
        <w:t xml:space="preserve">   - </w:t>
      </w:r>
      <w:r w:rsidR="00890E18">
        <w:t>Partially agree</w:t>
      </w:r>
    </w:p>
    <w:p w14:paraId="2C7933D3" w14:textId="0A46A690" w:rsidR="001E2E21" w:rsidRDefault="001E2E21" w:rsidP="001E2E21">
      <w:r>
        <w:t xml:space="preserve">   - </w:t>
      </w:r>
      <w:r w:rsidR="00890E18">
        <w:t>Neutral</w:t>
      </w:r>
    </w:p>
    <w:p w14:paraId="40C5E9B0" w14:textId="0CB47AAD" w:rsidR="001E2E21" w:rsidRDefault="001E2E21" w:rsidP="001E2E21">
      <w:r>
        <w:t xml:space="preserve">   - </w:t>
      </w:r>
      <w:r w:rsidR="00890E18">
        <w:t>Partially disagree</w:t>
      </w:r>
    </w:p>
    <w:p w14:paraId="03A2E796" w14:textId="7212A113" w:rsidR="001E2E21" w:rsidRDefault="001E2E21" w:rsidP="001E2E21">
      <w:r>
        <w:t xml:space="preserve">   - </w:t>
      </w:r>
      <w:r w:rsidR="00890E18">
        <w:t>Completely disagree</w:t>
      </w:r>
    </w:p>
    <w:p w14:paraId="6B0C0E3A" w14:textId="77777777" w:rsidR="001E2E21" w:rsidRDefault="001E2E21" w:rsidP="001E2E21"/>
    <w:p w14:paraId="488AC998" w14:textId="2849B72F" w:rsidR="001E2E21" w:rsidRDefault="001E2E21" w:rsidP="001E2E21">
      <w:r>
        <w:t>6. How would you rate the level of collaboration and teamwork among colleagues in the workplace?</w:t>
      </w:r>
    </w:p>
    <w:p w14:paraId="0F64B63F" w14:textId="77777777" w:rsidR="001E2E21" w:rsidRDefault="001E2E21" w:rsidP="001E2E21">
      <w:r>
        <w:t xml:space="preserve">   - [ ] Excellent</w:t>
      </w:r>
    </w:p>
    <w:p w14:paraId="25B04330" w14:textId="77777777" w:rsidR="001E2E21" w:rsidRDefault="001E2E21" w:rsidP="001E2E21">
      <w:r>
        <w:t xml:space="preserve">   - [ ] Good</w:t>
      </w:r>
    </w:p>
    <w:p w14:paraId="760E5A08" w14:textId="77777777" w:rsidR="001E2E21" w:rsidRDefault="001E2E21" w:rsidP="001E2E21">
      <w:r>
        <w:t xml:space="preserve">   - [ ] Neutral</w:t>
      </w:r>
    </w:p>
    <w:p w14:paraId="1FA0DDB1" w14:textId="77777777" w:rsidR="001E2E21" w:rsidRDefault="001E2E21" w:rsidP="001E2E21">
      <w:r>
        <w:t xml:space="preserve">   - [ ] Poor</w:t>
      </w:r>
    </w:p>
    <w:p w14:paraId="7965A1A5" w14:textId="77777777" w:rsidR="001E2E21" w:rsidRDefault="001E2E21" w:rsidP="001E2E21">
      <w:r>
        <w:t xml:space="preserve">   - [ ] Very poor</w:t>
      </w:r>
    </w:p>
    <w:p w14:paraId="4AF728AF" w14:textId="77777777" w:rsidR="001E2E21" w:rsidRDefault="001E2E21" w:rsidP="001E2E21"/>
    <w:p w14:paraId="06E0913A" w14:textId="7A773A1C" w:rsidR="001E2E21" w:rsidRDefault="001E2E21" w:rsidP="001E2E21">
      <w:r>
        <w:t>7. Do you feel comfortable expressing your opinions and ideas in the workplace?</w:t>
      </w:r>
    </w:p>
    <w:p w14:paraId="703014C4" w14:textId="77777777" w:rsidR="001E2E21" w:rsidRDefault="001E2E21" w:rsidP="001E2E21">
      <w:r>
        <w:t xml:space="preserve">   - [ ] Yes, completely</w:t>
      </w:r>
    </w:p>
    <w:p w14:paraId="7F9993F7" w14:textId="77777777" w:rsidR="001E2E21" w:rsidRDefault="001E2E21" w:rsidP="001E2E21">
      <w:r>
        <w:t xml:space="preserve">   - [ ] Yes, to some extent</w:t>
      </w:r>
    </w:p>
    <w:p w14:paraId="41CE792B" w14:textId="77777777" w:rsidR="001E2E21" w:rsidRDefault="001E2E21" w:rsidP="001E2E21">
      <w:r>
        <w:t xml:space="preserve">   - [ ] No, not really</w:t>
      </w:r>
    </w:p>
    <w:p w14:paraId="290B4C00" w14:textId="77777777" w:rsidR="001E2E21" w:rsidRDefault="001E2E21" w:rsidP="001E2E21">
      <w:r>
        <w:t xml:space="preserve">   - [ ] No, not at all</w:t>
      </w:r>
    </w:p>
    <w:p w14:paraId="7E29525F" w14:textId="77777777" w:rsidR="00B04E92" w:rsidRDefault="00B04E92" w:rsidP="001E2E21"/>
    <w:p w14:paraId="48FC05B3" w14:textId="77777777" w:rsidR="00B04E92" w:rsidRDefault="00B04E92" w:rsidP="00B04E92">
      <w:r>
        <w:t>4. What aspects of the workplace environment do you find most positive and enjoyable?</w:t>
      </w:r>
    </w:p>
    <w:p w14:paraId="07736E49" w14:textId="77777777" w:rsidR="00B04E92" w:rsidRDefault="00B04E92" w:rsidP="00B04E92">
      <w:r>
        <w:t xml:space="preserve">   - __________________________________________________________________________</w:t>
      </w:r>
    </w:p>
    <w:p w14:paraId="725A9A38" w14:textId="77777777" w:rsidR="00B04E92" w:rsidRDefault="00B04E92" w:rsidP="00B04E92"/>
    <w:p w14:paraId="18DB3CEC" w14:textId="77777777" w:rsidR="00B04E92" w:rsidRDefault="00B04E92" w:rsidP="00B04E92">
      <w:r>
        <w:lastRenderedPageBreak/>
        <w:t>5. Are there any aspects of the workplace environment that you find challenging or negative? If yes, please specify.</w:t>
      </w:r>
    </w:p>
    <w:p w14:paraId="2DBCF6D6" w14:textId="77777777" w:rsidR="00B04E92" w:rsidRDefault="00B04E92" w:rsidP="00B04E92">
      <w:r>
        <w:t xml:space="preserve">   - __________________________________________________________________________</w:t>
      </w:r>
    </w:p>
    <w:p w14:paraId="04DCC559" w14:textId="77777777" w:rsidR="0087682A" w:rsidRDefault="0087682A" w:rsidP="001E2E21"/>
    <w:p w14:paraId="6215CB8E" w14:textId="1B7EB624" w:rsidR="001E2E21" w:rsidRDefault="001E2E21" w:rsidP="001E2E21">
      <w:r>
        <w:t xml:space="preserve">8. </w:t>
      </w:r>
      <w:r w:rsidR="00305F72">
        <w:t xml:space="preserve">Would you suggest something to </w:t>
      </w:r>
      <w:r>
        <w:t>enhance the workplace environment within the company?</w:t>
      </w:r>
    </w:p>
    <w:p w14:paraId="792EE751" w14:textId="77777777" w:rsidR="001E2E21" w:rsidRDefault="001E2E21" w:rsidP="001E2E21">
      <w:r>
        <w:t xml:space="preserve">    - __________________________________________________________________________</w:t>
      </w:r>
    </w:p>
    <w:sectPr w:rsidR="001E2E21" w:rsidSect="009E5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21"/>
    <w:rsid w:val="001E2E21"/>
    <w:rsid w:val="001F05F1"/>
    <w:rsid w:val="002207A4"/>
    <w:rsid w:val="00305F72"/>
    <w:rsid w:val="00354A1C"/>
    <w:rsid w:val="00396736"/>
    <w:rsid w:val="003D3C1D"/>
    <w:rsid w:val="004448B4"/>
    <w:rsid w:val="004B2DC7"/>
    <w:rsid w:val="00560542"/>
    <w:rsid w:val="007154EF"/>
    <w:rsid w:val="007F4871"/>
    <w:rsid w:val="00801C05"/>
    <w:rsid w:val="0087682A"/>
    <w:rsid w:val="00890E18"/>
    <w:rsid w:val="0096387C"/>
    <w:rsid w:val="009E5898"/>
    <w:rsid w:val="00B04E92"/>
    <w:rsid w:val="00B578FA"/>
    <w:rsid w:val="00B71E49"/>
    <w:rsid w:val="00C067DF"/>
    <w:rsid w:val="00C82976"/>
    <w:rsid w:val="00CD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B6F0F"/>
  <w15:chartTrackingRefBased/>
  <w15:docId w15:val="{2BE51124-C7BF-4D91-AD58-49B44F36F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542"/>
  </w:style>
  <w:style w:type="paragraph" w:styleId="Heading1">
    <w:name w:val="heading 1"/>
    <w:basedOn w:val="Normal"/>
    <w:next w:val="Normal"/>
    <w:link w:val="Heading1Char"/>
    <w:uiPriority w:val="9"/>
    <w:qFormat/>
    <w:rsid w:val="001E2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E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E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E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E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E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E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E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E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E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E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B18277278F948934F4B5C581FD30A" ma:contentTypeVersion="4" ma:contentTypeDescription="Crée un document." ma:contentTypeScope="" ma:versionID="ef31251a0df4f561e8c194578fe1147f">
  <xsd:schema xmlns:xsd="http://www.w3.org/2001/XMLSchema" xmlns:xs="http://www.w3.org/2001/XMLSchema" xmlns:p="http://schemas.microsoft.com/office/2006/metadata/properties" xmlns:ns2="ccf95d1e-759b-4874-a56c-0d88435c8112" targetNamespace="http://schemas.microsoft.com/office/2006/metadata/properties" ma:root="true" ma:fieldsID="a61fac548e0d2916c53aa08a798b2960" ns2:_="">
    <xsd:import namespace="ccf95d1e-759b-4874-a56c-0d88435c8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95d1e-759b-4874-a56c-0d88435c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ABE5C0-97CB-4728-B89B-A6DB100570A7}"/>
</file>

<file path=customXml/itemProps2.xml><?xml version="1.0" encoding="utf-8"?>
<ds:datastoreItem xmlns:ds="http://schemas.openxmlformats.org/officeDocument/2006/customXml" ds:itemID="{0C401895-33A3-4241-BAF4-B2AC2048B9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562A37-566D-45A4-9AF1-2E505A0719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LARASPATA Lucrezia</dc:creator>
  <cp:keywords/>
  <dc:description/>
  <cp:lastModifiedBy>LARASPATA Lucrezia</cp:lastModifiedBy>
  <cp:revision>14</cp:revision>
  <dcterms:created xsi:type="dcterms:W3CDTF">2024-05-28T23:53:00Z</dcterms:created>
  <dcterms:modified xsi:type="dcterms:W3CDTF">2024-05-29T22:46:00Z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0x010100BAEB18277278F948934F4B5C581FD30A</vt:lpwstr>
  </property>
</Properties>
</file>