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3E5D" w14:textId="592CB5E6" w:rsidR="00071C8D" w:rsidRDefault="002F1F59" w:rsidP="002F1F59">
      <w:pPr>
        <w:pStyle w:val="Heading1"/>
      </w:pPr>
      <w:r w:rsidRPr="002F1F59">
        <w:t>Workplace Environment</w:t>
      </w:r>
    </w:p>
    <w:p w14:paraId="62F9295E" w14:textId="07C7BE88" w:rsidR="002F1F59" w:rsidRDefault="002F1F59" w:rsidP="002F1F59">
      <w:r>
        <w:t>1. What is your role in the company?</w:t>
      </w:r>
    </w:p>
    <w:p w14:paraId="0BB4E699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5FF4131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1C74C4D4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46AFAC31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5C6DAFF6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7045A3D" w14:textId="77777777" w:rsidR="002F1F59" w:rsidRDefault="002F1F59" w:rsidP="002F1F59"/>
    <w:p w14:paraId="7D06C93F" w14:textId="32E6718D" w:rsidR="002F1F59" w:rsidRDefault="002F1F59" w:rsidP="002F1F59">
      <w:r>
        <w:t>2. How long have you been with the company?</w:t>
      </w:r>
    </w:p>
    <w:p w14:paraId="08637618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AB6221A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68471FCD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B9BEBF2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7B748AD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33B2DBFC" w14:textId="77777777" w:rsidR="002F1F59" w:rsidRDefault="002F1F59" w:rsidP="002F1F59"/>
    <w:p w14:paraId="6FAE12FC" w14:textId="2077D4F3" w:rsidR="002F1F59" w:rsidRDefault="002F1F59" w:rsidP="002F1F59">
      <w:r>
        <w:t xml:space="preserve">3. </w:t>
      </w:r>
      <w:r w:rsidR="002A2A96">
        <w:t xml:space="preserve">I’m comfortable with my physical </w:t>
      </w:r>
      <w:r>
        <w:t>workspace</w:t>
      </w:r>
      <w:r w:rsidR="002A2A96">
        <w:t>.</w:t>
      </w:r>
    </w:p>
    <w:p w14:paraId="041B2F7B" w14:textId="6E2F196D" w:rsidR="002F1F59" w:rsidRDefault="002F1F59" w:rsidP="002F1F59">
      <w:r>
        <w:t xml:space="preserve">   - </w:t>
      </w:r>
      <w:r w:rsidR="002A2A96">
        <w:t>Completely agree</w:t>
      </w:r>
    </w:p>
    <w:p w14:paraId="21F944BF" w14:textId="65D70437" w:rsidR="002F1F59" w:rsidRDefault="002F1F59" w:rsidP="002F1F59">
      <w:r>
        <w:t xml:space="preserve">   - </w:t>
      </w:r>
      <w:r w:rsidR="002A2A96">
        <w:t>Partially agree</w:t>
      </w:r>
    </w:p>
    <w:p w14:paraId="72CF1CAA" w14:textId="2457E299" w:rsidR="002F1F59" w:rsidRDefault="002F1F59" w:rsidP="002F1F59">
      <w:r>
        <w:t xml:space="preserve">   - </w:t>
      </w:r>
      <w:r w:rsidR="002A2A96">
        <w:t>Neutral</w:t>
      </w:r>
    </w:p>
    <w:p w14:paraId="0E8B9854" w14:textId="775C1FE6" w:rsidR="002F1F59" w:rsidRDefault="002F1F59" w:rsidP="002F1F59">
      <w:r>
        <w:t xml:space="preserve">   - </w:t>
      </w:r>
      <w:r w:rsidR="002A2A96">
        <w:t>Partially disagree</w:t>
      </w:r>
    </w:p>
    <w:p w14:paraId="1C5F77A7" w14:textId="54C70BBB" w:rsidR="002F1F59" w:rsidRDefault="002F1F59" w:rsidP="002F1F59">
      <w:r>
        <w:t xml:space="preserve">   - </w:t>
      </w:r>
      <w:r w:rsidR="002A2A96">
        <w:t>Completely disagree</w:t>
      </w:r>
    </w:p>
    <w:p w14:paraId="228B84BD" w14:textId="77777777" w:rsidR="002F1F59" w:rsidRDefault="002F1F59" w:rsidP="002F1F59"/>
    <w:p w14:paraId="5D7001DA" w14:textId="1C13EDA6" w:rsidR="002F1F59" w:rsidRDefault="002F1F59" w:rsidP="002F1F59">
      <w:r>
        <w:t>4. Are there any aspects of the physical environment that you find distracting or uncomfortable?</w:t>
      </w:r>
    </w:p>
    <w:p w14:paraId="2D03F511" w14:textId="77777777" w:rsidR="002F1F59" w:rsidRDefault="002F1F59" w:rsidP="002F1F59">
      <w:r>
        <w:t xml:space="preserve">   - __________________________________________________________________________</w:t>
      </w:r>
    </w:p>
    <w:p w14:paraId="0BDD6419" w14:textId="77777777" w:rsidR="002F1F59" w:rsidRDefault="002F1F59" w:rsidP="002F1F59"/>
    <w:p w14:paraId="721F125B" w14:textId="218EB754" w:rsidR="002F1F59" w:rsidRDefault="002F1F59" w:rsidP="002F1F59">
      <w:r>
        <w:t>5. On a scale of 1 to 10, how would you rate the sense of community and camaraderie among colleagues? (1 being very low, 10 being very high)</w:t>
      </w:r>
    </w:p>
    <w:p w14:paraId="2D10119D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C8084E2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4976AB91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68A0AEDE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76168A4" w14:textId="77777777" w:rsidR="002F1F59" w:rsidRDefault="002F1F59" w:rsidP="002F1F59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6EF84E4A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46E070AE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2B4FB088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2B342BC5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0B8000A8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48A5E993" w14:textId="77777777" w:rsidR="002F1F59" w:rsidRDefault="002F1F59" w:rsidP="002F1F59"/>
    <w:p w14:paraId="1FFE7D41" w14:textId="76693306" w:rsidR="002F1F59" w:rsidRDefault="002F1F59" w:rsidP="002F1F59">
      <w:r>
        <w:t>6. Do you feel supported by your colleagues and supervisors in the workplace?</w:t>
      </w:r>
    </w:p>
    <w:p w14:paraId="0117D9B8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0B0816AD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05AB27B" w14:textId="77777777" w:rsidR="002F1F59" w:rsidRDefault="002F1F59" w:rsidP="002F1F59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6130A5BB" w14:textId="77777777" w:rsidR="008654D4" w:rsidRDefault="008654D4" w:rsidP="008654D4"/>
    <w:p w14:paraId="6BF45CAA" w14:textId="6B2E1035" w:rsidR="008654D4" w:rsidRPr="008654D4" w:rsidRDefault="008654D4" w:rsidP="008654D4">
      <w:r w:rsidRPr="008654D4">
        <w:t xml:space="preserve">9. What improvements would you suggest </w:t>
      </w:r>
      <w:proofErr w:type="gramStart"/>
      <w:r w:rsidRPr="008654D4">
        <w:t>to enhance</w:t>
      </w:r>
      <w:proofErr w:type="gramEnd"/>
      <w:r w:rsidRPr="008654D4">
        <w:t xml:space="preserve"> the overall workplace environment within the company?</w:t>
      </w:r>
    </w:p>
    <w:p w14:paraId="1893CA3D" w14:textId="77777777" w:rsidR="008654D4" w:rsidRPr="008654D4" w:rsidRDefault="008654D4" w:rsidP="008654D4">
      <w:r w:rsidRPr="008654D4">
        <w:t xml:space="preserve">    - __________________________________________________________________________</w:t>
      </w:r>
    </w:p>
    <w:sectPr w:rsidR="008654D4" w:rsidRPr="008654D4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59"/>
    <w:rsid w:val="00071C8D"/>
    <w:rsid w:val="001317FD"/>
    <w:rsid w:val="00257496"/>
    <w:rsid w:val="002A2A96"/>
    <w:rsid w:val="002F1F59"/>
    <w:rsid w:val="005639B2"/>
    <w:rsid w:val="005F50A1"/>
    <w:rsid w:val="007154EF"/>
    <w:rsid w:val="007F4871"/>
    <w:rsid w:val="00801C05"/>
    <w:rsid w:val="008654D4"/>
    <w:rsid w:val="009E5898"/>
    <w:rsid w:val="00B71E49"/>
    <w:rsid w:val="00BE4010"/>
    <w:rsid w:val="00CD1F1D"/>
    <w:rsid w:val="00E55D63"/>
    <w:rsid w:val="00E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8FCF"/>
  <w15:chartTrackingRefBased/>
  <w15:docId w15:val="{82415A78-8448-4B2C-BCA7-1031EF9C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B36D1-23A2-4C49-A7C1-E4A63D1C61F1}"/>
</file>

<file path=customXml/itemProps2.xml><?xml version="1.0" encoding="utf-8"?>
<ds:datastoreItem xmlns:ds="http://schemas.openxmlformats.org/officeDocument/2006/customXml" ds:itemID="{764DCF4D-2ED7-4178-8ACA-D62691B4AE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C7F735-3DEC-4D86-BBC6-B96C109F02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8</cp:revision>
  <dcterms:created xsi:type="dcterms:W3CDTF">2024-05-28T22:53:00Z</dcterms:created>
  <dcterms:modified xsi:type="dcterms:W3CDTF">2024-05-29T22:34:00Z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