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62387" w14:textId="77777777" w:rsidR="009F511E" w:rsidRDefault="009F511E" w:rsidP="009F511E">
      <w:pPr>
        <w:pStyle w:val="Title"/>
        <w:jc w:val="center"/>
        <w:rPr>
          <w:b/>
          <w:bCs/>
        </w:rPr>
      </w:pPr>
    </w:p>
    <w:p w14:paraId="27F46DAF" w14:textId="77777777" w:rsidR="009F511E" w:rsidRDefault="009F511E" w:rsidP="009F511E">
      <w:pPr>
        <w:pStyle w:val="Title"/>
        <w:jc w:val="center"/>
        <w:rPr>
          <w:b/>
          <w:bCs/>
        </w:rPr>
      </w:pPr>
    </w:p>
    <w:p w14:paraId="6994C66C" w14:textId="77777777" w:rsidR="009F511E" w:rsidRDefault="009F511E" w:rsidP="009F511E">
      <w:pPr>
        <w:pStyle w:val="Title"/>
        <w:jc w:val="center"/>
        <w:rPr>
          <w:b/>
          <w:bCs/>
        </w:rPr>
      </w:pPr>
    </w:p>
    <w:p w14:paraId="5CC47E41" w14:textId="13D0DC76" w:rsidR="00C5297D" w:rsidRPr="009F511E" w:rsidRDefault="009F511E" w:rsidP="009F511E">
      <w:pPr>
        <w:pStyle w:val="Title"/>
        <w:jc w:val="center"/>
        <w:rPr>
          <w:b/>
          <w:bCs/>
          <w:sz w:val="80"/>
          <w:szCs w:val="80"/>
          <w:lang w:val="sr-Latn-RS"/>
        </w:rPr>
      </w:pPr>
      <w:r w:rsidRPr="009F511E">
        <w:rPr>
          <w:b/>
          <w:bCs/>
          <w:sz w:val="80"/>
          <w:szCs w:val="80"/>
        </w:rPr>
        <w:t>Projektni zadatak iz Pro</w:t>
      </w:r>
      <w:r>
        <w:rPr>
          <w:b/>
          <w:bCs/>
          <w:sz w:val="80"/>
          <w:szCs w:val="80"/>
        </w:rPr>
        <w:t>gramiranja</w:t>
      </w:r>
      <w:r w:rsidRPr="009F511E">
        <w:rPr>
          <w:b/>
          <w:bCs/>
          <w:sz w:val="80"/>
          <w:szCs w:val="80"/>
        </w:rPr>
        <w:t xml:space="preserve"> korisni</w:t>
      </w:r>
      <w:r w:rsidRPr="009F511E">
        <w:rPr>
          <w:b/>
          <w:bCs/>
          <w:sz w:val="80"/>
          <w:szCs w:val="80"/>
          <w:lang w:val="sr-Latn-RS"/>
        </w:rPr>
        <w:t xml:space="preserve">čkih interfejsa </w:t>
      </w:r>
      <w:r>
        <w:rPr>
          <w:b/>
          <w:bCs/>
          <w:sz w:val="80"/>
          <w:szCs w:val="80"/>
          <w:lang w:val="sr-Latn-RS"/>
        </w:rPr>
        <w:t>(</w:t>
      </w:r>
      <w:r w:rsidRPr="009F511E">
        <w:rPr>
          <w:b/>
          <w:bCs/>
          <w:sz w:val="80"/>
          <w:szCs w:val="80"/>
          <w:lang w:val="sr-Latn-RS"/>
        </w:rPr>
        <w:t>13M111PKI</w:t>
      </w:r>
      <w:r>
        <w:rPr>
          <w:b/>
          <w:bCs/>
          <w:sz w:val="80"/>
          <w:szCs w:val="80"/>
          <w:lang w:val="sr-Latn-RS"/>
        </w:rPr>
        <w:t>)</w:t>
      </w:r>
    </w:p>
    <w:p w14:paraId="3C9B86CC" w14:textId="0BEB58D6" w:rsidR="009F511E" w:rsidRDefault="009F511E" w:rsidP="009F511E">
      <w:pPr>
        <w:pStyle w:val="Title"/>
        <w:jc w:val="center"/>
        <w:rPr>
          <w:lang w:val="sr-Latn-RS"/>
        </w:rPr>
      </w:pPr>
      <w:r>
        <w:rPr>
          <w:lang w:val="sr-Latn-RS"/>
        </w:rPr>
        <w:t xml:space="preserve">Faza 1 – </w:t>
      </w:r>
      <w:r w:rsidR="001562FA">
        <w:rPr>
          <w:lang w:val="sr-Latn-RS"/>
        </w:rPr>
        <w:t>A</w:t>
      </w:r>
      <w:r>
        <w:rPr>
          <w:lang w:val="sr-Latn-RS"/>
        </w:rPr>
        <w:t>naliza korisničkih zahteva</w:t>
      </w:r>
    </w:p>
    <w:p w14:paraId="7DC69236" w14:textId="45E40C51" w:rsidR="009F511E" w:rsidRDefault="009F511E" w:rsidP="009F511E">
      <w:pPr>
        <w:rPr>
          <w:lang w:val="sr-Latn-RS"/>
        </w:rPr>
      </w:pPr>
    </w:p>
    <w:p w14:paraId="58B94C14" w14:textId="57A86E23" w:rsidR="009F511E" w:rsidRDefault="009F511E" w:rsidP="009F511E">
      <w:pPr>
        <w:rPr>
          <w:lang w:val="sr-Latn-RS"/>
        </w:rPr>
      </w:pPr>
    </w:p>
    <w:p w14:paraId="73960A81" w14:textId="5E1DF63D" w:rsidR="009F511E" w:rsidRDefault="009F511E" w:rsidP="009F511E">
      <w:pPr>
        <w:rPr>
          <w:lang w:val="sr-Latn-RS"/>
        </w:rPr>
      </w:pPr>
    </w:p>
    <w:p w14:paraId="3E7C7A45" w14:textId="486B896D" w:rsidR="009F511E" w:rsidRDefault="009F511E" w:rsidP="009F511E">
      <w:pPr>
        <w:rPr>
          <w:lang w:val="sr-Latn-RS"/>
        </w:rPr>
      </w:pPr>
    </w:p>
    <w:p w14:paraId="6083E4B3" w14:textId="3EE99985" w:rsidR="009F511E" w:rsidRDefault="009F511E" w:rsidP="009F511E">
      <w:pPr>
        <w:rPr>
          <w:lang w:val="sr-Latn-RS"/>
        </w:rPr>
      </w:pPr>
    </w:p>
    <w:p w14:paraId="22B34BC6" w14:textId="536EB735" w:rsidR="009F511E" w:rsidRDefault="009F511E" w:rsidP="009F511E">
      <w:pPr>
        <w:rPr>
          <w:lang w:val="sr-Latn-RS"/>
        </w:rPr>
      </w:pPr>
    </w:p>
    <w:p w14:paraId="597742A5" w14:textId="4F449E57" w:rsidR="009F511E" w:rsidRDefault="009F511E" w:rsidP="009F511E">
      <w:pPr>
        <w:rPr>
          <w:lang w:val="sr-Latn-RS"/>
        </w:rPr>
      </w:pPr>
    </w:p>
    <w:p w14:paraId="167B46C0" w14:textId="1255F0BF" w:rsidR="009F511E" w:rsidRDefault="009F511E" w:rsidP="009F511E">
      <w:pPr>
        <w:rPr>
          <w:lang w:val="sr-Latn-RS"/>
        </w:rPr>
      </w:pPr>
    </w:p>
    <w:p w14:paraId="06017D52" w14:textId="02317388" w:rsidR="009F511E" w:rsidRDefault="009F511E" w:rsidP="009F511E">
      <w:pPr>
        <w:rPr>
          <w:lang w:val="sr-Latn-RS"/>
        </w:rPr>
      </w:pPr>
    </w:p>
    <w:p w14:paraId="3E29D97C" w14:textId="668942EA" w:rsidR="009F511E" w:rsidRDefault="009F511E" w:rsidP="009F511E">
      <w:pPr>
        <w:rPr>
          <w:lang w:val="sr-Latn-RS"/>
        </w:rPr>
      </w:pPr>
    </w:p>
    <w:p w14:paraId="3AD8E5D2" w14:textId="2DF588D3" w:rsidR="009F511E" w:rsidRDefault="009F511E" w:rsidP="009F511E">
      <w:pPr>
        <w:rPr>
          <w:lang w:val="sr-Latn-RS"/>
        </w:rPr>
      </w:pPr>
    </w:p>
    <w:p w14:paraId="3F8ED0D5" w14:textId="64EE4E79" w:rsidR="009F511E" w:rsidRDefault="009F511E" w:rsidP="009F511E">
      <w:pPr>
        <w:rPr>
          <w:lang w:val="sr-Latn-RS"/>
        </w:rPr>
      </w:pPr>
    </w:p>
    <w:p w14:paraId="254562A8" w14:textId="6810FA61" w:rsidR="009F511E" w:rsidRDefault="009F511E" w:rsidP="009F511E">
      <w:pPr>
        <w:rPr>
          <w:lang w:val="sr-Latn-RS"/>
        </w:rPr>
      </w:pPr>
      <w:r>
        <w:rPr>
          <w:lang w:val="sr-Latn-RS"/>
        </w:rPr>
        <w:t>Student:</w:t>
      </w:r>
    </w:p>
    <w:p w14:paraId="6E62409D" w14:textId="0BED0924" w:rsidR="009F511E" w:rsidRDefault="009F511E" w:rsidP="009F511E">
      <w:r>
        <w:rPr>
          <w:lang w:val="sr-Latn-RS"/>
        </w:rPr>
        <w:t>Lazar Lazić 2020</w:t>
      </w:r>
      <w:r>
        <w:t>/3088</w:t>
      </w:r>
    </w:p>
    <w:p w14:paraId="1F846D71" w14:textId="77777777" w:rsidR="009F511E" w:rsidRDefault="009F511E">
      <w:r>
        <w:br w:type="page"/>
      </w:r>
    </w:p>
    <w:p w14:paraId="266EFC02" w14:textId="7C6C8FAD" w:rsidR="001562FA" w:rsidRDefault="001562FA" w:rsidP="000338C8">
      <w:pPr>
        <w:pStyle w:val="Heading1"/>
        <w:rPr>
          <w:lang w:val="sr-Latn-RS"/>
        </w:rPr>
      </w:pPr>
      <w:r>
        <w:rPr>
          <w:lang w:val="sr-Latn-RS"/>
        </w:rPr>
        <w:lastRenderedPageBreak/>
        <w:t>Funkcionalnosti sistema</w:t>
      </w:r>
    </w:p>
    <w:p w14:paraId="717CF222" w14:textId="77777777" w:rsidR="001562FA" w:rsidRDefault="001562FA" w:rsidP="008F1001">
      <w:pPr>
        <w:ind w:firstLine="360"/>
        <w:jc w:val="both"/>
        <w:rPr>
          <w:lang w:val="sr-Latn-RS"/>
        </w:rPr>
      </w:pPr>
    </w:p>
    <w:p w14:paraId="4D7F0BF3" w14:textId="26F2AA0A" w:rsidR="001562FA" w:rsidRDefault="001562FA" w:rsidP="008F1001">
      <w:pPr>
        <w:jc w:val="both"/>
        <w:rPr>
          <w:lang w:val="sr-Latn-RS"/>
        </w:rPr>
      </w:pPr>
      <w:r w:rsidRPr="001562FA">
        <w:rPr>
          <w:lang w:val="sr-Latn-RS"/>
        </w:rPr>
        <w:t xml:space="preserve">Analizom teksta projektnog zadatka </w:t>
      </w:r>
      <w:r>
        <w:rPr>
          <w:lang w:val="sr-Latn-RS"/>
        </w:rPr>
        <w:t>definisane su sledeće funkcionalnosti koje aplikacija treba da ima:</w:t>
      </w:r>
    </w:p>
    <w:p w14:paraId="4671FC00" w14:textId="4D99C397" w:rsidR="00F07260" w:rsidRDefault="00F07260" w:rsidP="008F1001">
      <w:pPr>
        <w:jc w:val="both"/>
        <w:rPr>
          <w:lang w:val="sr-Latn-RS"/>
        </w:rPr>
      </w:pPr>
      <w:r>
        <w:rPr>
          <w:lang w:val="sr-Latn-RS"/>
        </w:rPr>
        <w:t>Svi korisnici:</w:t>
      </w:r>
    </w:p>
    <w:p w14:paraId="5086E5EC" w14:textId="6AA76229" w:rsidR="00E15C20" w:rsidRDefault="00E15C20" w:rsidP="00E15C20">
      <w:pPr>
        <w:pStyle w:val="ListParagraph"/>
        <w:numPr>
          <w:ilvl w:val="0"/>
          <w:numId w:val="3"/>
        </w:numPr>
        <w:jc w:val="both"/>
        <w:rPr>
          <w:u w:val="single"/>
        </w:rPr>
      </w:pPr>
      <w:r w:rsidRPr="00E15C20">
        <w:rPr>
          <w:u w:val="single"/>
        </w:rPr>
        <w:t>Naziv</w:t>
      </w:r>
      <w:r w:rsidRPr="00E15C20">
        <w:t>:</w:t>
      </w:r>
      <w:r>
        <w:t xml:space="preserve"> Prijavljivanje na sistem</w:t>
      </w:r>
    </w:p>
    <w:p w14:paraId="6B41700B" w14:textId="1BD9B82A" w:rsidR="00E15C20" w:rsidRDefault="00E15C20" w:rsidP="00E15C20">
      <w:pPr>
        <w:pStyle w:val="ListParagraph"/>
        <w:jc w:val="both"/>
      </w:pPr>
      <w:r>
        <w:rPr>
          <w:u w:val="single"/>
        </w:rPr>
        <w:t>Podaci</w:t>
      </w:r>
      <w:r>
        <w:t>: Korisničko ime, lozinka</w:t>
      </w:r>
    </w:p>
    <w:p w14:paraId="6EBD5D15" w14:textId="38BE72B9" w:rsidR="00E15C20" w:rsidRPr="00E15C20" w:rsidRDefault="00E15C20" w:rsidP="00CD5565">
      <w:pPr>
        <w:pStyle w:val="ListParagraph"/>
        <w:jc w:val="both"/>
      </w:pPr>
      <w:r>
        <w:rPr>
          <w:u w:val="single"/>
        </w:rPr>
        <w:t>Opis</w:t>
      </w:r>
      <w:r>
        <w:t>:</w:t>
      </w:r>
      <w:r w:rsidR="00CD5565">
        <w:t xml:space="preserve"> Pri pokretanju aplikacije prikazuje se ekran sa poljima za unos korisničkog naloga i lozinke. U slučaju uspešnog prijavljivanja na sistem prikazuje se glavni ekran aplikacije. U slučaju pogrešno unetih ili nedostatka nekog od ovih podataka prikazuje se poruka o grešci.</w:t>
      </w:r>
    </w:p>
    <w:p w14:paraId="38F0B439" w14:textId="63A563A1" w:rsidR="00E15C20" w:rsidRDefault="00E15C20" w:rsidP="00E15C20">
      <w:pPr>
        <w:pStyle w:val="ListParagraph"/>
        <w:numPr>
          <w:ilvl w:val="0"/>
          <w:numId w:val="3"/>
        </w:numPr>
        <w:jc w:val="both"/>
        <w:rPr>
          <w:u w:val="single"/>
        </w:rPr>
      </w:pPr>
      <w:r w:rsidRPr="00E15C20">
        <w:rPr>
          <w:u w:val="single"/>
        </w:rPr>
        <w:t>Naziv</w:t>
      </w:r>
      <w:r w:rsidRPr="00AF48DC">
        <w:t>:</w:t>
      </w:r>
      <w:r w:rsidR="00AF48DC">
        <w:t xml:space="preserve"> Odjavljivanje sa sistema</w:t>
      </w:r>
    </w:p>
    <w:p w14:paraId="053EBD29" w14:textId="6A872A28" w:rsidR="00E15C20" w:rsidRDefault="00E15C20" w:rsidP="00E15C20">
      <w:pPr>
        <w:pStyle w:val="ListParagraph"/>
        <w:jc w:val="both"/>
      </w:pPr>
      <w:r>
        <w:rPr>
          <w:u w:val="single"/>
        </w:rPr>
        <w:t>Podaci</w:t>
      </w:r>
      <w:r>
        <w:t>:</w:t>
      </w:r>
      <w:r w:rsidR="00AF48DC">
        <w:t xml:space="preserve"> /</w:t>
      </w:r>
    </w:p>
    <w:p w14:paraId="52EB8830" w14:textId="4193620C" w:rsidR="00E15C20" w:rsidRPr="00AF48DC" w:rsidRDefault="00E15C20" w:rsidP="00E15C20">
      <w:pPr>
        <w:pStyle w:val="ListParagraph"/>
        <w:jc w:val="both"/>
        <w:rPr>
          <w:lang w:val="sr-Latn-RS"/>
        </w:rPr>
      </w:pPr>
      <w:r>
        <w:rPr>
          <w:u w:val="single"/>
        </w:rPr>
        <w:t>Opis</w:t>
      </w:r>
      <w:r>
        <w:t>:</w:t>
      </w:r>
      <w:r w:rsidR="00AF48DC">
        <w:t xml:space="preserve"> Kada je korisnik </w:t>
      </w:r>
      <w:r w:rsidR="00AF48DC">
        <w:rPr>
          <w:lang w:val="sr-Latn-RS"/>
        </w:rPr>
        <w:t>prijavljen na sistem, u bilo kom trenutku se može odjaviti sa istog klikom na dugme „Odjavi me“.</w:t>
      </w:r>
    </w:p>
    <w:p w14:paraId="0EDC2AE7" w14:textId="6751EC33" w:rsidR="00E15C20" w:rsidRDefault="00E15C20" w:rsidP="00E15C20">
      <w:pPr>
        <w:pStyle w:val="ListParagraph"/>
        <w:numPr>
          <w:ilvl w:val="0"/>
          <w:numId w:val="3"/>
        </w:numPr>
        <w:jc w:val="both"/>
        <w:rPr>
          <w:u w:val="single"/>
        </w:rPr>
      </w:pPr>
      <w:r w:rsidRPr="00E15C20">
        <w:rPr>
          <w:u w:val="single"/>
        </w:rPr>
        <w:t>Naziv</w:t>
      </w:r>
      <w:r w:rsidRPr="00AF48DC">
        <w:t>:</w:t>
      </w:r>
      <w:r w:rsidR="00AF48DC">
        <w:t xml:space="preserve"> Izmena ličnih podataka</w:t>
      </w:r>
    </w:p>
    <w:p w14:paraId="2F6690C6" w14:textId="59170652" w:rsidR="00E15C20" w:rsidRDefault="00E15C20" w:rsidP="00E15C20">
      <w:pPr>
        <w:pStyle w:val="ListParagraph"/>
        <w:jc w:val="both"/>
      </w:pPr>
      <w:r>
        <w:rPr>
          <w:u w:val="single"/>
        </w:rPr>
        <w:t>Podaci</w:t>
      </w:r>
      <w:r>
        <w:t>:</w:t>
      </w:r>
      <w:r w:rsidR="00E87E1A">
        <w:t xml:space="preserve"> </w:t>
      </w:r>
      <w:r w:rsidR="001166C4">
        <w:t>Ime, prezime, kontakt telefon, adresa, lozinka</w:t>
      </w:r>
    </w:p>
    <w:p w14:paraId="0CCCBFE5" w14:textId="35593D81" w:rsidR="00E15C20" w:rsidRDefault="00E15C20" w:rsidP="00E15C20">
      <w:pPr>
        <w:pStyle w:val="ListParagraph"/>
        <w:jc w:val="both"/>
        <w:rPr>
          <w:lang w:val="sr-Latn-RS"/>
        </w:rPr>
      </w:pPr>
      <w:r>
        <w:rPr>
          <w:u w:val="single"/>
        </w:rPr>
        <w:t>Opis</w:t>
      </w:r>
      <w:r>
        <w:t>:</w:t>
      </w:r>
      <w:r w:rsidR="001166C4">
        <w:t xml:space="preserve"> Prijavljeni korisnik klikom na dugme </w:t>
      </w:r>
      <w:r w:rsidR="001166C4">
        <w:rPr>
          <w:lang w:val="sr-Latn-RS"/>
        </w:rPr>
        <w:t>„</w:t>
      </w:r>
      <w:r w:rsidR="00E1727D">
        <w:rPr>
          <w:lang w:val="sr-Latn-RS"/>
        </w:rPr>
        <w:t xml:space="preserve">Profil“ vidi formu sa svojim trenutnim podacima </w:t>
      </w:r>
      <w:r w:rsidR="00945C54">
        <w:rPr>
          <w:lang w:val="sr-Latn-RS"/>
        </w:rPr>
        <w:t xml:space="preserve">koje </w:t>
      </w:r>
      <w:r w:rsidR="00E1727D">
        <w:rPr>
          <w:lang w:val="sr-Latn-RS"/>
        </w:rPr>
        <w:t xml:space="preserve">može da izmeni. Podatke koje želi da izmeni korisnik unosi, a zatim klikom na dugme „Sačuvaj“ aplikacija proverava validnost podataka i čuva ih, odnosno ispisuje poruku o grešci. </w:t>
      </w:r>
    </w:p>
    <w:p w14:paraId="3B9957A1" w14:textId="7FDEB137" w:rsidR="00F07260" w:rsidRPr="00F07260" w:rsidRDefault="00F07260" w:rsidP="00F07260">
      <w:pPr>
        <w:jc w:val="both"/>
        <w:rPr>
          <w:lang w:val="sr-Latn-RS"/>
        </w:rPr>
      </w:pPr>
      <w:r>
        <w:rPr>
          <w:lang w:val="sr-Latn-RS"/>
        </w:rPr>
        <w:t>Kupac:</w:t>
      </w:r>
    </w:p>
    <w:p w14:paraId="4053B1CD" w14:textId="2940C884" w:rsidR="00E15C20" w:rsidRDefault="00E15C20" w:rsidP="00E15C20">
      <w:pPr>
        <w:pStyle w:val="ListParagraph"/>
        <w:numPr>
          <w:ilvl w:val="0"/>
          <w:numId w:val="3"/>
        </w:numPr>
        <w:jc w:val="both"/>
        <w:rPr>
          <w:u w:val="single"/>
        </w:rPr>
      </w:pPr>
      <w:r w:rsidRPr="00E15C20">
        <w:rPr>
          <w:u w:val="single"/>
        </w:rPr>
        <w:t>Naziv</w:t>
      </w:r>
      <w:r w:rsidRPr="00AF48DC">
        <w:t>:</w:t>
      </w:r>
      <w:r w:rsidR="00EA4377">
        <w:t xml:space="preserve"> Pregled svih knjiga </w:t>
      </w:r>
    </w:p>
    <w:p w14:paraId="65D8D20C" w14:textId="1A033408" w:rsidR="00E15C20" w:rsidRDefault="00E15C20" w:rsidP="00E15C20">
      <w:pPr>
        <w:pStyle w:val="ListParagraph"/>
        <w:jc w:val="both"/>
      </w:pPr>
      <w:r>
        <w:rPr>
          <w:u w:val="single"/>
        </w:rPr>
        <w:t>Podaci</w:t>
      </w:r>
      <w:r>
        <w:t>:</w:t>
      </w:r>
      <w:r w:rsidR="00EA4377">
        <w:t xml:space="preserve"> </w:t>
      </w:r>
      <w:r w:rsidR="00901714">
        <w:t>/</w:t>
      </w:r>
    </w:p>
    <w:p w14:paraId="49FF08A0" w14:textId="26F797FA" w:rsidR="00E15C20" w:rsidRPr="00E15C20" w:rsidRDefault="00E15C20" w:rsidP="00E15C20">
      <w:pPr>
        <w:pStyle w:val="ListParagraph"/>
        <w:jc w:val="both"/>
      </w:pPr>
      <w:r>
        <w:rPr>
          <w:u w:val="single"/>
        </w:rPr>
        <w:t>Opis</w:t>
      </w:r>
      <w:r>
        <w:t>:</w:t>
      </w:r>
      <w:r w:rsidR="00901714">
        <w:t xml:space="preserve"> Kupac klikom na </w:t>
      </w:r>
      <w:r w:rsidR="000572E4">
        <w:t xml:space="preserve">dugme za </w:t>
      </w:r>
      <w:r w:rsidR="00901714">
        <w:t>početnu stranu vidi izlistane sve knjige, gde za svaku knjigu vidi njenu sliku, naziv i autora.</w:t>
      </w:r>
      <w:r w:rsidR="000572E4">
        <w:t xml:space="preserve"> Pored toga, na istaknutom mestu se nalaze knjige koje su na promociji.</w:t>
      </w:r>
    </w:p>
    <w:p w14:paraId="28EEDC4E" w14:textId="4D2B5757" w:rsidR="00E15C20" w:rsidRDefault="00E15C20" w:rsidP="00E15C20">
      <w:pPr>
        <w:pStyle w:val="ListParagraph"/>
        <w:numPr>
          <w:ilvl w:val="0"/>
          <w:numId w:val="3"/>
        </w:numPr>
        <w:jc w:val="both"/>
        <w:rPr>
          <w:u w:val="single"/>
        </w:rPr>
      </w:pPr>
      <w:r w:rsidRPr="00E15C20">
        <w:rPr>
          <w:u w:val="single"/>
        </w:rPr>
        <w:t>Naziv</w:t>
      </w:r>
      <w:r w:rsidRPr="00AF48DC">
        <w:t>:</w:t>
      </w:r>
      <w:r w:rsidR="000572E4">
        <w:t xml:space="preserve"> Detaljni pregled knjige</w:t>
      </w:r>
    </w:p>
    <w:p w14:paraId="6E8657AD" w14:textId="5C698047" w:rsidR="00E15C20" w:rsidRDefault="00E15C20" w:rsidP="00E15C20">
      <w:pPr>
        <w:pStyle w:val="ListParagraph"/>
        <w:jc w:val="both"/>
      </w:pPr>
      <w:r>
        <w:rPr>
          <w:u w:val="single"/>
        </w:rPr>
        <w:t>Podaci</w:t>
      </w:r>
      <w:r>
        <w:t>:</w:t>
      </w:r>
      <w:r w:rsidR="000572E4">
        <w:t xml:space="preserve"> /</w:t>
      </w:r>
    </w:p>
    <w:p w14:paraId="3C23FD01" w14:textId="35E96848" w:rsidR="007566EA" w:rsidRPr="00E15C20" w:rsidRDefault="00E15C20" w:rsidP="00B3088D">
      <w:pPr>
        <w:pStyle w:val="ListParagraph"/>
        <w:jc w:val="both"/>
      </w:pPr>
      <w:r>
        <w:rPr>
          <w:u w:val="single"/>
        </w:rPr>
        <w:t>Opis</w:t>
      </w:r>
      <w:r>
        <w:t>:</w:t>
      </w:r>
      <w:r w:rsidR="000572E4">
        <w:t xml:space="preserve"> Prilikom pregleda svih knjiga, klikom na </w:t>
      </w:r>
      <w:r w:rsidR="00E0097A">
        <w:t xml:space="preserve">bilo koju </w:t>
      </w:r>
      <w:r w:rsidR="000572E4">
        <w:t xml:space="preserve">knjigu otvara se stranica za detaljni pregled </w:t>
      </w:r>
      <w:r w:rsidR="003C361C">
        <w:t xml:space="preserve">te </w:t>
      </w:r>
      <w:r w:rsidR="000572E4">
        <w:t xml:space="preserve">knjige. </w:t>
      </w:r>
      <w:r w:rsidR="000254BC">
        <w:t>Tom prilikom kupac vidi sledeće informacije o knjizi: sliku, naziv, autora, opis, godin</w:t>
      </w:r>
      <w:r w:rsidR="003C361C">
        <w:t>u</w:t>
      </w:r>
      <w:r w:rsidR="000254BC">
        <w:t xml:space="preserve"> izdanja, broj strana </w:t>
      </w:r>
      <w:r w:rsidR="00DE6F1B">
        <w:t>kao i informaciju o tome da li je knjiga na promociji. Pored toga, kupac mo</w:t>
      </w:r>
      <w:r w:rsidR="00DE6F1B">
        <w:rPr>
          <w:lang w:val="sr-Latn-RS"/>
        </w:rPr>
        <w:t>že da vidi recenzije drugih korisnika</w:t>
      </w:r>
      <w:r w:rsidR="00C75788">
        <w:rPr>
          <w:lang w:val="sr-Latn-RS"/>
        </w:rPr>
        <w:t>.</w:t>
      </w:r>
    </w:p>
    <w:p w14:paraId="7329D37E" w14:textId="05A1D98D" w:rsidR="006872F0" w:rsidRPr="006872F0" w:rsidRDefault="006872F0" w:rsidP="00E15C20">
      <w:pPr>
        <w:pStyle w:val="ListParagraph"/>
        <w:numPr>
          <w:ilvl w:val="0"/>
          <w:numId w:val="3"/>
        </w:numPr>
        <w:jc w:val="both"/>
        <w:rPr>
          <w:u w:val="single"/>
        </w:rPr>
      </w:pPr>
      <w:r>
        <w:rPr>
          <w:u w:val="single"/>
        </w:rPr>
        <w:t>Naziv</w:t>
      </w:r>
      <w:r>
        <w:t xml:space="preserve">: </w:t>
      </w:r>
      <w:r w:rsidR="0073560B">
        <w:t>Po</w:t>
      </w:r>
      <w:r>
        <w:t>stavljanje recenzije o knjizi</w:t>
      </w:r>
    </w:p>
    <w:p w14:paraId="3C482DB3" w14:textId="256F1E8E" w:rsidR="006872F0" w:rsidRDefault="006872F0" w:rsidP="006872F0">
      <w:pPr>
        <w:pStyle w:val="ListParagraph"/>
        <w:jc w:val="both"/>
      </w:pPr>
      <w:r>
        <w:rPr>
          <w:u w:val="single"/>
        </w:rPr>
        <w:t>Podaci</w:t>
      </w:r>
      <w:r>
        <w:t>: Brojčana ocena knjige (1-5), komentar na knjigu</w:t>
      </w:r>
    </w:p>
    <w:p w14:paraId="483100E5" w14:textId="77777777" w:rsidR="00B3088D" w:rsidRDefault="006872F0" w:rsidP="00B3088D">
      <w:pPr>
        <w:pStyle w:val="ListParagraph"/>
        <w:jc w:val="both"/>
      </w:pPr>
      <w:r>
        <w:rPr>
          <w:u w:val="single"/>
        </w:rPr>
        <w:t>Opis</w:t>
      </w:r>
      <w:r>
        <w:t>: Na stranici detaljnog pregleda knjige</w:t>
      </w:r>
      <w:r w:rsidR="0073560B">
        <w:t xml:space="preserve"> </w:t>
      </w:r>
      <w:r>
        <w:t>kupcu je prikazan</w:t>
      </w:r>
      <w:r w:rsidR="00B3088D">
        <w:t>a forma za postavljanje recenzije. U okviru nje se nalazi</w:t>
      </w:r>
      <w:r>
        <w:t xml:space="preserve"> 5 zvedica</w:t>
      </w:r>
      <w:r w:rsidR="00B3088D">
        <w:t xml:space="preserve"> i polje za komentar</w:t>
      </w:r>
      <w:r>
        <w:t xml:space="preserve">. </w:t>
      </w:r>
      <w:r w:rsidR="0073560B">
        <w:t>K</w:t>
      </w:r>
      <w:r>
        <w:t>likom na odgovarajuću zvezdicu</w:t>
      </w:r>
      <w:r w:rsidR="0073560B">
        <w:t xml:space="preserve"> kupac ocenjuje knjigu</w:t>
      </w:r>
      <w:r w:rsidR="00B3088D">
        <w:t xml:space="preserve">, a popunjavanjem polja za komentar, </w:t>
      </w:r>
      <w:r>
        <w:t>kupac ostav</w:t>
      </w:r>
      <w:r w:rsidR="00B3088D">
        <w:t xml:space="preserve">lja </w:t>
      </w:r>
      <w:r>
        <w:t>komentar</w:t>
      </w:r>
      <w:r w:rsidR="00B3088D">
        <w:t xml:space="preserve"> o knjizi</w:t>
      </w:r>
      <w:r>
        <w:t>.</w:t>
      </w:r>
      <w:r w:rsidR="00B3088D" w:rsidRPr="00B3088D">
        <w:t xml:space="preserve"> </w:t>
      </w:r>
      <w:r w:rsidR="00B3088D">
        <w:t>Prilikom postavljanja recenzije kupac mora ostaviti ocenu, a komentar nije obavezan.</w:t>
      </w:r>
    </w:p>
    <w:p w14:paraId="767D259F" w14:textId="1DAC5EA0" w:rsidR="00E15C20" w:rsidRDefault="006872F0" w:rsidP="00B3088D">
      <w:pPr>
        <w:pStyle w:val="ListParagraph"/>
        <w:jc w:val="both"/>
        <w:rPr>
          <w:lang w:val="sr-Latn-RS"/>
        </w:rPr>
      </w:pPr>
      <w:r>
        <w:t>Nakon</w:t>
      </w:r>
      <w:r w:rsidR="0005444D">
        <w:t xml:space="preserve"> popunjavanja forme</w:t>
      </w:r>
      <w:r>
        <w:t xml:space="preserve">, klikom na dugme </w:t>
      </w:r>
      <w:r w:rsidRPr="00B3088D">
        <w:rPr>
          <w:lang w:val="sr-Latn-RS"/>
        </w:rPr>
        <w:t>„Sačuvaj recenziju“ sistem proverava validnost unetih podataka i čuva recenziju, odnosno ispisuje poruku o grešci.</w:t>
      </w:r>
      <w:r w:rsidR="0073560B" w:rsidRPr="00B3088D">
        <w:rPr>
          <w:lang w:val="sr-Latn-RS"/>
        </w:rPr>
        <w:t xml:space="preserve"> Nakon uspešnog čuvanja, recenzija </w:t>
      </w:r>
      <w:r w:rsidR="000244B3" w:rsidRPr="00B3088D">
        <w:rPr>
          <w:lang w:val="sr-Latn-RS"/>
        </w:rPr>
        <w:t xml:space="preserve">postaje </w:t>
      </w:r>
      <w:r w:rsidR="0073560B" w:rsidRPr="00B3088D">
        <w:rPr>
          <w:lang w:val="sr-Latn-RS"/>
        </w:rPr>
        <w:t>vidljiva drugim kupcima.</w:t>
      </w:r>
    </w:p>
    <w:p w14:paraId="5049BEF9" w14:textId="5C050521" w:rsidR="006B2069" w:rsidRDefault="0005444D" w:rsidP="006B2069">
      <w:pPr>
        <w:pStyle w:val="ListParagraph"/>
        <w:jc w:val="both"/>
        <w:rPr>
          <w:lang w:val="sr-Latn-RS"/>
        </w:rPr>
      </w:pPr>
      <w:r>
        <w:rPr>
          <w:lang w:val="sr-Latn-RS"/>
        </w:rPr>
        <w:t>Kupac može postaviti novu recenziju, ali tada će stara biti obrisana.</w:t>
      </w:r>
    </w:p>
    <w:p w14:paraId="54765E1B" w14:textId="5B9E97B6" w:rsidR="0005444D" w:rsidRPr="006B2069" w:rsidRDefault="006B2069" w:rsidP="006B2069">
      <w:pPr>
        <w:rPr>
          <w:lang w:val="sr-Latn-RS"/>
        </w:rPr>
      </w:pPr>
      <w:r>
        <w:rPr>
          <w:lang w:val="sr-Latn-RS"/>
        </w:rPr>
        <w:br w:type="page"/>
      </w:r>
    </w:p>
    <w:p w14:paraId="6918A869" w14:textId="1C56FD8D" w:rsidR="00E15C20" w:rsidRDefault="00E15C20" w:rsidP="00E15C20">
      <w:pPr>
        <w:pStyle w:val="ListParagraph"/>
        <w:numPr>
          <w:ilvl w:val="0"/>
          <w:numId w:val="3"/>
        </w:numPr>
        <w:jc w:val="both"/>
        <w:rPr>
          <w:u w:val="single"/>
        </w:rPr>
      </w:pPr>
      <w:r w:rsidRPr="00E15C20">
        <w:rPr>
          <w:u w:val="single"/>
        </w:rPr>
        <w:lastRenderedPageBreak/>
        <w:t>Naziv</w:t>
      </w:r>
      <w:r w:rsidRPr="00AF48DC">
        <w:t>:</w:t>
      </w:r>
      <w:r w:rsidR="00333D69">
        <w:t xml:space="preserve"> Preporučivanje knjige</w:t>
      </w:r>
    </w:p>
    <w:p w14:paraId="7201C3AB" w14:textId="37D77BA2" w:rsidR="00E15C20" w:rsidRDefault="00E15C20" w:rsidP="00E15C20">
      <w:pPr>
        <w:pStyle w:val="ListParagraph"/>
        <w:jc w:val="both"/>
      </w:pPr>
      <w:r>
        <w:rPr>
          <w:u w:val="single"/>
        </w:rPr>
        <w:t>Podaci</w:t>
      </w:r>
      <w:r>
        <w:t>:</w:t>
      </w:r>
      <w:r w:rsidR="00333D69">
        <w:t xml:space="preserve"> </w:t>
      </w:r>
      <w:r w:rsidR="004A1607">
        <w:t xml:space="preserve">Korisnička imena </w:t>
      </w:r>
      <w:r w:rsidR="00333D69">
        <w:t>kupaca kojima se knjiga preporučuje</w:t>
      </w:r>
    </w:p>
    <w:p w14:paraId="48BC7D2B" w14:textId="37D5BEE5" w:rsidR="00E15C20" w:rsidRPr="00333D69" w:rsidRDefault="00E15C20" w:rsidP="00E15C20">
      <w:pPr>
        <w:pStyle w:val="ListParagraph"/>
        <w:jc w:val="both"/>
        <w:rPr>
          <w:lang w:val="sr-Latn-RS"/>
        </w:rPr>
      </w:pPr>
      <w:r>
        <w:rPr>
          <w:u w:val="single"/>
        </w:rPr>
        <w:t>Opis</w:t>
      </w:r>
      <w:r>
        <w:t>:</w:t>
      </w:r>
      <w:r w:rsidR="00333D69">
        <w:t xml:space="preserve"> Na stranici detaljnog pregleda knjige, kupac klikom na dugme </w:t>
      </w:r>
      <w:r w:rsidR="00333D69">
        <w:rPr>
          <w:lang w:val="sr-Latn-RS"/>
        </w:rPr>
        <w:t>„Preporuči“ može da preporuči tu knjigu drugim kupcima. Tom prilikom otvara se prozor u kome kupac može da izabere kupce kojima želi da preporuči tu knjigu. Nakon odabira, klikom na dugme „Preporuči“ kupac preporučuje tu knjigu odabranim kupcima</w:t>
      </w:r>
      <w:r w:rsidR="004A1607">
        <w:rPr>
          <w:lang w:val="sr-Latn-RS"/>
        </w:rPr>
        <w:t>.</w:t>
      </w:r>
    </w:p>
    <w:p w14:paraId="38560A7E" w14:textId="6368D3A6" w:rsidR="00E15C20" w:rsidRDefault="00E15C20" w:rsidP="00E15C20">
      <w:pPr>
        <w:pStyle w:val="ListParagraph"/>
        <w:numPr>
          <w:ilvl w:val="0"/>
          <w:numId w:val="3"/>
        </w:numPr>
        <w:jc w:val="both"/>
        <w:rPr>
          <w:u w:val="single"/>
        </w:rPr>
      </w:pPr>
      <w:r w:rsidRPr="00E15C20">
        <w:rPr>
          <w:u w:val="single"/>
        </w:rPr>
        <w:t>Naziv</w:t>
      </w:r>
      <w:r w:rsidRPr="00AF48DC">
        <w:t>:</w:t>
      </w:r>
      <w:r w:rsidR="004A1607">
        <w:t xml:space="preserve"> Pregled preporučenih knjiga</w:t>
      </w:r>
    </w:p>
    <w:p w14:paraId="57DD6182" w14:textId="31DD79B0" w:rsidR="00E15C20" w:rsidRDefault="00E15C20" w:rsidP="00E15C20">
      <w:pPr>
        <w:pStyle w:val="ListParagraph"/>
        <w:jc w:val="both"/>
      </w:pPr>
      <w:r>
        <w:rPr>
          <w:u w:val="single"/>
        </w:rPr>
        <w:t>Podaci</w:t>
      </w:r>
      <w:r>
        <w:t>:</w:t>
      </w:r>
      <w:r w:rsidR="004A1607">
        <w:t xml:space="preserve"> /</w:t>
      </w:r>
    </w:p>
    <w:p w14:paraId="62F29AFB" w14:textId="1D417A07" w:rsidR="00E15C20" w:rsidRDefault="00E15C20" w:rsidP="00E15C20">
      <w:pPr>
        <w:pStyle w:val="ListParagraph"/>
        <w:jc w:val="both"/>
        <w:rPr>
          <w:lang w:val="sr-Latn-RS"/>
        </w:rPr>
      </w:pPr>
      <w:r>
        <w:rPr>
          <w:u w:val="single"/>
        </w:rPr>
        <w:t>Opis</w:t>
      </w:r>
      <w:r>
        <w:t>:</w:t>
      </w:r>
      <w:r w:rsidR="004A1607">
        <w:t xml:space="preserve"> Klikom na dugme </w:t>
      </w:r>
      <w:r w:rsidR="004A1607">
        <w:rPr>
          <w:lang w:val="sr-Latn-RS"/>
        </w:rPr>
        <w:t xml:space="preserve">„Preporučene knjige“ kupcu se prikazuje lista parova naziv knjige-korisničko ime kupca koji je preporučio tu knjigu. </w:t>
      </w:r>
      <w:r w:rsidR="00652E92">
        <w:rPr>
          <w:lang w:val="sr-Latn-RS"/>
        </w:rPr>
        <w:t>Klikom na naziv knjige otvara se stranica sa detaljnim pregledom te knjige.</w:t>
      </w:r>
    </w:p>
    <w:p w14:paraId="73F31982" w14:textId="24830A3C" w:rsidR="00F07260" w:rsidRPr="00F07260" w:rsidRDefault="00F07260" w:rsidP="00F07260">
      <w:pPr>
        <w:jc w:val="both"/>
        <w:rPr>
          <w:lang w:val="sr-Latn-RS"/>
        </w:rPr>
      </w:pPr>
      <w:r>
        <w:rPr>
          <w:lang w:val="sr-Latn-RS"/>
        </w:rPr>
        <w:t>Prodavac:</w:t>
      </w:r>
    </w:p>
    <w:p w14:paraId="63A072C7" w14:textId="4AB078BC" w:rsidR="00E15C20" w:rsidRDefault="00E15C20" w:rsidP="00E15C20">
      <w:pPr>
        <w:pStyle w:val="ListParagraph"/>
        <w:numPr>
          <w:ilvl w:val="0"/>
          <w:numId w:val="3"/>
        </w:numPr>
        <w:jc w:val="both"/>
        <w:rPr>
          <w:u w:val="single"/>
        </w:rPr>
      </w:pPr>
      <w:r w:rsidRPr="00E15C20">
        <w:rPr>
          <w:u w:val="single"/>
        </w:rPr>
        <w:t>Naziv</w:t>
      </w:r>
      <w:r w:rsidRPr="00AF48DC">
        <w:t>:</w:t>
      </w:r>
      <w:r w:rsidR="0075439E">
        <w:t xml:space="preserve"> Pretraživanje knjiga po nazivu i autoru</w:t>
      </w:r>
    </w:p>
    <w:p w14:paraId="1D601C94" w14:textId="67B16ED3" w:rsidR="00E15C20" w:rsidRDefault="00E15C20" w:rsidP="00E15C20">
      <w:pPr>
        <w:pStyle w:val="ListParagraph"/>
        <w:jc w:val="both"/>
      </w:pPr>
      <w:r>
        <w:rPr>
          <w:u w:val="single"/>
        </w:rPr>
        <w:t>Podaci</w:t>
      </w:r>
      <w:r>
        <w:t>:</w:t>
      </w:r>
      <w:r w:rsidR="0075439E">
        <w:t xml:space="preserve"> Deo naziva i/ili autora knjige/a koja/e se pretražuj</w:t>
      </w:r>
      <w:r w:rsidR="006336B4">
        <w:t>e/</w:t>
      </w:r>
      <w:r w:rsidR="0075439E">
        <w:t>u</w:t>
      </w:r>
    </w:p>
    <w:p w14:paraId="0B351CE8" w14:textId="107E8607" w:rsidR="00E15C20" w:rsidRPr="005E6F42" w:rsidRDefault="00E15C20" w:rsidP="00E15C20">
      <w:pPr>
        <w:pStyle w:val="ListParagraph"/>
        <w:jc w:val="both"/>
        <w:rPr>
          <w:lang w:val="sr-Latn-RS"/>
        </w:rPr>
      </w:pPr>
      <w:r>
        <w:rPr>
          <w:u w:val="single"/>
        </w:rPr>
        <w:t>Opis</w:t>
      </w:r>
      <w:r>
        <w:t>:</w:t>
      </w:r>
      <w:r w:rsidR="005E6F42">
        <w:t xml:space="preserve"> Na po</w:t>
      </w:r>
      <w:r w:rsidR="005E6F42">
        <w:rPr>
          <w:lang w:val="sr-Latn-RS"/>
        </w:rPr>
        <w:t>četnoj strani prodavac ima opciju da unese pojam za pretragu knjigu na po nazivu ili autoru. Nakon unošenja pojma, prodavac klikne na dugme „Pretraži“. Nakon što se pretraga izvrši, prodavcu se prikazuje pregled svih knjiga koji predstavljaju rezultat pretrage.</w:t>
      </w:r>
    </w:p>
    <w:p w14:paraId="30A33170" w14:textId="7BE84D8A" w:rsidR="00E15C20" w:rsidRDefault="00E15C20" w:rsidP="00E15C20">
      <w:pPr>
        <w:pStyle w:val="ListParagraph"/>
        <w:numPr>
          <w:ilvl w:val="0"/>
          <w:numId w:val="3"/>
        </w:numPr>
        <w:jc w:val="both"/>
        <w:rPr>
          <w:u w:val="single"/>
        </w:rPr>
      </w:pPr>
      <w:r w:rsidRPr="00E15C20">
        <w:rPr>
          <w:u w:val="single"/>
        </w:rPr>
        <w:t>Naziv</w:t>
      </w:r>
      <w:r w:rsidRPr="00AF48DC">
        <w:t>:</w:t>
      </w:r>
      <w:r w:rsidR="005E6F42">
        <w:t xml:space="preserve"> Pregled knjiga</w:t>
      </w:r>
    </w:p>
    <w:p w14:paraId="7FAC51DA" w14:textId="2FEF2807" w:rsidR="00E15C20" w:rsidRDefault="00E15C20" w:rsidP="00E15C20">
      <w:pPr>
        <w:pStyle w:val="ListParagraph"/>
        <w:jc w:val="both"/>
      </w:pPr>
      <w:r>
        <w:rPr>
          <w:u w:val="single"/>
        </w:rPr>
        <w:t>Podaci</w:t>
      </w:r>
      <w:r>
        <w:t>:</w:t>
      </w:r>
      <w:r w:rsidR="005E6F42">
        <w:t xml:space="preserve"> /</w:t>
      </w:r>
    </w:p>
    <w:p w14:paraId="10CD12EE" w14:textId="7F3F6B1F" w:rsidR="00E15C20" w:rsidRPr="00E15C20" w:rsidRDefault="00E15C20" w:rsidP="00E15C20">
      <w:pPr>
        <w:pStyle w:val="ListParagraph"/>
        <w:jc w:val="both"/>
      </w:pPr>
      <w:r>
        <w:rPr>
          <w:u w:val="single"/>
        </w:rPr>
        <w:t>Opis</w:t>
      </w:r>
      <w:r>
        <w:t>:</w:t>
      </w:r>
      <w:r w:rsidR="005E6F42">
        <w:t xml:space="preserve"> Prilikom ulaska na početnu stranicu, prodavac može videti sve knjige koje su u ponudi. Nakon pretrage knjiga, biće prikazane samo one koje ispunjavaju kriterijume pretrage. Prilikom pregleda knjiga, prodavac može videti osnovne informacije o knjizi (</w:t>
      </w:r>
      <w:r w:rsidR="009C5294">
        <w:t>slika, naziv, autor) kao i informaciju o tome da li je na promociji ili nije i mogućnost da je postavi u suprotno stanje.</w:t>
      </w:r>
    </w:p>
    <w:p w14:paraId="4FCE7CAF" w14:textId="42021436" w:rsidR="00E15C20" w:rsidRDefault="00E15C20" w:rsidP="00E15C20">
      <w:pPr>
        <w:pStyle w:val="ListParagraph"/>
        <w:numPr>
          <w:ilvl w:val="0"/>
          <w:numId w:val="3"/>
        </w:numPr>
        <w:jc w:val="both"/>
        <w:rPr>
          <w:u w:val="single"/>
        </w:rPr>
      </w:pPr>
      <w:r w:rsidRPr="00E15C20">
        <w:rPr>
          <w:u w:val="single"/>
        </w:rPr>
        <w:t>Naziv</w:t>
      </w:r>
      <w:r w:rsidRPr="00AF48DC">
        <w:t>:</w:t>
      </w:r>
      <w:r w:rsidR="009C5294">
        <w:t xml:space="preserve"> Postavljanje/uklanjanje knjige </w:t>
      </w:r>
      <w:r w:rsidR="006336B4">
        <w:t>n</w:t>
      </w:r>
      <w:r w:rsidR="009C5294">
        <w:t>a/</w:t>
      </w:r>
      <w:r w:rsidR="006336B4">
        <w:t>s</w:t>
      </w:r>
      <w:r w:rsidR="009C5294">
        <w:t>a promocij</w:t>
      </w:r>
      <w:r w:rsidR="006336B4">
        <w:t>u</w:t>
      </w:r>
      <w:r w:rsidR="009C5294">
        <w:t>/</w:t>
      </w:r>
      <w:r w:rsidR="006336B4">
        <w:t>e</w:t>
      </w:r>
    </w:p>
    <w:p w14:paraId="3F921539" w14:textId="06D06A7E" w:rsidR="00E15C20" w:rsidRDefault="00E15C20" w:rsidP="00E15C20">
      <w:pPr>
        <w:pStyle w:val="ListParagraph"/>
        <w:jc w:val="both"/>
      </w:pPr>
      <w:r>
        <w:rPr>
          <w:u w:val="single"/>
        </w:rPr>
        <w:t>Podaci</w:t>
      </w:r>
      <w:r>
        <w:t>:</w:t>
      </w:r>
      <w:r w:rsidR="009C5294">
        <w:t xml:space="preserve"> /</w:t>
      </w:r>
    </w:p>
    <w:p w14:paraId="5BEDCC3F" w14:textId="10C1034D" w:rsidR="00AF48DC" w:rsidRPr="009C5294" w:rsidRDefault="00E15C20" w:rsidP="00AF48DC">
      <w:pPr>
        <w:pStyle w:val="ListParagraph"/>
        <w:jc w:val="both"/>
        <w:rPr>
          <w:lang w:val="sr-Latn-RS"/>
        </w:rPr>
      </w:pPr>
      <w:r>
        <w:rPr>
          <w:u w:val="single"/>
        </w:rPr>
        <w:t>Opis</w:t>
      </w:r>
      <w:r>
        <w:t>:</w:t>
      </w:r>
      <w:r w:rsidR="009C5294">
        <w:t xml:space="preserve"> Prilikom pregleda knjiga, prodavac može videti za svaku knjigu da li je na promociji ili nije. Ukoliko knjiga nije na promociji, postoj</w:t>
      </w:r>
      <w:r w:rsidR="00BD1CFC">
        <w:t>aće</w:t>
      </w:r>
      <w:r w:rsidR="009C5294">
        <w:t xml:space="preserve"> dugme </w:t>
      </w:r>
      <w:r w:rsidR="009C5294">
        <w:rPr>
          <w:lang w:val="sr-Latn-RS"/>
        </w:rPr>
        <w:t>„</w:t>
      </w:r>
      <w:r w:rsidR="00BD1CFC">
        <w:rPr>
          <w:lang w:val="sr-Latn-RS"/>
        </w:rPr>
        <w:t>Dodaj na promociju“. Klikom na isto, knjiga će biti postavljena na promociju. Ukoliko knjiga jeste na promociji, postojaće dugme „Ukloni sa promocije“. Klikom na isto, knjiga će biti uklonjena sa promocije.</w:t>
      </w:r>
    </w:p>
    <w:p w14:paraId="4CC16800" w14:textId="50EC5A0A" w:rsidR="00AF48DC" w:rsidRDefault="00AF48DC" w:rsidP="00AF48DC">
      <w:pPr>
        <w:pStyle w:val="ListParagraph"/>
        <w:numPr>
          <w:ilvl w:val="0"/>
          <w:numId w:val="3"/>
        </w:numPr>
        <w:jc w:val="both"/>
        <w:rPr>
          <w:u w:val="single"/>
        </w:rPr>
      </w:pPr>
      <w:r w:rsidRPr="00E15C20">
        <w:rPr>
          <w:u w:val="single"/>
        </w:rPr>
        <w:t>Naziv</w:t>
      </w:r>
      <w:r w:rsidRPr="00AF48DC">
        <w:t>:</w:t>
      </w:r>
      <w:r w:rsidR="00BD1CFC">
        <w:t xml:space="preserve"> Unos nove knjige</w:t>
      </w:r>
    </w:p>
    <w:p w14:paraId="32BF9D0B" w14:textId="44B10CBC" w:rsidR="00AF48DC" w:rsidRDefault="00AF48DC" w:rsidP="00AF48DC">
      <w:pPr>
        <w:pStyle w:val="ListParagraph"/>
        <w:jc w:val="both"/>
      </w:pPr>
      <w:r>
        <w:rPr>
          <w:u w:val="single"/>
        </w:rPr>
        <w:t>Podaci</w:t>
      </w:r>
      <w:r>
        <w:t>:</w:t>
      </w:r>
      <w:r w:rsidR="00BD1CFC">
        <w:t xml:space="preserve"> Slika, naziv, autor, opis, godina izdanja, broj strana</w:t>
      </w:r>
      <w:r w:rsidR="0069381B">
        <w:t xml:space="preserve"> knjige</w:t>
      </w:r>
    </w:p>
    <w:p w14:paraId="7BF88F0D" w14:textId="4B885366" w:rsidR="00AF48DC" w:rsidRPr="005D035B" w:rsidRDefault="00AF48DC" w:rsidP="00AF48DC">
      <w:pPr>
        <w:pStyle w:val="ListParagraph"/>
        <w:jc w:val="both"/>
      </w:pPr>
      <w:r>
        <w:rPr>
          <w:u w:val="single"/>
        </w:rPr>
        <w:t>Opis</w:t>
      </w:r>
      <w:r>
        <w:t>:</w:t>
      </w:r>
      <w:r w:rsidR="0069381B">
        <w:t xml:space="preserve"> Klikom na dugme </w:t>
      </w:r>
      <w:r w:rsidR="0069381B">
        <w:rPr>
          <w:lang w:val="sr-Latn-RS"/>
        </w:rPr>
        <w:t>„Dodaj novu knjigu“ otvoriće se forma za unos nove knjige. Tom prilikom prodavac popunjava sve potrebne informacije i klikom na dugme „Dodaj“ sistem proverava validnost unetih podataka i kreira knjigu odnosno ispisuje poruku o grešci.</w:t>
      </w:r>
    </w:p>
    <w:p w14:paraId="624508C4" w14:textId="0994E0AF" w:rsidR="00E15C20" w:rsidRPr="00E15C20" w:rsidRDefault="00E15C20" w:rsidP="00E15C20">
      <w:pPr>
        <w:pStyle w:val="ListParagraph"/>
        <w:jc w:val="both"/>
      </w:pPr>
    </w:p>
    <w:p w14:paraId="0AF800D0" w14:textId="77777777" w:rsidR="001562FA" w:rsidRPr="001562FA" w:rsidRDefault="001562FA" w:rsidP="001562FA">
      <w:pPr>
        <w:ind w:left="720"/>
        <w:rPr>
          <w:lang w:val="sr-Latn-RS"/>
        </w:rPr>
      </w:pPr>
    </w:p>
    <w:sectPr w:rsidR="001562FA" w:rsidRPr="001562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C09"/>
    <w:multiLevelType w:val="hybridMultilevel"/>
    <w:tmpl w:val="8E42E832"/>
    <w:lvl w:ilvl="0" w:tplc="241A000F">
      <w:start w:val="1"/>
      <w:numFmt w:val="decimal"/>
      <w:lvlText w:val="%1."/>
      <w:lvlJc w:val="left"/>
      <w:pPr>
        <w:ind w:left="720" w:hanging="360"/>
      </w:pPr>
      <w:rPr>
        <w:rFonts w:hint="default"/>
      </w:r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2A732CA3"/>
    <w:multiLevelType w:val="hybridMultilevel"/>
    <w:tmpl w:val="A74A6B84"/>
    <w:lvl w:ilvl="0" w:tplc="241A000F">
      <w:start w:val="1"/>
      <w:numFmt w:val="decimal"/>
      <w:lvlText w:val="%1."/>
      <w:lvlJc w:val="left"/>
      <w:pPr>
        <w:ind w:left="360" w:hanging="360"/>
      </w:pPr>
      <w:rPr>
        <w:rFonts w:hint="default"/>
      </w:r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2" w15:restartNumberingAfterBreak="0">
    <w:nsid w:val="6F475339"/>
    <w:multiLevelType w:val="hybridMultilevel"/>
    <w:tmpl w:val="F7620CB8"/>
    <w:lvl w:ilvl="0" w:tplc="7F28C2E2">
      <w:numFmt w:val="bullet"/>
      <w:lvlText w:val="-"/>
      <w:lvlJc w:val="left"/>
      <w:pPr>
        <w:ind w:left="1080" w:hanging="360"/>
      </w:pPr>
      <w:rPr>
        <w:rFonts w:ascii="Calibri" w:eastAsiaTheme="minorHAnsi" w:hAnsi="Calibri" w:cs="Calibr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1E"/>
    <w:rsid w:val="000244B3"/>
    <w:rsid w:val="000254BC"/>
    <w:rsid w:val="000338C8"/>
    <w:rsid w:val="0005444D"/>
    <w:rsid w:val="000572E4"/>
    <w:rsid w:val="000730E8"/>
    <w:rsid w:val="001166C4"/>
    <w:rsid w:val="001562FA"/>
    <w:rsid w:val="00177287"/>
    <w:rsid w:val="00333D69"/>
    <w:rsid w:val="003C361C"/>
    <w:rsid w:val="004A1607"/>
    <w:rsid w:val="004D135E"/>
    <w:rsid w:val="005D035B"/>
    <w:rsid w:val="005E6F42"/>
    <w:rsid w:val="006336B4"/>
    <w:rsid w:val="00652E92"/>
    <w:rsid w:val="006872F0"/>
    <w:rsid w:val="0069381B"/>
    <w:rsid w:val="006B2069"/>
    <w:rsid w:val="006E5D83"/>
    <w:rsid w:val="0073560B"/>
    <w:rsid w:val="0075439E"/>
    <w:rsid w:val="007566EA"/>
    <w:rsid w:val="008F1001"/>
    <w:rsid w:val="00901714"/>
    <w:rsid w:val="00945C54"/>
    <w:rsid w:val="009B178A"/>
    <w:rsid w:val="009C5294"/>
    <w:rsid w:val="009F511E"/>
    <w:rsid w:val="00AF48DC"/>
    <w:rsid w:val="00B3088D"/>
    <w:rsid w:val="00BD1CFC"/>
    <w:rsid w:val="00C5297D"/>
    <w:rsid w:val="00C75788"/>
    <w:rsid w:val="00CD5565"/>
    <w:rsid w:val="00DE6F1B"/>
    <w:rsid w:val="00E0097A"/>
    <w:rsid w:val="00E15C20"/>
    <w:rsid w:val="00E1727D"/>
    <w:rsid w:val="00E879AB"/>
    <w:rsid w:val="00E87E1A"/>
    <w:rsid w:val="00EA4377"/>
    <w:rsid w:val="00F01250"/>
    <w:rsid w:val="00F0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A199"/>
  <w15:chartTrackingRefBased/>
  <w15:docId w15:val="{77DF5222-A1BE-477A-BBEA-F2B2EF1B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51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1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62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713</Words>
  <Characters>4067</Characters>
  <Application>Microsoft Office Word</Application>
  <DocSecurity>0</DocSecurity>
  <Lines>33</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Лазић</dc:creator>
  <cp:keywords/>
  <dc:description/>
  <cp:lastModifiedBy>Лазар Лазић</cp:lastModifiedBy>
  <cp:revision>20</cp:revision>
  <dcterms:created xsi:type="dcterms:W3CDTF">2021-11-22T17:26:00Z</dcterms:created>
  <dcterms:modified xsi:type="dcterms:W3CDTF">2021-11-30T13:18:00Z</dcterms:modified>
</cp:coreProperties>
</file>