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1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31"/>
        <w:gridCol w:w="567"/>
        <w:gridCol w:w="1370"/>
        <w:gridCol w:w="429"/>
        <w:gridCol w:w="425"/>
        <w:gridCol w:w="709"/>
        <w:gridCol w:w="567"/>
        <w:gridCol w:w="283"/>
        <w:gridCol w:w="1179"/>
        <w:gridCol w:w="664"/>
        <w:gridCol w:w="709"/>
        <w:gridCol w:w="425"/>
        <w:gridCol w:w="92"/>
        <w:gridCol w:w="384"/>
        <w:gridCol w:w="91"/>
        <w:gridCol w:w="283"/>
        <w:gridCol w:w="11"/>
        <w:gridCol w:w="384"/>
        <w:gridCol w:w="31"/>
        <w:gridCol w:w="283"/>
        <w:gridCol w:w="149"/>
        <w:gridCol w:w="361"/>
        <w:gridCol w:w="57"/>
        <w:gridCol w:w="142"/>
        <w:gridCol w:w="164"/>
        <w:gridCol w:w="549"/>
      </w:tblGrid>
      <w:tr w:rsidR="006D0F96" w:rsidTr="000157C6">
        <w:trPr>
          <w:cantSplit/>
        </w:trPr>
        <w:tc>
          <w:tcPr>
            <w:tcW w:w="3075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position w:val="6"/>
                <w:sz w:val="22"/>
              </w:rPr>
            </w:pPr>
          </w:p>
          <w:p w:rsidR="006D0F96" w:rsidRPr="001A3A2B" w:rsidRDefault="006D0F9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1A3A2B" w:rsidRPr="001A3A2B">
              <w:rPr>
                <w:b/>
                <w:position w:val="6"/>
                <w:sz w:val="22"/>
              </w:rPr>
              <w:t>2</w:t>
            </w: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22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bookmarkStart w:id="3" w:name="_GoBack"/>
            <w:bookmarkEnd w:id="3"/>
          </w:p>
        </w:tc>
      </w:tr>
      <w:tr w:rsidR="006D0F96" w:rsidTr="000157C6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741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BE2768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 w:rsidRPr="00BE2768">
              <w:rPr>
                <w:sz w:val="24"/>
                <w:szCs w:val="24"/>
              </w:rPr>
              <w:t xml:space="preserve">F1 Ultimate </w:t>
            </w:r>
            <w:r w:rsidR="00031C3A">
              <w:rPr>
                <w:sz w:val="24"/>
                <w:szCs w:val="24"/>
              </w:rPr>
              <w:t>Team</w:t>
            </w:r>
            <w:r>
              <w:t xml:space="preserve"> </w:t>
            </w:r>
            <w:r w:rsidR="006D0F96">
              <w:rPr>
                <w:sz w:val="24"/>
              </w:rPr>
              <w:t xml:space="preserve">Log </w:t>
            </w:r>
            <w:r>
              <w:rPr>
                <w:sz w:val="24"/>
              </w:rPr>
              <w:t>Inspektora 1</w:t>
            </w:r>
            <w:r w:rsidR="006D0F96">
              <w:rPr>
                <w:sz w:val="24"/>
              </w:rPr>
              <w:t>.doc</w:t>
            </w:r>
          </w:p>
        </w:tc>
      </w:tr>
      <w:tr w:rsidR="006D0F96" w:rsidTr="000157C6">
        <w:tc>
          <w:tcPr>
            <w:tcW w:w="4209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D0F96" w:rsidTr="000157C6">
        <w:tc>
          <w:tcPr>
            <w:tcW w:w="4209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D0F96" w:rsidRPr="00BE2768" w:rsidRDefault="00BE2768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Dunja </w:t>
            </w:r>
            <w:r>
              <w:rPr>
                <w:sz w:val="24"/>
                <w:lang w:val="sr-Latn-RS"/>
              </w:rPr>
              <w:t>Ćulafić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D0F96" w:rsidTr="000157C6">
        <w:tc>
          <w:tcPr>
            <w:tcW w:w="5059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D0F96" w:rsidRDefault="006D0F9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6D0F96" w:rsidTr="000157C6">
        <w:trPr>
          <w:cantSplit/>
          <w:trHeight w:val="270"/>
        </w:trPr>
        <w:tc>
          <w:tcPr>
            <w:tcW w:w="5059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6D0F96" w:rsidRDefault="00031C3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2774DB">
              <w:rPr>
                <w:sz w:val="28"/>
              </w:rPr>
              <w:sym w:font="Wingdings" w:char="F0FE"/>
            </w:r>
            <w:r w:rsidR="006D0F96">
              <w:rPr>
                <w:sz w:val="24"/>
              </w:rPr>
              <w:t>Zapisnic.</w:t>
            </w:r>
            <w:r w:rsidR="006D0F96"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D0F96" w:rsidRDefault="00031C3A">
            <w:pPr>
              <w:rPr>
                <w:sz w:val="24"/>
              </w:rPr>
            </w:pPr>
            <w:r>
              <w:rPr>
                <w:sz w:val="24"/>
              </w:rPr>
              <w:t>31</w:t>
            </w:r>
            <w:r w:rsidR="00BE2768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BE2768">
              <w:rPr>
                <w:sz w:val="24"/>
              </w:rPr>
              <w:t>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D0F96" w:rsidRDefault="00BE2768">
            <w:pPr>
              <w:rPr>
                <w:sz w:val="24"/>
              </w:rPr>
            </w:pPr>
            <w:r>
              <w:rPr>
                <w:sz w:val="24"/>
              </w:rPr>
              <w:t>02.04.2019.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D0F96" w:rsidTr="000157C6">
        <w:trPr>
          <w:cantSplit/>
          <w:trHeight w:val="270"/>
        </w:trPr>
        <w:tc>
          <w:tcPr>
            <w:tcW w:w="5059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D0F96" w:rsidRDefault="006D0F96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D0F96" w:rsidRDefault="006D0F96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D0F96" w:rsidRDefault="006D0F96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D0F96" w:rsidRDefault="006D0F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D0F96" w:rsidRDefault="000150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D0F96" w:rsidRDefault="006D0F9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779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758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  <w:r w:rsidR="00C466F8"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0758C2">
              <w:rPr>
                <w:sz w:val="24"/>
              </w:rPr>
              <w:t>4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466F8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466F8" w:rsidRDefault="00C466F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Napomene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466F8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466F8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D0F96" w:rsidTr="00C466F8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D0F96" w:rsidRDefault="006D0F96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373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D0F96" w:rsidRDefault="006D0F96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D0F96" w:rsidRDefault="00C466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D0F96" w:rsidRDefault="003E4E0B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6D0F96" w:rsidTr="000157C6">
        <w:tc>
          <w:tcPr>
            <w:tcW w:w="11017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D0F96" w:rsidRDefault="006D0F9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431FC1">
              <w:rPr>
                <w:sz w:val="18"/>
              </w:rPr>
              <w:t>_1_login</w:t>
            </w:r>
            <w:r w:rsidR="00A31F86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keepLines/>
              <w:spacing w:before="40" w:after="40"/>
            </w:pPr>
            <w:r>
              <w:rPr>
                <w:sz w:val="18"/>
              </w:rPr>
              <w:t xml:space="preserve">tačka 2.2.1,  prototip ne odgovara SSU, jer </w:t>
            </w:r>
            <w:r w:rsidR="00A31F86">
              <w:rPr>
                <w:sz w:val="18"/>
              </w:rPr>
              <w:t>u je u prototipu dugme  ,,Login“, a u SSU se navodi dugme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6D0F9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031C3A">
            <w:pPr>
              <w:spacing w:before="40" w:after="40"/>
            </w:pPr>
            <w:r>
              <w:rPr>
                <w:sz w:val="18"/>
              </w:rPr>
              <w:t>ssu</w:t>
            </w:r>
            <w:r w:rsidR="00A31F8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A31F86">
            <w:pPr>
              <w:keepLines/>
              <w:spacing w:before="40" w:after="40"/>
            </w:pPr>
            <w:r>
              <w:rPr>
                <w:sz w:val="18"/>
              </w:rPr>
              <w:t>u SSU se navodi da se prilikom neuspešnog logovanja korisniku prikazuje poruka sa greškom, dok u prototipu to nije realizovano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0758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 w:rsidP="000758C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F96" w:rsidRDefault="006D0F96">
            <w:pPr>
              <w:spacing w:before="40" w:after="40"/>
              <w:jc w:val="center"/>
            </w:pPr>
          </w:p>
        </w:tc>
      </w:tr>
      <w:tr w:rsidR="00C03585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  <w:p w:rsidR="002774DB" w:rsidRDefault="002774DB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Pr="00C03585" w:rsidRDefault="00C03585">
            <w:pPr>
              <w:keepLines/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</w:rPr>
              <w:t>u SSU se navodi da je naziv projektnog zadatka ,,F1 ultimate team</w:t>
            </w:r>
            <w:r>
              <w:rPr>
                <w:sz w:val="18"/>
                <w:lang w:val="sr-Latn-RS"/>
              </w:rPr>
              <w:t xml:space="preserve">“, dok </w:t>
            </w:r>
            <w:r w:rsidR="00A36392">
              <w:rPr>
                <w:sz w:val="18"/>
                <w:lang w:val="sr-Latn-RS"/>
              </w:rPr>
              <w:t>se u dokumentaciji projektnog zadatka navodi ,,F1 Ultimate Team“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3585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3585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keepLines/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nije opisan tok događaja u ostalim slučajevima neuspešnog logovanja (osim slučaja kada je uneto pogrešno korisničko ime ili lozinka), kao što je slučaj da neko od polja nije popunjeno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312A5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3585" w:rsidRDefault="00C03585">
            <w:pPr>
              <w:spacing w:before="40" w:after="40"/>
              <w:jc w:val="center"/>
            </w:pPr>
          </w:p>
        </w:tc>
      </w:tr>
      <w:tr w:rsidR="00C066C6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AE3718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031C3A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</w:t>
            </w:r>
            <w:r w:rsidR="00C066C6">
              <w:rPr>
                <w:sz w:val="18"/>
              </w:rPr>
              <w:t>_1_login.doc</w:t>
            </w:r>
            <w:r>
              <w:rPr>
                <w:sz w:val="18"/>
              </w:rPr>
              <w:t>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nekonzistentnost u izgled</w:t>
            </w:r>
            <w:r w:rsidR="00C466F8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naslovne strane dokumenta, </w:t>
            </w:r>
            <w:r w:rsidR="00AE3718">
              <w:rPr>
                <w:sz w:val="18"/>
                <w:szCs w:val="18"/>
              </w:rPr>
              <w:t>u ovom dokumentu piše ,,F1 Ultimate team”, dok u nekim drugim dokumentima naziv projekta uopšte nije naveden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 w:rsidP="00C466F8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466F8" w:rsidP="003E4E0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6C6" w:rsidRDefault="00C066C6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 naziv toka doga</w:t>
            </w:r>
            <w:r>
              <w:rPr>
                <w:sz w:val="18"/>
                <w:lang w:val="sr-Latn-RS"/>
              </w:rPr>
              <w:t>đaja je podvučen, dok ostali tokovi nisu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ssu_1_login.docx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Default="002774DB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 neke akcije se završavaju tačkom, a neke ne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312A5C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  <w:p w:rsidR="00312A5C" w:rsidRDefault="00312A5C" w:rsidP="00312A5C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2774DB" w:rsidP="00C466F8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 nekim delovima SSU-a</w:t>
            </w:r>
            <w:r w:rsidR="00312A5C">
              <w:rPr>
                <w:sz w:val="18"/>
                <w:szCs w:val="18"/>
              </w:rPr>
              <w:t xml:space="preserve"> se koristi ošišana latinica, dok u ostatku dokumenta to nije slučaj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keepLines/>
              <w:spacing w:before="40" w:after="40"/>
              <w:rPr>
                <w:sz w:val="18"/>
                <w:szCs w:val="18"/>
              </w:rPr>
            </w:pPr>
            <w:r w:rsidRPr="000157C6">
              <w:rPr>
                <w:sz w:val="18"/>
                <w:szCs w:val="18"/>
              </w:rPr>
              <w:t>tačka 1.4</w:t>
            </w:r>
            <w:r>
              <w:rPr>
                <w:sz w:val="18"/>
                <w:szCs w:val="18"/>
              </w:rPr>
              <w:t xml:space="preserve"> piše ,,korisnku” umesto ,,korisniku”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keepLines/>
              <w:spacing w:before="40" w:after="40"/>
            </w:pPr>
            <w:r>
              <w:rPr>
                <w:sz w:val="18"/>
              </w:rPr>
              <w:t>tačka 2.2.1,  prototip ne odgovara SSU, jer u je u prototipu dugme  ,,Create“, a u SSU se navodi dugme ,,Submit”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nisu opisani tokovi događaja u ostalim slučajevima neuspešne registracije (osim slučaja kada je zauzeto korisničko ime), kao što su: neko od polja nije popunjeno, lozinka i potvrda lozinke se ne poklapaju (iako se ovaj slučaj spominje u kratkom opisu dokmenta)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>u SSU se navodi da se prilikom neuspešne registracije korisniku prikazuje poruka sa greškom, dok u prototipu to nije realizovano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_2_</w:t>
            </w:r>
            <w:r>
              <w:rPr>
                <w:sz w:val="18"/>
                <w:szCs w:val="18"/>
              </w:rPr>
              <w:t>registracija.docx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Pr="008F10B3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 li se dozvoljava korisniku da napravi više naloga u aplikaciji?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t>X</w:t>
            </w: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tačka 2.2.1 piše ,,šufru”, umesto ,,šifru”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tačka 2.2.1 navodi se da je potrebno uneti potvrdu šifre, a u samom prototipu to polje za potvrdu šifre ne postoji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1</w:t>
            </w:r>
            <w:r w:rsidR="00312A5C"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>u SSU se navodi da se prilikom uspešne registracije korisnik obaveštava o uspešnoj registraciji, dok u prototipu to nije prikazano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  <w:szCs w:val="18"/>
              </w:rPr>
              <w:t>tačka 2.2.3 navodi se da se pritiskom na dugme ,,Cancel” admin vraća na glavnu stranicu, dok je u prototipu odrađeno da se tim potezom opet učita stranica za kreiranje moderatora, sa resetovanim vrednostima polja za unos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0157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nisu opisani tokovi događaja u ostalim slučajevima neuspešnog kreiranja moderatora (osim slučaja kada je zauzeto korisničko ime), kao što su: neko od polja nije popunjeno, lozinka i potvrda lozinke se ne poklapaju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</w:pPr>
            <w:r>
              <w:rPr>
                <w:sz w:val="18"/>
              </w:rPr>
              <w:t>u SSU se navodi da se prilikom neuspešnog kreiranja moderatora, admin obaveštava o tome, što u prototipu nije prikazano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E4E0B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16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kreiranje_moderatora.docx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 nije naznačeno u header-u koje stranice se može pronaći ,,Create moderator” (da li svake, ili neke određene)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u sadržaju dokumenta piše da je reč o registraciji korisnika, a u pitanju je uklanjanje moderatora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2.4</w:t>
            </w:r>
            <w:r w:rsidR="002774DB">
              <w:rPr>
                <w:sz w:val="18"/>
              </w:rPr>
              <w:t xml:space="preserve"> nedostaje </w:t>
            </w:r>
            <w:r>
              <w:rPr>
                <w:sz w:val="18"/>
              </w:rPr>
              <w:t>preduslov da je korisnik admin, kao što je navedeno u kratkom opisu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  <w:r>
              <w:t>2</w:t>
            </w:r>
            <w:r w:rsidR="00312A5C"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312A5C" w:rsidRPr="000157C6" w:rsidRDefault="00312A5C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 u SSU je navedeno da se akcija odvija odabirom ,,Confirm”, a u prototipu je realizovano sa ,,OK”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 nije navedeno gde se ide nakon odabira da se neki moderator obriše iz baze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17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uklanjanje_moderatora.docx</w:t>
            </w:r>
          </w:p>
          <w:p w:rsidR="002774DB" w:rsidRPr="000157C6" w:rsidRDefault="002774DB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2.2.2 nije navedeno kako se dolazi do dugmeta ,,Cancel” u ovom toku događaja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u sadržaju dokumenta piše da je reč o registraciji korisnika, a u pitanju je uklanjanje igrača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tr w:rsidR="00C466F8" w:rsidTr="00341955">
        <w:trPr>
          <w:trHeight w:val="53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312A5C" w:rsidP="00C466F8">
            <w:pPr>
              <w:spacing w:before="40" w:after="40"/>
              <w:ind w:left="-90" w:right="-108"/>
              <w:jc w:val="center"/>
            </w:pPr>
            <w:r>
              <w:t>27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ind w:left="-90" w:right="-108"/>
              <w:jc w:val="center"/>
            </w:pPr>
          </w:p>
        </w:tc>
        <w:tc>
          <w:tcPr>
            <w:tcW w:w="1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Pr="000157C6" w:rsidRDefault="00C466F8" w:rsidP="00C466F8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18</w:t>
            </w:r>
            <w:r w:rsidRPr="000157C6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uklanjanje_igrača.docx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 nije navedeno gde se ide nakon odabira da se neki igrač obriše iz baze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  <w:tc>
          <w:tcPr>
            <w:tcW w:w="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66F8" w:rsidRDefault="00C466F8" w:rsidP="00C466F8">
            <w:pPr>
              <w:spacing w:before="40" w:after="40"/>
              <w:jc w:val="center"/>
            </w:pPr>
          </w:p>
        </w:tc>
      </w:tr>
      <w:bookmarkEnd w:id="1"/>
      <w:bookmarkEnd w:id="2"/>
    </w:tbl>
    <w:p w:rsidR="006D0F96" w:rsidRDefault="006D0F96"/>
    <w:sectPr w:rsidR="006D0F96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7A7" w:rsidRDefault="00A517A7">
      <w:r>
        <w:separator/>
      </w:r>
    </w:p>
  </w:endnote>
  <w:endnote w:type="continuationSeparator" w:id="0">
    <w:p w:rsidR="00A517A7" w:rsidRDefault="00A5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7A7" w:rsidRDefault="00A517A7">
      <w:r>
        <w:separator/>
      </w:r>
    </w:p>
  </w:footnote>
  <w:footnote w:type="continuationSeparator" w:id="0">
    <w:p w:rsidR="00A517A7" w:rsidRDefault="00A517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F96" w:rsidRDefault="006D0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8"/>
    <w:rsid w:val="0001501B"/>
    <w:rsid w:val="000157C6"/>
    <w:rsid w:val="00031C3A"/>
    <w:rsid w:val="000758C2"/>
    <w:rsid w:val="001A3A2B"/>
    <w:rsid w:val="00234BC2"/>
    <w:rsid w:val="002774DB"/>
    <w:rsid w:val="00312A5C"/>
    <w:rsid w:val="00341955"/>
    <w:rsid w:val="003E4E0B"/>
    <w:rsid w:val="00431FC1"/>
    <w:rsid w:val="005D01BD"/>
    <w:rsid w:val="00642969"/>
    <w:rsid w:val="006B04B7"/>
    <w:rsid w:val="006B4AF4"/>
    <w:rsid w:val="006C1E67"/>
    <w:rsid w:val="006D0F96"/>
    <w:rsid w:val="00751BEE"/>
    <w:rsid w:val="008B4EF5"/>
    <w:rsid w:val="008D6D46"/>
    <w:rsid w:val="008F10B3"/>
    <w:rsid w:val="00A31F86"/>
    <w:rsid w:val="00A36392"/>
    <w:rsid w:val="00A517A7"/>
    <w:rsid w:val="00A57C0F"/>
    <w:rsid w:val="00A86294"/>
    <w:rsid w:val="00AC0C6C"/>
    <w:rsid w:val="00AE3718"/>
    <w:rsid w:val="00B35F90"/>
    <w:rsid w:val="00BE2768"/>
    <w:rsid w:val="00C03585"/>
    <w:rsid w:val="00C066C6"/>
    <w:rsid w:val="00C466F8"/>
    <w:rsid w:val="00D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3558D"/>
  <w15:chartTrackingRefBased/>
  <w15:docId w15:val="{5FD3DB27-4EF6-4A39-B396-47CE16E6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Dunja Culafic</cp:lastModifiedBy>
  <cp:revision>5</cp:revision>
  <dcterms:created xsi:type="dcterms:W3CDTF">2019-04-04T12:07:00Z</dcterms:created>
  <dcterms:modified xsi:type="dcterms:W3CDTF">2019-04-06T12:32:00Z</dcterms:modified>
</cp:coreProperties>
</file>