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78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378"/>
        <w:gridCol w:w="450"/>
        <w:gridCol w:w="448"/>
        <w:gridCol w:w="993"/>
        <w:gridCol w:w="567"/>
        <w:gridCol w:w="425"/>
        <w:gridCol w:w="709"/>
        <w:gridCol w:w="567"/>
        <w:gridCol w:w="283"/>
        <w:gridCol w:w="1418"/>
        <w:gridCol w:w="425"/>
        <w:gridCol w:w="709"/>
        <w:gridCol w:w="425"/>
        <w:gridCol w:w="95"/>
        <w:gridCol w:w="287"/>
        <w:gridCol w:w="185"/>
        <w:gridCol w:w="283"/>
        <w:gridCol w:w="14"/>
        <w:gridCol w:w="384"/>
        <w:gridCol w:w="28"/>
        <w:gridCol w:w="283"/>
        <w:gridCol w:w="152"/>
        <w:gridCol w:w="361"/>
        <w:gridCol w:w="54"/>
        <w:gridCol w:w="142"/>
        <w:gridCol w:w="167"/>
        <w:gridCol w:w="546"/>
      </w:tblGrid>
      <w:tr w:rsidR="00000000" w:rsidRPr="00E015F1" w14:paraId="46A8DD2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36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19F04228" w14:textId="77777777" w:rsidR="00000000" w:rsidRPr="00E015F1" w:rsidRDefault="003B0218">
            <w:pPr>
              <w:rPr>
                <w:sz w:val="18"/>
                <w:lang w:val="sr-Latn-RS"/>
              </w:rPr>
            </w:pPr>
            <w:r w:rsidRPr="00E015F1">
              <w:rPr>
                <w:b/>
                <w:lang w:val="sr-Latn-RS"/>
              </w:rPr>
              <w:br w:type="page"/>
            </w:r>
            <w:r w:rsidRPr="00E015F1">
              <w:rPr>
                <w:sz w:val="16"/>
                <w:lang w:val="sr-Latn-RS"/>
              </w:rPr>
              <w:t>ETF  Beograd</w:t>
            </w:r>
          </w:p>
        </w:tc>
        <w:tc>
          <w:tcPr>
            <w:tcW w:w="5528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3126BFCA" w14:textId="77777777" w:rsidR="00000000" w:rsidRPr="00E015F1" w:rsidRDefault="003B0218">
            <w:pPr>
              <w:spacing w:before="60"/>
              <w:jc w:val="center"/>
              <w:rPr>
                <w:b/>
                <w:sz w:val="32"/>
                <w:lang w:val="sr-Latn-RS"/>
              </w:rPr>
            </w:pPr>
            <w:bookmarkStart w:id="0" w:name="log"/>
            <w:bookmarkEnd w:id="0"/>
            <w:r w:rsidRPr="00E015F1">
              <w:rPr>
                <w:b/>
                <w:sz w:val="32"/>
                <w:lang w:val="sr-Latn-RS"/>
              </w:rPr>
              <w:t>FORMALNI LOG INSPEKTORA</w:t>
            </w:r>
          </w:p>
        </w:tc>
        <w:tc>
          <w:tcPr>
            <w:tcW w:w="2414" w:type="dxa"/>
            <w:gridSpan w:val="11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36987842" w14:textId="77777777" w:rsidR="00000000" w:rsidRPr="00E015F1" w:rsidRDefault="003B0218">
            <w:pPr>
              <w:jc w:val="center"/>
              <w:rPr>
                <w:position w:val="6"/>
                <w:sz w:val="22"/>
                <w:lang w:val="sr-Latn-RS"/>
              </w:rPr>
            </w:pPr>
          </w:p>
          <w:p w14:paraId="124A4795" w14:textId="77777777" w:rsidR="00000000" w:rsidRPr="00E015F1" w:rsidRDefault="003B0218">
            <w:pPr>
              <w:jc w:val="center"/>
              <w:rPr>
                <w:b/>
                <w:sz w:val="18"/>
                <w:lang w:val="sr-Latn-RS"/>
              </w:rPr>
            </w:pPr>
            <w:r w:rsidRPr="00E015F1">
              <w:rPr>
                <w:position w:val="6"/>
                <w:sz w:val="22"/>
                <w:lang w:val="sr-Latn-RS"/>
              </w:rPr>
              <w:t xml:space="preserve">Strana  </w:t>
            </w:r>
            <w:r w:rsidRPr="00E015F1">
              <w:rPr>
                <w:b/>
                <w:position w:val="6"/>
                <w:sz w:val="24"/>
                <w:lang w:val="sr-Latn-RS"/>
              </w:rPr>
              <w:t>1</w:t>
            </w:r>
            <w:r w:rsidRPr="00E015F1">
              <w:rPr>
                <w:position w:val="6"/>
                <w:sz w:val="22"/>
                <w:lang w:val="sr-Latn-RS"/>
              </w:rPr>
              <w:t xml:space="preserve">  od  _____</w:t>
            </w:r>
          </w:p>
        </w:tc>
      </w:tr>
      <w:tr w:rsidR="00000000" w:rsidRPr="00E015F1" w14:paraId="36E98747" w14:textId="77777777">
        <w:tblPrEx>
          <w:tblCellMar>
            <w:top w:w="0" w:type="dxa"/>
            <w:bottom w:w="0" w:type="dxa"/>
          </w:tblCellMar>
        </w:tblPrEx>
        <w:tc>
          <w:tcPr>
            <w:tcW w:w="1276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5739A3BF" w14:textId="77777777" w:rsidR="00000000" w:rsidRPr="00E015F1" w:rsidRDefault="003B0218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Latn-RS"/>
              </w:rPr>
            </w:pPr>
            <w:bookmarkStart w:id="1" w:name="_Toc396809360"/>
            <w:bookmarkStart w:id="2" w:name="_Toc396809754"/>
            <w:r w:rsidRPr="00E015F1">
              <w:rPr>
                <w:b/>
                <w:sz w:val="24"/>
                <w:lang w:val="sr-Latn-RS"/>
              </w:rPr>
              <w:t xml:space="preserve">Projekat </w:t>
            </w:r>
          </w:p>
        </w:tc>
        <w:tc>
          <w:tcPr>
            <w:tcW w:w="198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0CFFC125" w14:textId="77777777" w:rsidR="00FA6FCF" w:rsidRPr="00E015F1" w:rsidRDefault="00FA6FCF" w:rsidP="00FA6FCF">
            <w:pPr>
              <w:tabs>
                <w:tab w:val="left" w:pos="2880"/>
              </w:tabs>
              <w:spacing w:before="60" w:after="60"/>
              <w:rPr>
                <w:sz w:val="24"/>
                <w:lang w:val="sr-Latn-RS"/>
              </w:rPr>
            </w:pPr>
            <w:r w:rsidRPr="00E015F1">
              <w:rPr>
                <w:sz w:val="24"/>
                <w:lang w:val="sr-Latn-RS"/>
              </w:rPr>
              <w:t>F1 Ultimate team</w:t>
            </w:r>
          </w:p>
          <w:p w14:paraId="594BAA28" w14:textId="4FA5216A" w:rsidR="00000000" w:rsidRPr="00E015F1" w:rsidRDefault="003B0218">
            <w:pPr>
              <w:tabs>
                <w:tab w:val="left" w:pos="2880"/>
              </w:tabs>
              <w:spacing w:before="60" w:after="60"/>
              <w:rPr>
                <w:sz w:val="24"/>
                <w:lang w:val="sr-Latn-RS"/>
              </w:rPr>
            </w:pPr>
          </w:p>
        </w:tc>
        <w:tc>
          <w:tcPr>
            <w:tcW w:w="1276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46CB9D38" w14:textId="77777777" w:rsidR="00000000" w:rsidRPr="00E015F1" w:rsidRDefault="003B0218">
            <w:pPr>
              <w:tabs>
                <w:tab w:val="left" w:pos="2880"/>
              </w:tabs>
              <w:spacing w:before="60" w:after="60"/>
              <w:rPr>
                <w:sz w:val="24"/>
                <w:lang w:val="sr-Latn-RS"/>
              </w:rPr>
            </w:pPr>
            <w:r w:rsidRPr="00E015F1">
              <w:rPr>
                <w:b/>
                <w:sz w:val="24"/>
                <w:lang w:val="sr-Latn-RS"/>
              </w:rPr>
              <w:t>Podsistem</w:t>
            </w:r>
          </w:p>
        </w:tc>
        <w:tc>
          <w:tcPr>
            <w:tcW w:w="4819" w:type="dxa"/>
            <w:gridSpan w:val="1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0C5B3B46" w14:textId="77777777" w:rsidR="00000000" w:rsidRPr="00E015F1" w:rsidRDefault="003B0218">
            <w:pPr>
              <w:tabs>
                <w:tab w:val="left" w:pos="2880"/>
              </w:tabs>
              <w:spacing w:before="60" w:after="60"/>
              <w:rPr>
                <w:sz w:val="24"/>
                <w:lang w:val="sr-Latn-RS"/>
              </w:rPr>
            </w:pPr>
          </w:p>
        </w:tc>
        <w:tc>
          <w:tcPr>
            <w:tcW w:w="709" w:type="dxa"/>
            <w:gridSpan w:val="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22FD9C50" w14:textId="77777777" w:rsidR="00000000" w:rsidRPr="00E015F1" w:rsidRDefault="003B0218">
            <w:pPr>
              <w:tabs>
                <w:tab w:val="left" w:pos="2880"/>
              </w:tabs>
              <w:spacing w:before="60" w:after="60"/>
              <w:rPr>
                <w:sz w:val="24"/>
                <w:lang w:val="sr-Latn-RS"/>
              </w:rPr>
            </w:pPr>
            <w:r w:rsidRPr="00E015F1">
              <w:rPr>
                <w:b/>
                <w:sz w:val="24"/>
                <w:lang w:val="sr-Latn-RS"/>
              </w:rPr>
              <w:t>Tip</w:t>
            </w:r>
            <w:r w:rsidRPr="00E015F1">
              <w:rPr>
                <w:sz w:val="24"/>
                <w:lang w:val="sr-Latn-RS"/>
              </w:rPr>
              <w:t xml:space="preserve"> </w:t>
            </w:r>
          </w:p>
        </w:tc>
        <w:tc>
          <w:tcPr>
            <w:tcW w:w="713" w:type="dxa"/>
            <w:gridSpan w:val="2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76625F28" w14:textId="77777777" w:rsidR="00000000" w:rsidRPr="00E015F1" w:rsidRDefault="003B0218">
            <w:pPr>
              <w:tabs>
                <w:tab w:val="left" w:pos="2880"/>
              </w:tabs>
              <w:spacing w:before="60" w:after="60"/>
              <w:rPr>
                <w:sz w:val="24"/>
                <w:lang w:val="sr-Latn-RS"/>
              </w:rPr>
            </w:pPr>
          </w:p>
        </w:tc>
      </w:tr>
      <w:tr w:rsidR="00000000" w:rsidRPr="00E015F1" w14:paraId="76613D2A" w14:textId="77777777">
        <w:tblPrEx>
          <w:tblCellMar>
            <w:top w:w="0" w:type="dxa"/>
            <w:bottom w:w="0" w:type="dxa"/>
          </w:tblCellMar>
        </w:tblPrEx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37F79179" w14:textId="77777777" w:rsidR="00000000" w:rsidRPr="00E015F1" w:rsidRDefault="003B0218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Latn-RS"/>
              </w:rPr>
            </w:pPr>
            <w:r w:rsidRPr="00E015F1">
              <w:rPr>
                <w:b/>
                <w:sz w:val="24"/>
                <w:lang w:val="sr-Latn-RS"/>
              </w:rPr>
              <w:t>Modul(i)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94B144" w14:textId="77777777" w:rsidR="00000000" w:rsidRPr="00E015F1" w:rsidRDefault="003B0218">
            <w:pPr>
              <w:tabs>
                <w:tab w:val="left" w:pos="2880"/>
              </w:tabs>
              <w:spacing w:before="60" w:after="60"/>
              <w:rPr>
                <w:sz w:val="24"/>
                <w:lang w:val="sr-Latn-RS"/>
              </w:rPr>
            </w:pPr>
          </w:p>
        </w:tc>
      </w:tr>
      <w:tr w:rsidR="00000000" w:rsidRPr="00E015F1" w14:paraId="552101AE" w14:textId="77777777">
        <w:tblPrEx>
          <w:tblCellMar>
            <w:top w:w="0" w:type="dxa"/>
            <w:bottom w:w="0" w:type="dxa"/>
          </w:tblCellMar>
        </w:tblPrEx>
        <w:tc>
          <w:tcPr>
            <w:tcW w:w="1276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000000" w:fill="FFFFFF"/>
          </w:tcPr>
          <w:p w14:paraId="0B746EB2" w14:textId="77777777" w:rsidR="00000000" w:rsidRPr="00E015F1" w:rsidRDefault="003B0218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Latn-RS"/>
              </w:rPr>
            </w:pPr>
            <w:r w:rsidRPr="00E015F1">
              <w:rPr>
                <w:b/>
                <w:sz w:val="24"/>
                <w:lang w:val="sr-Latn-RS"/>
              </w:rPr>
              <w:t>Naziv doc</w:t>
            </w:r>
          </w:p>
        </w:tc>
        <w:tc>
          <w:tcPr>
            <w:tcW w:w="9502" w:type="dxa"/>
            <w:gridSpan w:val="2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0CC74EA7" w14:textId="6CB7EFBC" w:rsidR="00000000" w:rsidRPr="00E015F1" w:rsidRDefault="003B0218">
            <w:pPr>
              <w:tabs>
                <w:tab w:val="left" w:pos="2880"/>
              </w:tabs>
              <w:spacing w:before="60" w:after="60"/>
              <w:rPr>
                <w:sz w:val="24"/>
                <w:lang w:val="sr-Latn-RS"/>
              </w:rPr>
            </w:pPr>
            <w:r w:rsidRPr="00E015F1">
              <w:rPr>
                <w:sz w:val="24"/>
                <w:lang w:val="sr-Latn-RS"/>
              </w:rPr>
              <w:t xml:space="preserve">Log Inspektora </w:t>
            </w:r>
            <w:r w:rsidR="00FA6FCF" w:rsidRPr="00E015F1">
              <w:rPr>
                <w:sz w:val="24"/>
                <w:lang w:val="sr-Latn-RS"/>
              </w:rPr>
              <w:t>Bozovic</w:t>
            </w:r>
            <w:r w:rsidRPr="00E015F1">
              <w:rPr>
                <w:sz w:val="24"/>
                <w:lang w:val="sr-Latn-RS"/>
              </w:rPr>
              <w:t>.doc</w:t>
            </w:r>
            <w:r w:rsidR="002E77E9">
              <w:rPr>
                <w:sz w:val="24"/>
                <w:lang w:val="sr-Latn-RS"/>
              </w:rPr>
              <w:t>x</w:t>
            </w:r>
          </w:p>
        </w:tc>
      </w:tr>
      <w:tr w:rsidR="00000000" w:rsidRPr="00E015F1" w14:paraId="3DE0A251" w14:textId="77777777">
        <w:tblPrEx>
          <w:tblCellMar>
            <w:top w:w="0" w:type="dxa"/>
            <w:bottom w:w="0" w:type="dxa"/>
          </w:tblCellMar>
        </w:tblPrEx>
        <w:tc>
          <w:tcPr>
            <w:tcW w:w="3970" w:type="dxa"/>
            <w:gridSpan w:val="7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6E4A6612" w14:textId="77777777" w:rsidR="00000000" w:rsidRPr="00E015F1" w:rsidRDefault="003B0218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Latn-RS"/>
              </w:rPr>
            </w:pPr>
            <w:r w:rsidRPr="00E015F1">
              <w:rPr>
                <w:b/>
                <w:sz w:val="24"/>
                <w:lang w:val="sr-Latn-RS"/>
              </w:rPr>
              <w:t>Ime Inspektora</w:t>
            </w:r>
          </w:p>
        </w:tc>
        <w:tc>
          <w:tcPr>
            <w:tcW w:w="850" w:type="dxa"/>
            <w:gridSpan w:val="2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373AB607" w14:textId="77777777" w:rsidR="00000000" w:rsidRPr="00E015F1" w:rsidRDefault="003B0218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Latn-RS"/>
              </w:rPr>
            </w:pPr>
            <w:r w:rsidRPr="00E015F1">
              <w:rPr>
                <w:b/>
                <w:sz w:val="24"/>
                <w:lang w:val="sr-Latn-RS"/>
              </w:rPr>
              <w:t>Kod</w:t>
            </w:r>
          </w:p>
        </w:tc>
        <w:tc>
          <w:tcPr>
            <w:tcW w:w="2977" w:type="dxa"/>
            <w:gridSpan w:val="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265FD30" w14:textId="77777777" w:rsidR="00000000" w:rsidRPr="00E015F1" w:rsidRDefault="003B0218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  <w:lang w:val="sr-Latn-RS"/>
              </w:rPr>
            </w:pPr>
            <w:r w:rsidRPr="00E015F1">
              <w:rPr>
                <w:sz w:val="24"/>
                <w:lang w:val="sr-Latn-RS"/>
              </w:rPr>
              <w:t>Oblast #1</w:t>
            </w:r>
          </w:p>
        </w:tc>
        <w:tc>
          <w:tcPr>
            <w:tcW w:w="2981" w:type="dxa"/>
            <w:gridSpan w:val="14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DAF01AF" w14:textId="77777777" w:rsidR="00000000" w:rsidRPr="00E015F1" w:rsidRDefault="003B0218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  <w:lang w:val="sr-Latn-RS"/>
              </w:rPr>
            </w:pPr>
            <w:r w:rsidRPr="00E015F1">
              <w:rPr>
                <w:sz w:val="24"/>
                <w:lang w:val="sr-Latn-RS"/>
              </w:rPr>
              <w:t>Oblast #2</w:t>
            </w:r>
          </w:p>
        </w:tc>
      </w:tr>
      <w:tr w:rsidR="00000000" w:rsidRPr="00E015F1" w14:paraId="2B6BA611" w14:textId="77777777">
        <w:tblPrEx>
          <w:tblCellMar>
            <w:top w:w="0" w:type="dxa"/>
            <w:bottom w:w="0" w:type="dxa"/>
          </w:tblCellMar>
        </w:tblPrEx>
        <w:tc>
          <w:tcPr>
            <w:tcW w:w="3970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14:paraId="6DBFCE1F" w14:textId="76A2E55E" w:rsidR="00000000" w:rsidRPr="00E015F1" w:rsidRDefault="00FA6FCF">
            <w:pPr>
              <w:tabs>
                <w:tab w:val="left" w:pos="1062"/>
              </w:tabs>
              <w:spacing w:before="60" w:after="60"/>
              <w:rPr>
                <w:sz w:val="24"/>
                <w:lang w:val="sr-Latn-RS"/>
              </w:rPr>
            </w:pPr>
            <w:r w:rsidRPr="00E015F1">
              <w:rPr>
                <w:sz w:val="24"/>
                <w:lang w:val="sr-Latn-RS"/>
              </w:rPr>
              <w:t>Nikola Božović</w:t>
            </w:r>
          </w:p>
        </w:tc>
        <w:tc>
          <w:tcPr>
            <w:tcW w:w="850" w:type="dxa"/>
            <w:gridSpan w:val="2"/>
            <w:tcBorders>
              <w:left w:val="single" w:sz="6" w:space="0" w:color="auto"/>
              <w:right w:val="single" w:sz="6" w:space="0" w:color="auto"/>
            </w:tcBorders>
          </w:tcPr>
          <w:p w14:paraId="72536D26" w14:textId="77777777" w:rsidR="00000000" w:rsidRPr="00E015F1" w:rsidRDefault="003B0218">
            <w:pPr>
              <w:spacing w:before="60" w:after="60"/>
              <w:jc w:val="center"/>
              <w:rPr>
                <w:sz w:val="24"/>
                <w:lang w:val="sr-Latn-RS"/>
              </w:rPr>
            </w:pPr>
          </w:p>
        </w:tc>
        <w:tc>
          <w:tcPr>
            <w:tcW w:w="2977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14:paraId="058F4E9C" w14:textId="77777777" w:rsidR="00000000" w:rsidRPr="00E015F1" w:rsidRDefault="003B0218">
            <w:pPr>
              <w:spacing w:before="60" w:after="60"/>
              <w:jc w:val="center"/>
              <w:rPr>
                <w:sz w:val="24"/>
                <w:lang w:val="sr-Latn-RS"/>
              </w:rPr>
            </w:pPr>
          </w:p>
        </w:tc>
        <w:tc>
          <w:tcPr>
            <w:tcW w:w="2981" w:type="dxa"/>
            <w:gridSpan w:val="14"/>
            <w:tcBorders>
              <w:left w:val="single" w:sz="6" w:space="0" w:color="auto"/>
              <w:right w:val="single" w:sz="6" w:space="0" w:color="auto"/>
            </w:tcBorders>
          </w:tcPr>
          <w:p w14:paraId="65C75744" w14:textId="77777777" w:rsidR="00000000" w:rsidRPr="00E015F1" w:rsidRDefault="003B0218">
            <w:pPr>
              <w:spacing w:before="60" w:after="60"/>
              <w:jc w:val="center"/>
              <w:rPr>
                <w:sz w:val="24"/>
                <w:lang w:val="sr-Latn-RS"/>
              </w:rPr>
            </w:pPr>
          </w:p>
        </w:tc>
      </w:tr>
      <w:tr w:rsidR="00000000" w:rsidRPr="00E015F1" w14:paraId="67DC1F08" w14:textId="77777777">
        <w:tblPrEx>
          <w:tblCellMar>
            <w:top w:w="0" w:type="dxa"/>
            <w:bottom w:w="0" w:type="dxa"/>
          </w:tblCellMar>
        </w:tblPrEx>
        <w:tc>
          <w:tcPr>
            <w:tcW w:w="4820" w:type="dxa"/>
            <w:gridSpan w:val="9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pct12" w:color="000000" w:fill="FFFFFF"/>
          </w:tcPr>
          <w:p w14:paraId="5BCEB643" w14:textId="77777777" w:rsidR="00000000" w:rsidRPr="00E015F1" w:rsidRDefault="003B0218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Latn-RS"/>
              </w:rPr>
            </w:pPr>
            <w:r w:rsidRPr="00E015F1">
              <w:rPr>
                <w:b/>
                <w:sz w:val="24"/>
                <w:lang w:val="sr-Latn-RS"/>
              </w:rPr>
              <w:t>Uloga u FR procesu (</w:t>
            </w:r>
            <w:r w:rsidRPr="00E015F1">
              <w:rPr>
                <w:b/>
                <w:sz w:val="24"/>
                <w:lang w:val="sr-Latn-RS"/>
              </w:rPr>
              <w:t xml:space="preserve">oznaciti: </w:t>
            </w:r>
            <w:r w:rsidRPr="00E015F1">
              <w:rPr>
                <w:sz w:val="28"/>
                <w:lang w:val="sr-Latn-RS"/>
              </w:rPr>
              <w:sym w:font="Wingdings" w:char="F0FE"/>
            </w:r>
            <w:r w:rsidRPr="00E015F1">
              <w:rPr>
                <w:sz w:val="28"/>
                <w:lang w:val="sr-Latn-RS"/>
              </w:rPr>
              <w:t>)</w:t>
            </w:r>
          </w:p>
        </w:tc>
        <w:tc>
          <w:tcPr>
            <w:tcW w:w="1843" w:type="dxa"/>
            <w:gridSpan w:val="2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24330B3F" w14:textId="77777777" w:rsidR="00000000" w:rsidRPr="00E015F1" w:rsidRDefault="003B0218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Latn-RS"/>
              </w:rPr>
            </w:pPr>
            <w:r w:rsidRPr="00E015F1">
              <w:rPr>
                <w:b/>
                <w:sz w:val="24"/>
                <w:lang w:val="sr-Latn-RS"/>
              </w:rPr>
              <w:t>Datum prijema</w:t>
            </w:r>
          </w:p>
        </w:tc>
        <w:tc>
          <w:tcPr>
            <w:tcW w:w="1984" w:type="dxa"/>
            <w:gridSpan w:val="6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pct12" w:color="000000" w:fill="FFFFFF"/>
          </w:tcPr>
          <w:p w14:paraId="554340BC" w14:textId="77777777" w:rsidR="00000000" w:rsidRPr="00E015F1" w:rsidRDefault="003B0218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Latn-RS"/>
              </w:rPr>
            </w:pPr>
            <w:r w:rsidRPr="00E015F1">
              <w:rPr>
                <w:b/>
                <w:sz w:val="24"/>
                <w:lang w:val="sr-Latn-RS"/>
              </w:rPr>
              <w:t>Datum zavrsetka</w:t>
            </w:r>
          </w:p>
        </w:tc>
        <w:tc>
          <w:tcPr>
            <w:tcW w:w="2131" w:type="dxa"/>
            <w:gridSpan w:val="10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000000" w:fill="FFFFFF"/>
          </w:tcPr>
          <w:p w14:paraId="101745C4" w14:textId="77777777" w:rsidR="00000000" w:rsidRPr="00E015F1" w:rsidRDefault="003B0218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  <w:lang w:val="sr-Latn-RS"/>
              </w:rPr>
            </w:pPr>
            <w:r w:rsidRPr="00E015F1">
              <w:rPr>
                <w:b/>
                <w:sz w:val="24"/>
                <w:lang w:val="sr-Latn-RS"/>
              </w:rPr>
              <w:t>Priprema</w:t>
            </w:r>
          </w:p>
        </w:tc>
      </w:tr>
      <w:tr w:rsidR="00000000" w:rsidRPr="00E015F1" w14:paraId="49BCF991" w14:textId="77777777">
        <w:tblPrEx>
          <w:tblCellMar>
            <w:top w:w="0" w:type="dxa"/>
            <w:bottom w:w="0" w:type="dxa"/>
          </w:tblCellMar>
        </w:tblPrEx>
        <w:trPr>
          <w:cantSplit/>
          <w:trHeight w:val="270"/>
        </w:trPr>
        <w:tc>
          <w:tcPr>
            <w:tcW w:w="4820" w:type="dxa"/>
            <w:gridSpan w:val="9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14:paraId="029F63E8" w14:textId="77777777" w:rsidR="00000000" w:rsidRPr="00E015F1" w:rsidRDefault="003B0218">
            <w:pPr>
              <w:tabs>
                <w:tab w:val="left" w:pos="1452"/>
              </w:tabs>
              <w:ind w:left="315"/>
              <w:rPr>
                <w:sz w:val="24"/>
                <w:lang w:val="sr-Latn-RS"/>
              </w:rPr>
            </w:pPr>
            <w:r w:rsidRPr="00E015F1">
              <w:rPr>
                <w:sz w:val="24"/>
                <w:lang w:val="sr-Latn-RS"/>
              </w:rPr>
              <w:t xml:space="preserve"> Moderator   __ Autor</w:t>
            </w:r>
            <w:r w:rsidRPr="00E015F1">
              <w:rPr>
                <w:sz w:val="24"/>
                <w:lang w:val="sr-Latn-RS"/>
              </w:rPr>
              <w:tab/>
            </w:r>
            <w:r w:rsidRPr="00E015F1">
              <w:rPr>
                <w:sz w:val="28"/>
                <w:lang w:val="sr-Latn-RS"/>
              </w:rPr>
              <w:sym w:font="Wingdings" w:char="F0FE"/>
            </w:r>
            <w:r w:rsidRPr="00E015F1">
              <w:rPr>
                <w:sz w:val="24"/>
                <w:lang w:val="sr-Latn-RS"/>
              </w:rPr>
              <w:t xml:space="preserve"> Inspektor</w:t>
            </w:r>
          </w:p>
          <w:p w14:paraId="37C86145" w14:textId="77777777" w:rsidR="00000000" w:rsidRPr="00E015F1" w:rsidRDefault="003B0218">
            <w:pPr>
              <w:tabs>
                <w:tab w:val="left" w:pos="1452"/>
              </w:tabs>
              <w:ind w:left="-108"/>
              <w:rPr>
                <w:sz w:val="24"/>
                <w:lang w:val="sr-Latn-RS"/>
              </w:rPr>
            </w:pPr>
            <w:r w:rsidRPr="00E015F1">
              <w:rPr>
                <w:sz w:val="24"/>
                <w:lang w:val="sr-Latn-RS"/>
              </w:rPr>
              <w:t xml:space="preserve"> __ Zapisnic.</w:t>
            </w:r>
            <w:r w:rsidRPr="00E015F1">
              <w:rPr>
                <w:sz w:val="24"/>
                <w:lang w:val="sr-Latn-RS"/>
              </w:rPr>
              <w:tab/>
              <w:t>__ Posmatrac</w:t>
            </w:r>
          </w:p>
        </w:tc>
        <w:tc>
          <w:tcPr>
            <w:tcW w:w="1843" w:type="dxa"/>
            <w:gridSpan w:val="2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</w:tcPr>
          <w:p w14:paraId="1D48716F" w14:textId="198AA8D2" w:rsidR="00000000" w:rsidRPr="00E015F1" w:rsidRDefault="00FA6FCF">
            <w:pPr>
              <w:rPr>
                <w:sz w:val="24"/>
                <w:lang w:val="sr-Latn-RS"/>
              </w:rPr>
            </w:pPr>
            <w:r w:rsidRPr="00E015F1">
              <w:rPr>
                <w:sz w:val="24"/>
                <w:lang w:val="sr-Latn-RS"/>
              </w:rPr>
              <w:t>1</w:t>
            </w:r>
            <w:r w:rsidR="003B0218" w:rsidRPr="00E015F1">
              <w:rPr>
                <w:sz w:val="24"/>
                <w:lang w:val="sr-Latn-RS"/>
              </w:rPr>
              <w:t>.4.20</w:t>
            </w:r>
            <w:r w:rsidRPr="00E015F1">
              <w:rPr>
                <w:sz w:val="24"/>
                <w:lang w:val="sr-Latn-RS"/>
              </w:rPr>
              <w:t>19</w:t>
            </w:r>
            <w:r w:rsidR="003B0218" w:rsidRPr="00E015F1">
              <w:rPr>
                <w:sz w:val="24"/>
                <w:lang w:val="sr-Latn-RS"/>
              </w:rPr>
              <w:t>.</w:t>
            </w:r>
          </w:p>
        </w:tc>
        <w:tc>
          <w:tcPr>
            <w:tcW w:w="1984" w:type="dxa"/>
            <w:gridSpan w:val="6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</w:tcPr>
          <w:p w14:paraId="7F345FE0" w14:textId="3269774E" w:rsidR="00000000" w:rsidRPr="00E015F1" w:rsidRDefault="00FA6FCF">
            <w:pPr>
              <w:rPr>
                <w:sz w:val="24"/>
                <w:lang w:val="sr-Latn-RS"/>
              </w:rPr>
            </w:pPr>
            <w:r w:rsidRPr="00E015F1">
              <w:rPr>
                <w:sz w:val="24"/>
                <w:lang w:val="sr-Latn-RS"/>
              </w:rPr>
              <w:t>4</w:t>
            </w:r>
            <w:r w:rsidR="003B0218" w:rsidRPr="00E015F1">
              <w:rPr>
                <w:sz w:val="24"/>
                <w:lang w:val="sr-Latn-RS"/>
              </w:rPr>
              <w:t>.4.20</w:t>
            </w:r>
            <w:r w:rsidRPr="00E015F1">
              <w:rPr>
                <w:sz w:val="24"/>
                <w:lang w:val="sr-Latn-RS"/>
              </w:rPr>
              <w:t>19</w:t>
            </w:r>
            <w:r w:rsidR="003B0218" w:rsidRPr="00E015F1">
              <w:rPr>
                <w:sz w:val="24"/>
                <w:lang w:val="sr-Latn-RS"/>
              </w:rPr>
              <w:t>.</w:t>
            </w:r>
          </w:p>
        </w:tc>
        <w:tc>
          <w:tcPr>
            <w:tcW w:w="1276" w:type="dxa"/>
            <w:gridSpan w:val="7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14:paraId="174F0931" w14:textId="77777777" w:rsidR="00000000" w:rsidRPr="00E015F1" w:rsidRDefault="003B0218">
            <w:pPr>
              <w:jc w:val="center"/>
              <w:rPr>
                <w:sz w:val="24"/>
                <w:lang w:val="sr-Latn-RS"/>
              </w:rPr>
            </w:pPr>
            <w:r w:rsidRPr="00E015F1">
              <w:rPr>
                <w:sz w:val="24"/>
                <w:lang w:val="sr-Latn-RS"/>
              </w:rPr>
              <w:t>Dana</w:t>
            </w:r>
          </w:p>
        </w:tc>
        <w:tc>
          <w:tcPr>
            <w:tcW w:w="855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4E20572B" w14:textId="77777777" w:rsidR="00000000" w:rsidRPr="00E015F1" w:rsidRDefault="003B0218">
            <w:pPr>
              <w:jc w:val="center"/>
              <w:rPr>
                <w:sz w:val="24"/>
                <w:lang w:val="sr-Latn-RS"/>
              </w:rPr>
            </w:pPr>
            <w:r w:rsidRPr="00E015F1">
              <w:rPr>
                <w:sz w:val="24"/>
                <w:lang w:val="sr-Latn-RS"/>
              </w:rPr>
              <w:t>Sati</w:t>
            </w:r>
          </w:p>
        </w:tc>
      </w:tr>
      <w:tr w:rsidR="00000000" w:rsidRPr="00E015F1" w14:paraId="377ED128" w14:textId="77777777">
        <w:tblPrEx>
          <w:tblCellMar>
            <w:top w:w="0" w:type="dxa"/>
            <w:bottom w:w="0" w:type="dxa"/>
          </w:tblCellMar>
        </w:tblPrEx>
        <w:trPr>
          <w:cantSplit/>
          <w:trHeight w:val="270"/>
        </w:trPr>
        <w:tc>
          <w:tcPr>
            <w:tcW w:w="4820" w:type="dxa"/>
            <w:gridSpan w:val="9"/>
            <w:vMerge/>
            <w:tcBorders>
              <w:top w:val="single" w:sz="2" w:space="0" w:color="auto"/>
              <w:left w:val="single" w:sz="6" w:space="0" w:color="auto"/>
              <w:right w:val="double" w:sz="4" w:space="0" w:color="auto"/>
            </w:tcBorders>
          </w:tcPr>
          <w:p w14:paraId="71BF0D8F" w14:textId="77777777" w:rsidR="00000000" w:rsidRPr="00E015F1" w:rsidRDefault="003B0218">
            <w:pPr>
              <w:tabs>
                <w:tab w:val="left" w:pos="1452"/>
              </w:tabs>
              <w:ind w:left="-108"/>
              <w:rPr>
                <w:sz w:val="24"/>
                <w:lang w:val="sr-Latn-RS"/>
              </w:rPr>
            </w:pPr>
          </w:p>
        </w:tc>
        <w:tc>
          <w:tcPr>
            <w:tcW w:w="1843" w:type="dxa"/>
            <w:gridSpan w:val="2"/>
            <w:vMerge/>
            <w:tcBorders>
              <w:top w:val="nil"/>
              <w:left w:val="nil"/>
              <w:right w:val="single" w:sz="6" w:space="0" w:color="auto"/>
            </w:tcBorders>
          </w:tcPr>
          <w:p w14:paraId="497817A4" w14:textId="77777777" w:rsidR="00000000" w:rsidRPr="00E015F1" w:rsidRDefault="003B0218">
            <w:pPr>
              <w:rPr>
                <w:sz w:val="24"/>
                <w:lang w:val="sr-Latn-RS"/>
              </w:rPr>
            </w:pPr>
          </w:p>
        </w:tc>
        <w:tc>
          <w:tcPr>
            <w:tcW w:w="1984" w:type="dxa"/>
            <w:gridSpan w:val="6"/>
            <w:vMerge/>
            <w:tcBorders>
              <w:top w:val="nil"/>
              <w:left w:val="single" w:sz="6" w:space="0" w:color="auto"/>
            </w:tcBorders>
          </w:tcPr>
          <w:p w14:paraId="1F2FCF9D" w14:textId="77777777" w:rsidR="00000000" w:rsidRPr="00E015F1" w:rsidRDefault="003B0218">
            <w:pPr>
              <w:jc w:val="right"/>
              <w:rPr>
                <w:sz w:val="24"/>
                <w:lang w:val="sr-Latn-RS"/>
              </w:rPr>
            </w:pPr>
          </w:p>
        </w:tc>
        <w:tc>
          <w:tcPr>
            <w:tcW w:w="1276" w:type="dxa"/>
            <w:gridSpan w:val="7"/>
            <w:tcBorders>
              <w:left w:val="double" w:sz="4" w:space="0" w:color="auto"/>
              <w:right w:val="single" w:sz="6" w:space="0" w:color="auto"/>
            </w:tcBorders>
          </w:tcPr>
          <w:p w14:paraId="083C7622" w14:textId="42BC0974" w:rsidR="00000000" w:rsidRPr="00E015F1" w:rsidRDefault="00FA6FCF">
            <w:pPr>
              <w:jc w:val="center"/>
              <w:rPr>
                <w:sz w:val="24"/>
                <w:lang w:val="sr-Latn-RS"/>
              </w:rPr>
            </w:pPr>
            <w:r w:rsidRPr="00E015F1">
              <w:rPr>
                <w:sz w:val="24"/>
                <w:lang w:val="sr-Latn-RS"/>
              </w:rPr>
              <w:t>3</w:t>
            </w:r>
          </w:p>
        </w:tc>
        <w:tc>
          <w:tcPr>
            <w:tcW w:w="855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128C9D64" w14:textId="203FC05F" w:rsidR="00000000" w:rsidRPr="00E015F1" w:rsidRDefault="00FA6FCF">
            <w:pPr>
              <w:jc w:val="center"/>
              <w:rPr>
                <w:sz w:val="24"/>
                <w:lang w:val="sr-Latn-RS"/>
              </w:rPr>
            </w:pPr>
            <w:r w:rsidRPr="00E015F1">
              <w:rPr>
                <w:sz w:val="24"/>
                <w:lang w:val="sr-Latn-RS"/>
              </w:rPr>
              <w:t>10</w:t>
            </w:r>
          </w:p>
        </w:tc>
      </w:tr>
      <w:tr w:rsidR="00000000" w:rsidRPr="00E015F1" w14:paraId="3243705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8" w:type="dxa"/>
            <w:gridSpan w:val="10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14:paraId="172ABE7B" w14:textId="77777777" w:rsidR="00000000" w:rsidRPr="00E015F1" w:rsidRDefault="003B0218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lang w:val="sr-Latn-RS"/>
              </w:rPr>
            </w:pPr>
            <w:r w:rsidRPr="00E015F1">
              <w:rPr>
                <w:sz w:val="24"/>
                <w:lang w:val="sr-Latn-RS"/>
              </w:rPr>
              <w:tab/>
            </w:r>
            <w:r w:rsidRPr="00E015F1">
              <w:rPr>
                <w:sz w:val="24"/>
                <w:lang w:val="sr-Latn-RS"/>
              </w:rPr>
              <w:tab/>
              <w:t>Da</w:t>
            </w:r>
            <w:r w:rsidRPr="00E015F1">
              <w:rPr>
                <w:sz w:val="24"/>
                <w:lang w:val="sr-Latn-RS"/>
              </w:rPr>
              <w:tab/>
              <w:t>Ne</w:t>
            </w:r>
          </w:p>
          <w:p w14:paraId="5DDA2B14" w14:textId="77777777" w:rsidR="00000000" w:rsidRPr="00E015F1" w:rsidRDefault="003B0218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lang w:val="sr-Latn-RS"/>
              </w:rPr>
            </w:pPr>
            <w:r w:rsidRPr="00E015F1">
              <w:rPr>
                <w:sz w:val="24"/>
                <w:lang w:val="sr-Latn-RS"/>
              </w:rPr>
              <w:t>- Pripremljen sam za moju ulogu u FR procesu:</w:t>
            </w:r>
            <w:r w:rsidRPr="00E015F1">
              <w:rPr>
                <w:sz w:val="24"/>
                <w:lang w:val="sr-Latn-RS"/>
              </w:rPr>
              <w:tab/>
            </w:r>
            <w:r w:rsidRPr="00E015F1">
              <w:rPr>
                <w:sz w:val="28"/>
                <w:lang w:val="sr-Latn-RS"/>
              </w:rPr>
              <w:sym w:font="Wingdings" w:char="F0FE"/>
            </w:r>
            <w:r w:rsidRPr="00E015F1">
              <w:rPr>
                <w:sz w:val="24"/>
                <w:lang w:val="sr-Latn-RS"/>
              </w:rPr>
              <w:tab/>
            </w:r>
            <w:r w:rsidRPr="00E015F1">
              <w:rPr>
                <w:sz w:val="28"/>
                <w:lang w:val="sr-Latn-RS"/>
              </w:rPr>
              <w:sym w:font="Wingdings" w:char="F0A8"/>
            </w:r>
          </w:p>
          <w:p w14:paraId="15B39987" w14:textId="77777777" w:rsidR="00000000" w:rsidRPr="00E015F1" w:rsidRDefault="003B0218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lang w:val="sr-Latn-RS"/>
              </w:rPr>
            </w:pPr>
            <w:r w:rsidRPr="00E015F1">
              <w:rPr>
                <w:sz w:val="24"/>
                <w:lang w:val="sr-Latn-RS"/>
              </w:rPr>
              <w:t>- Mislim da je ovaj proizvod spreman za FR:</w:t>
            </w:r>
            <w:r w:rsidRPr="00E015F1">
              <w:rPr>
                <w:sz w:val="24"/>
                <w:lang w:val="sr-Latn-RS"/>
              </w:rPr>
              <w:tab/>
            </w:r>
            <w:r w:rsidRPr="00E015F1">
              <w:rPr>
                <w:sz w:val="28"/>
                <w:lang w:val="sr-Latn-RS"/>
              </w:rPr>
              <w:sym w:font="Wingdings" w:char="F0FE"/>
            </w:r>
            <w:r w:rsidRPr="00E015F1">
              <w:rPr>
                <w:sz w:val="24"/>
                <w:lang w:val="sr-Latn-RS"/>
              </w:rPr>
              <w:tab/>
            </w:r>
            <w:r w:rsidRPr="00E015F1">
              <w:rPr>
                <w:sz w:val="28"/>
                <w:lang w:val="sr-Latn-RS"/>
              </w:rPr>
              <w:sym w:font="Wingdings" w:char="F0A8"/>
            </w:r>
          </w:p>
          <w:p w14:paraId="26157BCE" w14:textId="77777777" w:rsidR="00000000" w:rsidRPr="00E015F1" w:rsidRDefault="003B0218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lang w:val="sr-Latn-RS"/>
              </w:rPr>
            </w:pPr>
            <w:r w:rsidRPr="00E015F1">
              <w:rPr>
                <w:sz w:val="24"/>
                <w:lang w:val="sr-Latn-RS"/>
              </w:rPr>
              <w:t xml:space="preserve">- Re-inspekcija nakon ispravki je neophodna </w:t>
            </w:r>
            <w:r w:rsidRPr="00E015F1">
              <w:rPr>
                <w:sz w:val="24"/>
                <w:lang w:val="sr-Latn-RS"/>
              </w:rPr>
              <w:tab/>
            </w:r>
            <w:r w:rsidRPr="00E015F1">
              <w:rPr>
                <w:sz w:val="28"/>
                <w:lang w:val="sr-Latn-RS"/>
              </w:rPr>
              <w:sym w:font="Wingdings" w:char="F0A8"/>
            </w:r>
            <w:r w:rsidRPr="00E015F1">
              <w:rPr>
                <w:sz w:val="24"/>
                <w:lang w:val="sr-Latn-RS"/>
              </w:rPr>
              <w:tab/>
            </w:r>
            <w:r w:rsidRPr="00E015F1">
              <w:rPr>
                <w:sz w:val="28"/>
                <w:lang w:val="sr-Latn-RS"/>
              </w:rPr>
              <w:sym w:font="Wingdings" w:char="F0FE"/>
            </w:r>
          </w:p>
          <w:p w14:paraId="213B4450" w14:textId="77777777" w:rsidR="00000000" w:rsidRPr="00E015F1" w:rsidRDefault="003B0218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lang w:val="sr-Latn-RS"/>
              </w:rPr>
            </w:pPr>
            <w:r w:rsidRPr="00E015F1">
              <w:rPr>
                <w:sz w:val="24"/>
                <w:lang w:val="sr-Latn-RS"/>
              </w:rPr>
              <w:t xml:space="preserve">  (bice odluceno na kraju sastanka) </w:t>
            </w:r>
            <w:r w:rsidRPr="00E015F1">
              <w:rPr>
                <w:sz w:val="24"/>
                <w:lang w:val="sr-Latn-RS"/>
              </w:rPr>
              <w:tab/>
            </w:r>
          </w:p>
        </w:tc>
        <w:tc>
          <w:tcPr>
            <w:tcW w:w="4540" w:type="dxa"/>
            <w:gridSpan w:val="17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auto" w:fill="auto"/>
          </w:tcPr>
          <w:p w14:paraId="79B8668F" w14:textId="77777777" w:rsidR="00000000" w:rsidRPr="00E015F1" w:rsidRDefault="003B0218">
            <w:pPr>
              <w:tabs>
                <w:tab w:val="left" w:pos="2880"/>
              </w:tabs>
              <w:jc w:val="center"/>
              <w:rPr>
                <w:b/>
                <w:sz w:val="24"/>
                <w:lang w:val="sr-Latn-RS"/>
              </w:rPr>
            </w:pPr>
            <w:r w:rsidRPr="00E015F1">
              <w:rPr>
                <w:b/>
                <w:sz w:val="24"/>
                <w:lang w:val="sr-Latn-RS"/>
              </w:rPr>
              <w:t>Pregled defekata</w:t>
            </w:r>
          </w:p>
        </w:tc>
      </w:tr>
      <w:tr w:rsidR="00000000" w:rsidRPr="00E015F1" w14:paraId="160AF52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60388A59" w14:textId="77777777" w:rsidR="00000000" w:rsidRPr="00E015F1" w:rsidRDefault="003B0218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  <w:lang w:val="sr-Latn-RS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742057A3" w14:textId="77777777" w:rsidR="00000000" w:rsidRPr="00E015F1" w:rsidRDefault="003B0218">
            <w:pPr>
              <w:tabs>
                <w:tab w:val="left" w:pos="2880"/>
              </w:tabs>
              <w:rPr>
                <w:sz w:val="24"/>
                <w:lang w:val="sr-Latn-RS"/>
              </w:rPr>
            </w:pP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17CF0A38" w14:textId="77777777" w:rsidR="00000000" w:rsidRPr="00E015F1" w:rsidRDefault="003B0218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  <w:lang w:val="sr-Latn-RS"/>
              </w:rPr>
            </w:pPr>
            <w:r w:rsidRPr="00E015F1">
              <w:rPr>
                <w:sz w:val="24"/>
                <w:lang w:val="sr-Latn-RS"/>
              </w:rPr>
              <w:t>Priprema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CC7BF83" w14:textId="77777777" w:rsidR="00000000" w:rsidRPr="00E015F1" w:rsidRDefault="003B0218">
            <w:pPr>
              <w:tabs>
                <w:tab w:val="left" w:pos="2880"/>
              </w:tabs>
              <w:jc w:val="center"/>
              <w:rPr>
                <w:sz w:val="24"/>
                <w:lang w:val="sr-Latn-RS"/>
              </w:rPr>
            </w:pPr>
            <w:r w:rsidRPr="00E015F1">
              <w:rPr>
                <w:sz w:val="24"/>
                <w:lang w:val="sr-Latn-RS"/>
              </w:rPr>
              <w:t>Review</w:t>
            </w:r>
          </w:p>
        </w:tc>
      </w:tr>
      <w:tr w:rsidR="00000000" w:rsidRPr="00E015F1" w14:paraId="1BD3883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3D6AEC99" w14:textId="77777777" w:rsidR="00000000" w:rsidRPr="00E015F1" w:rsidRDefault="003B0218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  <w:lang w:val="sr-Latn-RS"/>
              </w:rPr>
            </w:pPr>
          </w:p>
        </w:tc>
        <w:tc>
          <w:tcPr>
            <w:tcW w:w="1134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4A037BDA" w14:textId="77777777" w:rsidR="00000000" w:rsidRPr="00E015F1" w:rsidRDefault="003B0218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 w:rsidRPr="00E015F1">
              <w:rPr>
                <w:sz w:val="24"/>
                <w:lang w:val="sr-Latn-RS"/>
              </w:rPr>
              <w:t>Veci</w:t>
            </w:r>
          </w:p>
        </w:tc>
        <w:tc>
          <w:tcPr>
            <w:tcW w:w="1701" w:type="dxa"/>
            <w:gridSpan w:val="8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14:paraId="02B344F9" w14:textId="77777777" w:rsidR="00000000" w:rsidRPr="00E015F1" w:rsidRDefault="003B0218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 w:rsidRPr="00E015F1">
              <w:rPr>
                <w:sz w:val="24"/>
                <w:lang w:val="sr-Latn-RS"/>
              </w:rPr>
              <w:t>3</w:t>
            </w:r>
          </w:p>
        </w:tc>
        <w:tc>
          <w:tcPr>
            <w:tcW w:w="1705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69B1B7" w14:textId="7A0A7E89" w:rsidR="00000000" w:rsidRPr="00E015F1" w:rsidRDefault="003B0218">
            <w:pPr>
              <w:tabs>
                <w:tab w:val="left" w:pos="2880"/>
              </w:tabs>
              <w:rPr>
                <w:sz w:val="24"/>
                <w:lang w:val="sr-Latn-RS"/>
              </w:rPr>
            </w:pPr>
          </w:p>
        </w:tc>
      </w:tr>
      <w:tr w:rsidR="00000000" w:rsidRPr="00E015F1" w14:paraId="0BEB280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1D1E2C9B" w14:textId="77777777" w:rsidR="00000000" w:rsidRPr="00E015F1" w:rsidRDefault="003B0218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  <w:lang w:val="sr-Latn-RS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29A202BD" w14:textId="77777777" w:rsidR="00000000" w:rsidRPr="00E015F1" w:rsidRDefault="003B0218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 w:rsidRPr="00E015F1">
              <w:rPr>
                <w:sz w:val="24"/>
                <w:lang w:val="sr-Latn-RS"/>
              </w:rPr>
              <w:t>Manji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74FCAA0" w14:textId="452DA180" w:rsidR="00000000" w:rsidRPr="00E015F1" w:rsidRDefault="002E77E9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12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1D3E48" w14:textId="7FA53445" w:rsidR="00000000" w:rsidRPr="00E015F1" w:rsidRDefault="003B0218">
            <w:pPr>
              <w:tabs>
                <w:tab w:val="left" w:pos="2880"/>
              </w:tabs>
              <w:rPr>
                <w:sz w:val="24"/>
                <w:lang w:val="sr-Latn-RS"/>
              </w:rPr>
            </w:pPr>
          </w:p>
        </w:tc>
      </w:tr>
      <w:tr w:rsidR="00000000" w:rsidRPr="00E015F1" w14:paraId="08DE0E4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576C30AC" w14:textId="77777777" w:rsidR="00000000" w:rsidRPr="00E015F1" w:rsidRDefault="003B0218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  <w:lang w:val="sr-Latn-RS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6C9407EE" w14:textId="77777777" w:rsidR="00000000" w:rsidRPr="00E015F1" w:rsidRDefault="003B0218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 w:rsidRPr="00E015F1">
              <w:rPr>
                <w:sz w:val="24"/>
                <w:lang w:val="sr-Latn-RS"/>
              </w:rPr>
              <w:t>Otvoreni</w:t>
            </w:r>
          </w:p>
        </w:tc>
        <w:tc>
          <w:tcPr>
            <w:tcW w:w="1701" w:type="dxa"/>
            <w:gridSpan w:val="8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06012050" w14:textId="7F708C78" w:rsidR="00000000" w:rsidRPr="00E015F1" w:rsidRDefault="002E77E9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8</w:t>
            </w:r>
          </w:p>
        </w:tc>
        <w:tc>
          <w:tcPr>
            <w:tcW w:w="1705" w:type="dxa"/>
            <w:gridSpan w:val="7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441516F" w14:textId="77777777" w:rsidR="00000000" w:rsidRPr="00E015F1" w:rsidRDefault="003B0218">
            <w:pPr>
              <w:tabs>
                <w:tab w:val="left" w:pos="2880"/>
              </w:tabs>
              <w:rPr>
                <w:sz w:val="24"/>
                <w:lang w:val="sr-Latn-RS"/>
              </w:rPr>
            </w:pPr>
          </w:p>
        </w:tc>
      </w:tr>
      <w:tr w:rsidR="00000000" w:rsidRPr="00E015F1" w14:paraId="3990B65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38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49D5A210" w14:textId="77777777" w:rsidR="00000000" w:rsidRPr="00E015F1" w:rsidRDefault="003B0218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  <w:lang w:val="sr-Latn-RS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23B72079" w14:textId="77777777" w:rsidR="00000000" w:rsidRPr="00E015F1" w:rsidRDefault="003B0218">
            <w:pPr>
              <w:tabs>
                <w:tab w:val="left" w:pos="2880"/>
              </w:tabs>
              <w:rPr>
                <w:b/>
                <w:sz w:val="24"/>
                <w:lang w:val="sr-Latn-RS"/>
              </w:rPr>
            </w:pPr>
            <w:r w:rsidRPr="00E015F1">
              <w:rPr>
                <w:b/>
                <w:sz w:val="24"/>
                <w:lang w:val="sr-Latn-RS"/>
              </w:rPr>
              <w:t>Ukupno</w:t>
            </w:r>
          </w:p>
        </w:tc>
        <w:tc>
          <w:tcPr>
            <w:tcW w:w="1701" w:type="dxa"/>
            <w:gridSpan w:val="8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14:paraId="43658192" w14:textId="56DC696E" w:rsidR="00000000" w:rsidRPr="00E015F1" w:rsidRDefault="002E77E9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23</w:t>
            </w:r>
          </w:p>
        </w:tc>
        <w:tc>
          <w:tcPr>
            <w:tcW w:w="1705" w:type="dxa"/>
            <w:gridSpan w:val="7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2828A00C" w14:textId="62517A92" w:rsidR="00000000" w:rsidRPr="00E015F1" w:rsidRDefault="003B0218">
            <w:pPr>
              <w:tabs>
                <w:tab w:val="left" w:pos="2880"/>
              </w:tabs>
              <w:rPr>
                <w:sz w:val="24"/>
                <w:lang w:val="sr-Latn-RS"/>
              </w:rPr>
            </w:pPr>
          </w:p>
        </w:tc>
      </w:tr>
      <w:tr w:rsidR="00000000" w:rsidRPr="00E015F1" w14:paraId="77912118" w14:textId="77777777">
        <w:tblPrEx>
          <w:tblCellMar>
            <w:top w:w="0" w:type="dxa"/>
            <w:bottom w:w="0" w:type="dxa"/>
          </w:tblCellMar>
        </w:tblPrEx>
        <w:tc>
          <w:tcPr>
            <w:tcW w:w="10778" w:type="dxa"/>
            <w:gridSpan w:val="2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7FAEFF9D" w14:textId="77777777" w:rsidR="00000000" w:rsidRPr="00E015F1" w:rsidRDefault="003B0218">
            <w:pPr>
              <w:jc w:val="center"/>
              <w:rPr>
                <w:b/>
                <w:sz w:val="24"/>
                <w:lang w:val="sr-Latn-RS"/>
              </w:rPr>
            </w:pPr>
            <w:r w:rsidRPr="00E015F1">
              <w:rPr>
                <w:b/>
                <w:sz w:val="24"/>
                <w:lang w:val="sr-Latn-RS"/>
              </w:rPr>
              <w:t>Defekti</w:t>
            </w:r>
          </w:p>
        </w:tc>
      </w:tr>
      <w:tr w:rsidR="00000000" w:rsidRPr="00E015F1" w14:paraId="21205B92" w14:textId="77777777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5AF87B0" w14:textId="77777777" w:rsidR="00000000" w:rsidRPr="00E015F1" w:rsidRDefault="003B0218">
            <w:pPr>
              <w:ind w:left="-90" w:right="-108"/>
              <w:jc w:val="center"/>
              <w:rPr>
                <w:b/>
                <w:lang w:val="sr-Latn-RS"/>
              </w:rPr>
            </w:pPr>
            <w:r w:rsidRPr="00E015F1">
              <w:rPr>
                <w:b/>
                <w:lang w:val="sr-Latn-RS"/>
              </w:rPr>
              <w:t>#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9F5290F" w14:textId="77777777" w:rsidR="00000000" w:rsidRPr="00E015F1" w:rsidRDefault="003B0218">
            <w:pPr>
              <w:ind w:left="-90" w:right="-108"/>
              <w:jc w:val="center"/>
              <w:rPr>
                <w:b/>
                <w:lang w:val="sr-Latn-RS"/>
              </w:rPr>
            </w:pPr>
            <w:r w:rsidRPr="00E015F1">
              <w:rPr>
                <w:b/>
                <w:lang w:val="sr-Latn-RS"/>
              </w:rPr>
              <w:t>ID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1D34C7D1" w14:textId="77777777" w:rsidR="00000000" w:rsidRPr="00E015F1" w:rsidRDefault="003B0218">
            <w:pPr>
              <w:rPr>
                <w:b/>
                <w:lang w:val="sr-Latn-RS"/>
              </w:rPr>
            </w:pPr>
            <w:r w:rsidRPr="00E015F1">
              <w:rPr>
                <w:b/>
                <w:lang w:val="sr-Latn-RS"/>
              </w:rPr>
              <w:t>Lokacija(e)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CE26C94" w14:textId="77777777" w:rsidR="00000000" w:rsidRPr="00E015F1" w:rsidRDefault="003B0218">
            <w:pPr>
              <w:rPr>
                <w:b/>
                <w:lang w:val="sr-Latn-RS"/>
              </w:rPr>
            </w:pPr>
            <w:r w:rsidRPr="00E015F1">
              <w:rPr>
                <w:b/>
                <w:lang w:val="sr-Latn-RS"/>
              </w:rPr>
              <w:t>Opis</w:t>
            </w:r>
          </w:p>
        </w:tc>
        <w:tc>
          <w:tcPr>
            <w:tcW w:w="76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656C2076" w14:textId="77777777" w:rsidR="00000000" w:rsidRPr="00E015F1" w:rsidRDefault="003B0218">
            <w:pPr>
              <w:ind w:left="-113" w:right="-48"/>
              <w:jc w:val="center"/>
              <w:rPr>
                <w:b/>
                <w:lang w:val="sr-Latn-RS"/>
              </w:rPr>
            </w:pPr>
            <w:r w:rsidRPr="00E015F1">
              <w:rPr>
                <w:b/>
                <w:lang w:val="sr-Latn-RS"/>
              </w:rPr>
              <w:t>Veci</w:t>
            </w:r>
          </w:p>
        </w:tc>
        <w:tc>
          <w:tcPr>
            <w:tcW w:w="847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0263FA3" w14:textId="77777777" w:rsidR="00000000" w:rsidRPr="00E015F1" w:rsidRDefault="003B0218">
            <w:pPr>
              <w:ind w:left="-113" w:right="-48"/>
              <w:jc w:val="center"/>
              <w:rPr>
                <w:b/>
                <w:lang w:val="sr-Latn-RS"/>
              </w:rPr>
            </w:pPr>
            <w:r w:rsidRPr="00E015F1">
              <w:rPr>
                <w:b/>
                <w:lang w:val="sr-Latn-RS"/>
              </w:rPr>
              <w:t>Manji</w:t>
            </w:r>
          </w:p>
        </w:tc>
        <w:tc>
          <w:tcPr>
            <w:tcW w:w="724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66411DA" w14:textId="77777777" w:rsidR="00000000" w:rsidRPr="00E015F1" w:rsidRDefault="003B0218">
            <w:pPr>
              <w:ind w:left="-113" w:right="-48"/>
              <w:jc w:val="center"/>
              <w:rPr>
                <w:b/>
                <w:lang w:val="sr-Latn-RS"/>
              </w:rPr>
            </w:pPr>
            <w:r w:rsidRPr="00E015F1">
              <w:rPr>
                <w:b/>
                <w:lang w:val="sr-Latn-RS"/>
              </w:rPr>
              <w:t>Otv.</w:t>
            </w: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80DB688" w14:textId="77777777" w:rsidR="00000000" w:rsidRPr="00E015F1" w:rsidRDefault="003B0218">
            <w:pPr>
              <w:ind w:left="-130" w:right="-108"/>
              <w:jc w:val="center"/>
              <w:rPr>
                <w:b/>
                <w:lang w:val="sr-Latn-RS"/>
              </w:rPr>
            </w:pPr>
            <w:r w:rsidRPr="00E015F1">
              <w:rPr>
                <w:b/>
                <w:lang w:val="sr-Latn-RS"/>
              </w:rPr>
              <w:t>Nap</w:t>
            </w:r>
          </w:p>
        </w:tc>
      </w:tr>
      <w:tr w:rsidR="00EC615D" w:rsidRPr="00E015F1" w14:paraId="7F157B65" w14:textId="77777777" w:rsidTr="00E81DEA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165B38C" w14:textId="77777777" w:rsidR="00EC615D" w:rsidRPr="00E015F1" w:rsidRDefault="00EC615D" w:rsidP="00EC615D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 w:rsidRPr="00E015F1">
              <w:rPr>
                <w:lang w:val="sr-Latn-RS"/>
              </w:rPr>
              <w:t>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5A5F4F2" w14:textId="77777777" w:rsidR="00EC615D" w:rsidRPr="00E015F1" w:rsidRDefault="00EC615D" w:rsidP="00EC615D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 w:rsidRPr="00E015F1">
              <w:rPr>
                <w:lang w:val="sr-Latn-RS"/>
              </w:rPr>
              <w:t xml:space="preserve"> </w:t>
            </w: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B2E81E" w14:textId="0156D608" w:rsidR="00EC615D" w:rsidRPr="00E015F1" w:rsidRDefault="00EC615D" w:rsidP="00EC615D">
            <w:pPr>
              <w:spacing w:before="40" w:after="40"/>
              <w:rPr>
                <w:lang w:val="sr-Latn-RS"/>
              </w:rPr>
            </w:pPr>
            <w:r w:rsidRPr="00E015F1">
              <w:rPr>
                <w:sz w:val="18"/>
                <w:lang w:val="sr-Latn-RS"/>
              </w:rPr>
              <w:t>ssu_9_uplata_tokena.docx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C7F9892" w14:textId="153575A1" w:rsidR="00EC615D" w:rsidRPr="00E015F1" w:rsidRDefault="00EC615D" w:rsidP="00EC615D">
            <w:pPr>
              <w:keepLines/>
              <w:spacing w:before="40" w:after="40"/>
              <w:rPr>
                <w:lang w:val="sr-Latn-RS"/>
              </w:rPr>
            </w:pPr>
            <w:r w:rsidRPr="00E015F1">
              <w:rPr>
                <w:sz w:val="18"/>
                <w:lang w:val="sr-Latn-RS"/>
              </w:rPr>
              <w:t>Ne postoji padajuća lista sa nazivom “Shop-&gt;Token”</w:t>
            </w:r>
            <w:r w:rsidR="00E015F1" w:rsidRPr="00E015F1">
              <w:rPr>
                <w:sz w:val="18"/>
                <w:lang w:val="sr-Latn-RS"/>
              </w:rPr>
              <w:t xml:space="preserve">, umesto toga je </w:t>
            </w:r>
            <w:r w:rsidR="00AC523B">
              <w:rPr>
                <w:sz w:val="18"/>
                <w:lang w:val="sr-Latn-RS"/>
              </w:rPr>
              <w:t xml:space="preserve">samo link </w:t>
            </w:r>
            <w:r w:rsidR="00E015F1" w:rsidRPr="00E015F1">
              <w:rPr>
                <w:sz w:val="18"/>
                <w:lang w:val="sr-Latn-RS"/>
              </w:rPr>
              <w:t>“Token shop”</w:t>
            </w:r>
          </w:p>
        </w:tc>
        <w:tc>
          <w:tcPr>
            <w:tcW w:w="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60CF26E" w14:textId="4A03A510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82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9BD3430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A87E130" w14:textId="4FA517A2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  <w:r w:rsidRPr="00E015F1">
              <w:rPr>
                <w:lang w:val="sr-Latn-RS"/>
              </w:rP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9D6E0C8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37A132D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D3E79DD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D60F4B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EC615D" w:rsidRPr="00E015F1" w14:paraId="451A9DEC" w14:textId="77777777" w:rsidTr="00E81DEA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62BD902" w14:textId="77777777" w:rsidR="00EC615D" w:rsidRPr="00E015F1" w:rsidRDefault="00EC615D" w:rsidP="00EC615D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 w:rsidRPr="00E015F1">
              <w:rPr>
                <w:lang w:val="sr-Latn-RS"/>
              </w:rPr>
              <w:t>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B3123BB" w14:textId="77777777" w:rsidR="00EC615D" w:rsidRPr="00E015F1" w:rsidRDefault="00EC615D" w:rsidP="00EC615D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34761A" w14:textId="1846A08E" w:rsidR="00EC615D" w:rsidRPr="00E015F1" w:rsidRDefault="00EC615D" w:rsidP="00EC615D">
            <w:pPr>
              <w:spacing w:before="40" w:after="40"/>
              <w:rPr>
                <w:lang w:val="sr-Latn-RS"/>
              </w:rPr>
            </w:pPr>
            <w:r w:rsidRPr="00E015F1">
              <w:rPr>
                <w:sz w:val="18"/>
                <w:lang w:val="sr-Latn-RS"/>
              </w:rPr>
              <w:t>ssu</w:t>
            </w:r>
            <w:r w:rsidRPr="00E015F1">
              <w:rPr>
                <w:sz w:val="18"/>
                <w:lang w:val="sr-Latn-RS"/>
              </w:rPr>
              <w:t>_9_uplata_tokena.docx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2A3B3FD" w14:textId="528AA273" w:rsidR="00EC615D" w:rsidRPr="00E015F1" w:rsidRDefault="00262D14" w:rsidP="00EC615D">
            <w:pPr>
              <w:keepLines/>
              <w:spacing w:before="40" w:after="40"/>
              <w:rPr>
                <w:lang w:val="sr-Latn-RS"/>
              </w:rPr>
            </w:pPr>
            <w:r w:rsidRPr="00E015F1">
              <w:rPr>
                <w:sz w:val="18"/>
                <w:lang w:val="sr-Latn-RS"/>
              </w:rPr>
              <w:t>Za delove se otvara nova stranica, a za vozača i menadžera korisnik biva preusmeren na drugu stranicu.</w:t>
            </w:r>
          </w:p>
        </w:tc>
        <w:tc>
          <w:tcPr>
            <w:tcW w:w="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D3CC428" w14:textId="7D461D96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82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F3E04CE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94B173E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0C79F82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53F0CFB" w14:textId="05E9EBDF" w:rsidR="00EC615D" w:rsidRPr="00E015F1" w:rsidRDefault="00262D14" w:rsidP="00EC615D">
            <w:pPr>
              <w:spacing w:before="40" w:after="40"/>
              <w:jc w:val="center"/>
              <w:rPr>
                <w:lang w:val="sr-Latn-RS"/>
              </w:rPr>
            </w:pPr>
            <w:r w:rsidRPr="00E015F1">
              <w:rPr>
                <w:lang w:val="sr-Latn-RS"/>
              </w:rPr>
              <w:t>X</w:t>
            </w: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EE1A8FD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1CC768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EC615D" w:rsidRPr="00E015F1" w14:paraId="026D3570" w14:textId="77777777" w:rsidTr="00E81DEA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92948F8" w14:textId="77777777" w:rsidR="00EC615D" w:rsidRPr="00E015F1" w:rsidRDefault="00EC615D" w:rsidP="00EC615D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 w:rsidRPr="00E015F1">
              <w:rPr>
                <w:lang w:val="sr-Latn-RS"/>
              </w:rPr>
              <w:t>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FE10A97" w14:textId="77777777" w:rsidR="00EC615D" w:rsidRPr="00E015F1" w:rsidRDefault="00EC615D" w:rsidP="00EC615D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601B0B" w14:textId="366BA96C" w:rsidR="00EC615D" w:rsidRPr="00E015F1" w:rsidRDefault="00AC523B" w:rsidP="00EC615D">
            <w:pPr>
              <w:spacing w:before="40" w:after="40"/>
              <w:rPr>
                <w:lang w:val="sr-Latn-RS"/>
              </w:rPr>
            </w:pPr>
            <w:r w:rsidRPr="00AC523B">
              <w:rPr>
                <w:lang w:val="sr-Latn-RS"/>
              </w:rPr>
              <w:t>ssu_10_update_bolida.docx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CFA6D2E" w14:textId="22FCA88D" w:rsidR="00EC615D" w:rsidRPr="00E015F1" w:rsidRDefault="00E015F1" w:rsidP="00EC615D">
            <w:pPr>
              <w:keepLines/>
              <w:spacing w:before="40" w:after="40"/>
              <w:rPr>
                <w:lang w:val="sr-Latn-RS"/>
              </w:rPr>
            </w:pPr>
            <w:r w:rsidRPr="00E015F1">
              <w:rPr>
                <w:sz w:val="18"/>
                <w:lang w:val="sr-Latn-RS"/>
              </w:rPr>
              <w:t xml:space="preserve">Pritiskom na dugme </w:t>
            </w:r>
            <w:r w:rsidR="00CF5CAD">
              <w:rPr>
                <w:sz w:val="18"/>
              </w:rPr>
              <w:t>“U</w:t>
            </w:r>
            <w:r w:rsidRPr="00E015F1">
              <w:rPr>
                <w:sz w:val="18"/>
                <w:lang w:val="sr-Latn-RS"/>
              </w:rPr>
              <w:t>pdate</w:t>
            </w:r>
            <w:r w:rsidR="00CF5CAD">
              <w:rPr>
                <w:sz w:val="18"/>
                <w:lang w:val="sr-Latn-RS"/>
              </w:rPr>
              <w:t>“</w:t>
            </w:r>
            <w:r w:rsidRPr="00E015F1">
              <w:rPr>
                <w:sz w:val="18"/>
                <w:lang w:val="sr-Latn-RS"/>
              </w:rPr>
              <w:t xml:space="preserve"> sistem ne vraća</w:t>
            </w:r>
            <w:r w:rsidR="00CF5CAD">
              <w:rPr>
                <w:sz w:val="18"/>
                <w:lang w:val="sr-Latn-RS"/>
              </w:rPr>
              <w:t xml:space="preserve"> korisnika</w:t>
            </w:r>
            <w:r w:rsidRPr="00E015F1">
              <w:rPr>
                <w:sz w:val="18"/>
                <w:lang w:val="sr-Latn-RS"/>
              </w:rPr>
              <w:t xml:space="preserve"> na početnu stranu.</w:t>
            </w:r>
          </w:p>
        </w:tc>
        <w:tc>
          <w:tcPr>
            <w:tcW w:w="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E3B6509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82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79FF6B1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EC7B7C5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  <w:r w:rsidRPr="00E015F1">
              <w:rPr>
                <w:lang w:val="sr-Latn-RS"/>
              </w:rP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EE1E7BF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B844270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BF57111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FF83B9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EC615D" w:rsidRPr="00E015F1" w14:paraId="1EB383AC" w14:textId="77777777" w:rsidTr="00E81DEA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2A7CC60" w14:textId="77777777" w:rsidR="00EC615D" w:rsidRPr="00E015F1" w:rsidRDefault="00EC615D" w:rsidP="00EC615D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 w:rsidRPr="00E015F1">
              <w:rPr>
                <w:lang w:val="sr-Latn-RS"/>
              </w:rPr>
              <w:t>4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A584BAD" w14:textId="77777777" w:rsidR="00EC615D" w:rsidRPr="00E015F1" w:rsidRDefault="00EC615D" w:rsidP="00EC615D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5C23A8" w14:textId="1BCE8107" w:rsidR="00EC615D" w:rsidRPr="00E015F1" w:rsidRDefault="00EC615D" w:rsidP="00EC615D">
            <w:pPr>
              <w:spacing w:before="40" w:after="40"/>
              <w:rPr>
                <w:lang w:val="sr-Latn-RS"/>
              </w:rPr>
            </w:pP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1D0CEE1" w14:textId="79CD6E91" w:rsidR="00EC615D" w:rsidRPr="00E015F1" w:rsidRDefault="00E015F1" w:rsidP="00EC615D">
            <w:pPr>
              <w:keepLines/>
              <w:rPr>
                <w:sz w:val="18"/>
                <w:lang w:val="sr-Latn-RS"/>
              </w:rPr>
            </w:pPr>
            <w:r w:rsidRPr="00E015F1">
              <w:rPr>
                <w:sz w:val="18"/>
                <w:lang w:val="sr-Latn-RS"/>
              </w:rPr>
              <w:t>Prikaz ocene tima</w:t>
            </w:r>
          </w:p>
        </w:tc>
        <w:tc>
          <w:tcPr>
            <w:tcW w:w="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29D6854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82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BB82926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30F46FC" w14:textId="4BC9E2B3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C230384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64AD438" w14:textId="1B0ABC01" w:rsidR="00EC615D" w:rsidRPr="00E015F1" w:rsidRDefault="00E015F1" w:rsidP="00EC615D">
            <w:pPr>
              <w:spacing w:before="40" w:after="40"/>
              <w:jc w:val="center"/>
              <w:rPr>
                <w:lang w:val="sr-Latn-RS"/>
              </w:rPr>
            </w:pPr>
            <w:r w:rsidRPr="00E015F1">
              <w:rPr>
                <w:lang w:val="sr-Latn-RS"/>
              </w:rPr>
              <w:t>X</w:t>
            </w: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FBC2629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10C71E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EC615D" w:rsidRPr="00E015F1" w14:paraId="765CCE85" w14:textId="77777777" w:rsidTr="00E81DEA">
        <w:tblPrEx>
          <w:tblCellMar>
            <w:top w:w="0" w:type="dxa"/>
            <w:bottom w:w="0" w:type="dxa"/>
          </w:tblCellMar>
        </w:tblPrEx>
        <w:trPr>
          <w:trHeight w:val="628"/>
        </w:trPr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7CF12AF" w14:textId="77777777" w:rsidR="00EC615D" w:rsidRPr="00E015F1" w:rsidRDefault="00EC615D" w:rsidP="00EC615D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 w:rsidRPr="00E015F1">
              <w:rPr>
                <w:lang w:val="sr-Latn-RS"/>
              </w:rPr>
              <w:t>5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E0CA9B4" w14:textId="77777777" w:rsidR="00EC615D" w:rsidRPr="00E015F1" w:rsidRDefault="00EC615D" w:rsidP="00EC615D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D727F9" w14:textId="36B51449" w:rsidR="00EC615D" w:rsidRPr="00E015F1" w:rsidRDefault="00454E68" w:rsidP="00EC615D">
            <w:pPr>
              <w:spacing w:before="40" w:after="40"/>
              <w:rPr>
                <w:lang w:val="sr-Latn-RS"/>
              </w:rPr>
            </w:pPr>
            <w:r>
              <w:rPr>
                <w:sz w:val="18"/>
                <w:lang w:val="sr-Latn-RS"/>
              </w:rPr>
              <w:t>ssu_13_dodavanje</w:t>
            </w:r>
            <w:r w:rsidR="00E81DEA">
              <w:rPr>
                <w:sz w:val="18"/>
                <w:lang w:val="sr-Latn-RS"/>
              </w:rPr>
              <w:t>_</w:t>
            </w:r>
            <w:r>
              <w:rPr>
                <w:sz w:val="18"/>
                <w:lang w:val="sr-Latn-RS"/>
              </w:rPr>
              <w:t>delova.docx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7253D2B" w14:textId="5BD80092" w:rsidR="00EC615D" w:rsidRPr="00E015F1" w:rsidRDefault="00454E68" w:rsidP="00EC615D">
            <w:pPr>
              <w:keepLines/>
              <w:spacing w:before="40" w:after="40"/>
              <w:rPr>
                <w:lang w:val="sr-Latn-RS"/>
              </w:rPr>
            </w:pPr>
            <w:r>
              <w:rPr>
                <w:sz w:val="18"/>
                <w:lang w:val="sr-Latn-RS"/>
              </w:rPr>
              <w:t xml:space="preserve">Nije </w:t>
            </w:r>
            <w:r w:rsidRPr="00E015F1">
              <w:rPr>
                <w:sz w:val="18"/>
                <w:lang w:val="sr-Latn-RS"/>
              </w:rPr>
              <w:t>razrađen tok događaja ukoliko s</w:t>
            </w:r>
            <w:r>
              <w:rPr>
                <w:sz w:val="18"/>
                <w:lang w:val="sr-Latn-RS"/>
              </w:rPr>
              <w:t>e ne unese broj</w:t>
            </w:r>
            <w:r w:rsidR="00E81DEA">
              <w:rPr>
                <w:sz w:val="18"/>
                <w:lang w:val="sr-Latn-RS"/>
              </w:rPr>
              <w:t>.</w:t>
            </w:r>
          </w:p>
        </w:tc>
        <w:tc>
          <w:tcPr>
            <w:tcW w:w="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AA87FEC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82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D4070C1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C3264CB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  <w:r w:rsidRPr="00E015F1">
              <w:rPr>
                <w:lang w:val="sr-Latn-RS"/>
              </w:rP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451A0ED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A979491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42B4ACE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E1894A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EC615D" w:rsidRPr="00E015F1" w14:paraId="6AAED67F" w14:textId="77777777" w:rsidTr="00E81DEA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16BC112" w14:textId="77777777" w:rsidR="00EC615D" w:rsidRPr="00E015F1" w:rsidRDefault="00EC615D" w:rsidP="00EC615D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 w:rsidRPr="00E015F1">
              <w:rPr>
                <w:lang w:val="sr-Latn-RS"/>
              </w:rPr>
              <w:t>6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DDABA02" w14:textId="77777777" w:rsidR="00EC615D" w:rsidRPr="00E015F1" w:rsidRDefault="00EC615D" w:rsidP="00EC615D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1EE333" w14:textId="3A4CC95F" w:rsidR="00EC615D" w:rsidRPr="00E015F1" w:rsidRDefault="00454E68" w:rsidP="00EC615D">
            <w:pPr>
              <w:spacing w:before="40" w:after="40"/>
              <w:rPr>
                <w:lang w:val="sr-Latn-RS"/>
              </w:rPr>
            </w:pPr>
            <w:r>
              <w:rPr>
                <w:sz w:val="18"/>
                <w:lang w:val="sr-Latn-RS"/>
              </w:rPr>
              <w:t>ssu_13_dodavanje</w:t>
            </w:r>
            <w:r w:rsidR="00E81DEA">
              <w:rPr>
                <w:sz w:val="18"/>
                <w:lang w:val="sr-Latn-RS"/>
              </w:rPr>
              <w:t>_</w:t>
            </w:r>
            <w:r>
              <w:rPr>
                <w:sz w:val="18"/>
                <w:lang w:val="sr-Latn-RS"/>
              </w:rPr>
              <w:t>delova.docx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AFEFAC2" w14:textId="0DBA5F7F" w:rsidR="00EC615D" w:rsidRPr="00454E68" w:rsidRDefault="00454E68" w:rsidP="00EC615D">
            <w:pPr>
              <w:spacing w:before="40" w:after="40"/>
              <w:rPr>
                <w:lang w:val="sr-Latn-RS"/>
              </w:rPr>
            </w:pPr>
            <w:r>
              <w:rPr>
                <w:sz w:val="18"/>
                <w:lang w:val="sr-Latn-RS"/>
              </w:rPr>
              <w:t xml:space="preserve">Pritiskom na dugmad „Submit“ i „Cancel“ </w:t>
            </w:r>
            <w:r w:rsidRPr="00E015F1">
              <w:rPr>
                <w:sz w:val="18"/>
                <w:lang w:val="sr-Latn-RS"/>
              </w:rPr>
              <w:t xml:space="preserve">sistem ne vraća </w:t>
            </w:r>
            <w:r w:rsidR="00CF5CAD">
              <w:rPr>
                <w:sz w:val="18"/>
                <w:lang w:val="sr-Latn-RS"/>
              </w:rPr>
              <w:t xml:space="preserve">korisnika </w:t>
            </w:r>
            <w:r w:rsidRPr="00E015F1">
              <w:rPr>
                <w:sz w:val="18"/>
                <w:lang w:val="sr-Latn-RS"/>
              </w:rPr>
              <w:t xml:space="preserve">na </w:t>
            </w:r>
            <w:r>
              <w:rPr>
                <w:sz w:val="18"/>
                <w:lang w:val="sr-Latn-RS"/>
              </w:rPr>
              <w:t>pregled svih delova određenog tipa.</w:t>
            </w:r>
          </w:p>
        </w:tc>
        <w:tc>
          <w:tcPr>
            <w:tcW w:w="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2E6DF83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82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E1961F6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ECFC4C6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  <w:r w:rsidRPr="00E015F1">
              <w:rPr>
                <w:lang w:val="sr-Latn-RS"/>
              </w:rP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3BCD8CB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ED596C5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305F827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0DE248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EC615D" w:rsidRPr="00E015F1" w14:paraId="00451EC3" w14:textId="77777777" w:rsidTr="00E81DEA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067A72B" w14:textId="77777777" w:rsidR="00EC615D" w:rsidRPr="00E015F1" w:rsidRDefault="00EC615D" w:rsidP="00EC615D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 w:rsidRPr="00E015F1">
              <w:rPr>
                <w:lang w:val="sr-Latn-RS"/>
              </w:rPr>
              <w:t>7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384FF14" w14:textId="77777777" w:rsidR="00EC615D" w:rsidRPr="00E015F1" w:rsidRDefault="00EC615D" w:rsidP="00EC615D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3A6FAB" w14:textId="5BE3B4AA" w:rsidR="00EC615D" w:rsidRPr="00454E68" w:rsidRDefault="00E81DEA" w:rsidP="00EC615D">
            <w:pPr>
              <w:spacing w:before="40" w:after="40"/>
            </w:pPr>
            <w:r>
              <w:rPr>
                <w:sz w:val="18"/>
                <w:lang w:val="sr-Latn-RS"/>
              </w:rPr>
              <w:t>ssu_13_dodavanje</w:t>
            </w:r>
            <w:r>
              <w:rPr>
                <w:sz w:val="18"/>
                <w:lang w:val="sr-Latn-RS"/>
              </w:rPr>
              <w:t>_</w:t>
            </w:r>
            <w:r>
              <w:rPr>
                <w:sz w:val="18"/>
                <w:lang w:val="sr-Latn-RS"/>
              </w:rPr>
              <w:t>delova.docx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CDABEF3" w14:textId="5305538B" w:rsidR="00EC615D" w:rsidRPr="00E81DEA" w:rsidRDefault="00E81DEA" w:rsidP="00EC615D">
            <w:pPr>
              <w:spacing w:before="40" w:after="40"/>
              <w:rPr>
                <w:lang w:val="sr-Latn-RS"/>
              </w:rPr>
            </w:pPr>
            <w:r>
              <w:rPr>
                <w:sz w:val="18"/>
                <w:lang w:val="sr-Latn-RS"/>
              </w:rPr>
              <w:t xml:space="preserve">Nije </w:t>
            </w:r>
            <w:r w:rsidRPr="00E015F1">
              <w:rPr>
                <w:sz w:val="18"/>
                <w:lang w:val="sr-Latn-RS"/>
              </w:rPr>
              <w:t>razrađen tok događaja ukoliko s</w:t>
            </w:r>
            <w:r>
              <w:rPr>
                <w:sz w:val="18"/>
                <w:lang w:val="sr-Latn-RS"/>
              </w:rPr>
              <w:t xml:space="preserve">e ne </w:t>
            </w:r>
            <w:r>
              <w:rPr>
                <w:sz w:val="18"/>
                <w:lang w:val="sr-Latn-RS"/>
              </w:rPr>
              <w:t>odabere deo, vozač ili menadžer.</w:t>
            </w:r>
          </w:p>
        </w:tc>
        <w:tc>
          <w:tcPr>
            <w:tcW w:w="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EDC4339" w14:textId="3FD298AC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82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30BBE78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496D67D" w14:textId="0D37D10F" w:rsidR="00EC615D" w:rsidRPr="00E015F1" w:rsidRDefault="00E81DEA" w:rsidP="00EC615D">
            <w:pPr>
              <w:spacing w:before="40" w:after="40"/>
              <w:jc w:val="center"/>
              <w:rPr>
                <w:lang w:val="sr-Latn-RS"/>
              </w:rPr>
            </w:pPr>
            <w:r w:rsidRPr="00E015F1">
              <w:rPr>
                <w:lang w:val="sr-Latn-RS"/>
              </w:rP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9AF4B89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4F17D3D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F5E8F62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AF971E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EC615D" w:rsidRPr="00E015F1" w14:paraId="616FDCE5" w14:textId="77777777" w:rsidTr="00E81DEA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6B9CF8A" w14:textId="0E62F02A" w:rsidR="00EC615D" w:rsidRPr="00E015F1" w:rsidRDefault="00E81DEA" w:rsidP="00EC615D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>
              <w:rPr>
                <w:lang w:val="sr-Latn-RS"/>
              </w:rPr>
              <w:t>8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15BE3E2" w14:textId="77777777" w:rsidR="00EC615D" w:rsidRPr="00E015F1" w:rsidRDefault="00EC615D" w:rsidP="00EC615D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423BFA" w14:textId="4F60BEDF" w:rsidR="00EC615D" w:rsidRPr="00E015F1" w:rsidRDefault="00E81DEA" w:rsidP="00EC615D">
            <w:pPr>
              <w:spacing w:before="40" w:after="40"/>
              <w:rPr>
                <w:lang w:val="sr-Latn-RS"/>
              </w:rPr>
            </w:pPr>
            <w:r>
              <w:rPr>
                <w:sz w:val="18"/>
                <w:lang w:val="sr-Latn-RS"/>
              </w:rPr>
              <w:t>ssu_13_dodavanje_delova.docx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103CEB9" w14:textId="20528DCB" w:rsidR="00EC615D" w:rsidRPr="00E015F1" w:rsidRDefault="00E81DEA" w:rsidP="00EC615D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Preduslov da je korisnik ulogovan kao moderator</w:t>
            </w:r>
            <w:r w:rsidR="00C9296E">
              <w:rPr>
                <w:lang w:val="sr-Latn-RS"/>
              </w:rPr>
              <w:t>.</w:t>
            </w:r>
          </w:p>
        </w:tc>
        <w:tc>
          <w:tcPr>
            <w:tcW w:w="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A1E4E13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82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7A5F197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320629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E231C06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3F6F6CF" w14:textId="743C338E" w:rsidR="00EC615D" w:rsidRPr="00E015F1" w:rsidRDefault="00E81DEA" w:rsidP="00EC615D">
            <w:pPr>
              <w:spacing w:before="40" w:after="40"/>
              <w:jc w:val="center"/>
              <w:rPr>
                <w:lang w:val="sr-Latn-RS"/>
              </w:rPr>
            </w:pPr>
            <w:r w:rsidRPr="00E015F1">
              <w:rPr>
                <w:lang w:val="sr-Latn-RS"/>
              </w:rPr>
              <w:t>X</w:t>
            </w: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4673ADE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4A1E0F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CF5CAD" w:rsidRPr="00E015F1" w14:paraId="559810CF" w14:textId="77777777" w:rsidTr="00E81DEA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C903B11" w14:textId="45C9AA18" w:rsidR="00CF5CAD" w:rsidRDefault="00CF5CAD" w:rsidP="00EC615D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>
              <w:rPr>
                <w:lang w:val="sr-Latn-RS"/>
              </w:rPr>
              <w:t>9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436DCBB" w14:textId="77777777" w:rsidR="00CF5CAD" w:rsidRPr="00E015F1" w:rsidRDefault="00CF5CAD" w:rsidP="00EC615D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BEDEF4" w14:textId="2506ED86" w:rsidR="00CF5CAD" w:rsidRDefault="00C9296E" w:rsidP="00EC615D">
            <w:pPr>
              <w:spacing w:before="40" w:after="40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ssu_13_dodavanje_delova.docx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07C1B91" w14:textId="745A5E9C" w:rsidR="00CF5CAD" w:rsidRDefault="00C9296E" w:rsidP="00EC615D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 xml:space="preserve">Tačka 2.2.1 </w:t>
            </w:r>
            <w:r>
              <w:rPr>
                <w:lang w:val="sr-Latn-RS"/>
              </w:rPr>
              <w:t>korak 1 -</w:t>
            </w:r>
            <w:r>
              <w:rPr>
                <w:lang w:val="sr-Latn-RS"/>
              </w:rPr>
              <w:t xml:space="preserve">sistem ne prebacuje na stranu za pregled svih </w:t>
            </w:r>
            <w:r>
              <w:rPr>
                <w:lang w:val="sr-Latn-RS"/>
              </w:rPr>
              <w:t>delova</w:t>
            </w:r>
            <w:r>
              <w:rPr>
                <w:lang w:val="sr-Latn-RS"/>
              </w:rPr>
              <w:t xml:space="preserve"> (koja ne postoji u prototipu), već se stvara padajuća lista.</w:t>
            </w:r>
          </w:p>
        </w:tc>
        <w:tc>
          <w:tcPr>
            <w:tcW w:w="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43A7D4A" w14:textId="4DC475F2" w:rsidR="00CF5CAD" w:rsidRPr="00E015F1" w:rsidRDefault="00C9296E" w:rsidP="00EC615D">
            <w:pPr>
              <w:spacing w:before="40" w:after="4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X</w:t>
            </w:r>
          </w:p>
        </w:tc>
        <w:tc>
          <w:tcPr>
            <w:tcW w:w="482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2E56437" w14:textId="77777777" w:rsidR="00CF5CAD" w:rsidRPr="00E015F1" w:rsidRDefault="00CF5CA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5424DC6" w14:textId="77777777" w:rsidR="00CF5CAD" w:rsidRPr="00E015F1" w:rsidRDefault="00CF5CA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BAE7CD1" w14:textId="77777777" w:rsidR="00CF5CAD" w:rsidRPr="00E015F1" w:rsidRDefault="00CF5CA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FF76099" w14:textId="77777777" w:rsidR="00CF5CAD" w:rsidRPr="00E015F1" w:rsidRDefault="00CF5CA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041C566" w14:textId="77777777" w:rsidR="00CF5CAD" w:rsidRPr="00E015F1" w:rsidRDefault="00CF5CA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3E783F" w14:textId="77777777" w:rsidR="00CF5CAD" w:rsidRPr="00E015F1" w:rsidRDefault="00CF5CA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C9296E" w:rsidRPr="00E015F1" w14:paraId="07714CBE" w14:textId="77777777" w:rsidTr="00E81DEA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297A74C" w14:textId="2F331D0F" w:rsidR="00C9296E" w:rsidRDefault="00F25A67" w:rsidP="00EC615D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>
              <w:rPr>
                <w:lang w:val="sr-Latn-RS"/>
              </w:rPr>
              <w:t>10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EF9E1DB" w14:textId="77777777" w:rsidR="00C9296E" w:rsidRPr="00E015F1" w:rsidRDefault="00C9296E" w:rsidP="00EC615D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5A60D4" w14:textId="53BB966D" w:rsidR="00C9296E" w:rsidRDefault="00C9296E" w:rsidP="00EC615D">
            <w:pPr>
              <w:spacing w:before="40" w:after="40"/>
              <w:rPr>
                <w:sz w:val="18"/>
                <w:lang w:val="sr-Latn-RS"/>
              </w:rPr>
            </w:pPr>
            <w:r>
              <w:rPr>
                <w:sz w:val="18"/>
                <w:lang w:val="sr-Latn-RS"/>
              </w:rPr>
              <w:t>ssu_13_dodavanje_delova.docx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D418FCA" w14:textId="2358F82E" w:rsidR="00C9296E" w:rsidRDefault="00C9296E" w:rsidP="00EC615D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Informacija o količini koja može biti dodata.</w:t>
            </w:r>
          </w:p>
        </w:tc>
        <w:tc>
          <w:tcPr>
            <w:tcW w:w="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7360C00" w14:textId="77777777" w:rsidR="00C9296E" w:rsidRDefault="00C9296E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82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F77511C" w14:textId="77777777" w:rsidR="00C9296E" w:rsidRPr="00E015F1" w:rsidRDefault="00C9296E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F6F9BC7" w14:textId="77777777" w:rsidR="00C9296E" w:rsidRPr="00E015F1" w:rsidRDefault="00C9296E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7B7FDD5" w14:textId="77777777" w:rsidR="00C9296E" w:rsidRPr="00E015F1" w:rsidRDefault="00C9296E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891945E" w14:textId="5E86B587" w:rsidR="00C9296E" w:rsidRPr="00E015F1" w:rsidRDefault="00C9296E" w:rsidP="00C9296E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X</w:t>
            </w: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3F5B8A2" w14:textId="77777777" w:rsidR="00C9296E" w:rsidRPr="00E015F1" w:rsidRDefault="00C9296E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B8FA90" w14:textId="77777777" w:rsidR="00C9296E" w:rsidRPr="00E015F1" w:rsidRDefault="00C9296E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EC615D" w:rsidRPr="00E015F1" w14:paraId="017196C6" w14:textId="77777777" w:rsidTr="00E81DEA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B7A26EB" w14:textId="1C156FA6" w:rsidR="00EC615D" w:rsidRPr="00E015F1" w:rsidRDefault="00C9296E" w:rsidP="00EC615D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>
              <w:rPr>
                <w:lang w:val="sr-Latn-RS"/>
              </w:rPr>
              <w:t>1</w:t>
            </w:r>
            <w:r w:rsidR="00F25A67">
              <w:rPr>
                <w:lang w:val="sr-Latn-RS"/>
              </w:rPr>
              <w:t>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833C429" w14:textId="77777777" w:rsidR="00EC615D" w:rsidRPr="00E015F1" w:rsidRDefault="00EC615D" w:rsidP="00EC615D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F93AFA" w14:textId="6E8EFA2F" w:rsidR="00EC615D" w:rsidRPr="00867EE1" w:rsidRDefault="00867EE1" w:rsidP="00EC615D">
            <w:pPr>
              <w:spacing w:before="40" w:after="40"/>
            </w:pPr>
            <w:r>
              <w:rPr>
                <w:lang w:val="sr-Latn-RS"/>
              </w:rPr>
              <w:t>ssu</w:t>
            </w:r>
            <w:r>
              <w:t>_14_kreiranje_reklame.docx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85859BE" w14:textId="4AFB28A1" w:rsidR="00EC615D" w:rsidRPr="00E015F1" w:rsidRDefault="0042400E" w:rsidP="00EC615D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Tačka 2.2.2 pravopisna greška</w:t>
            </w:r>
            <w:r w:rsidR="00C9296E">
              <w:rPr>
                <w:lang w:val="sr-Latn-RS"/>
              </w:rPr>
              <w:t>.</w:t>
            </w:r>
          </w:p>
        </w:tc>
        <w:tc>
          <w:tcPr>
            <w:tcW w:w="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077AE75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82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A6C8F94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1CCE8C5" w14:textId="4E179679" w:rsidR="00EC615D" w:rsidRPr="00E015F1" w:rsidRDefault="0042400E" w:rsidP="00EC615D">
            <w:pPr>
              <w:spacing w:before="40" w:after="40"/>
              <w:jc w:val="center"/>
              <w:rPr>
                <w:lang w:val="sr-Latn-RS"/>
              </w:rPr>
            </w:pPr>
            <w:r w:rsidRPr="00E015F1">
              <w:rPr>
                <w:lang w:val="sr-Latn-RS"/>
              </w:rP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D0ABCC3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FF84D98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3C5A85E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D90A6B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EC615D" w:rsidRPr="00E015F1" w14:paraId="7271E586" w14:textId="77777777" w:rsidTr="00E81DEA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DB1CC9E" w14:textId="3CD4B38B" w:rsidR="00EC615D" w:rsidRPr="00E015F1" w:rsidRDefault="0042400E" w:rsidP="00EC615D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>
              <w:rPr>
                <w:lang w:val="sr-Latn-RS"/>
              </w:rPr>
              <w:t>1</w:t>
            </w:r>
            <w:r w:rsidR="00F25A67">
              <w:rPr>
                <w:lang w:val="sr-Latn-RS"/>
              </w:rPr>
              <w:t>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903CD6D" w14:textId="77777777" w:rsidR="00EC615D" w:rsidRPr="00E015F1" w:rsidRDefault="00EC615D" w:rsidP="00EC615D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EC8F90" w14:textId="59B688CC" w:rsidR="00EC615D" w:rsidRPr="00E015F1" w:rsidRDefault="0042400E" w:rsidP="00EC615D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ssu</w:t>
            </w:r>
            <w:r>
              <w:t>_14_kreiranje_reklame.docx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B4C4D4C" w14:textId="6AEFF355" w:rsidR="00EC615D" w:rsidRPr="00E015F1" w:rsidRDefault="0042400E" w:rsidP="00EC615D">
            <w:pPr>
              <w:spacing w:before="40" w:after="40"/>
              <w:rPr>
                <w:lang w:val="sr-Latn-RS"/>
              </w:rPr>
            </w:pPr>
            <w:r>
              <w:rPr>
                <w:sz w:val="18"/>
                <w:lang w:val="sr-Latn-RS"/>
              </w:rPr>
              <w:t xml:space="preserve">Nije </w:t>
            </w:r>
            <w:r w:rsidRPr="00E015F1">
              <w:rPr>
                <w:sz w:val="18"/>
                <w:lang w:val="sr-Latn-RS"/>
              </w:rPr>
              <w:t>razrađen tok događaja ukoliko s</w:t>
            </w:r>
            <w:r>
              <w:rPr>
                <w:sz w:val="18"/>
                <w:lang w:val="sr-Latn-RS"/>
              </w:rPr>
              <w:t xml:space="preserve">e ne odabere </w:t>
            </w:r>
            <w:r>
              <w:rPr>
                <w:sz w:val="18"/>
                <w:lang w:val="sr-Latn-RS"/>
              </w:rPr>
              <w:t>jedan od ponuđenih popusta.</w:t>
            </w:r>
          </w:p>
        </w:tc>
        <w:tc>
          <w:tcPr>
            <w:tcW w:w="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93E291C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82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0BC0278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7B793A1" w14:textId="3C119844" w:rsidR="00EC615D" w:rsidRPr="00E015F1" w:rsidRDefault="0042400E" w:rsidP="00EC615D">
            <w:pPr>
              <w:spacing w:before="40" w:after="40"/>
              <w:jc w:val="center"/>
              <w:rPr>
                <w:lang w:val="sr-Latn-RS"/>
              </w:rPr>
            </w:pPr>
            <w:r w:rsidRPr="00E015F1">
              <w:rPr>
                <w:lang w:val="sr-Latn-RS"/>
              </w:rP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8A75FC1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81147E7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A004C20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752DFB" w14:textId="77777777" w:rsidR="00EC615D" w:rsidRPr="00E015F1" w:rsidRDefault="00EC615D" w:rsidP="00EC615D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42400E" w:rsidRPr="00E015F1" w14:paraId="278B4782" w14:textId="77777777" w:rsidTr="00E81DEA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67F42BD" w14:textId="4E6874E1" w:rsidR="0042400E" w:rsidRPr="00E015F1" w:rsidRDefault="0042400E" w:rsidP="0042400E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>
              <w:rPr>
                <w:lang w:val="sr-Latn-RS"/>
              </w:rPr>
              <w:t>1</w:t>
            </w:r>
            <w:r w:rsidR="00F25A67">
              <w:rPr>
                <w:lang w:val="sr-Latn-RS"/>
              </w:rPr>
              <w:t>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B300648" w14:textId="77777777" w:rsidR="0042400E" w:rsidRPr="00E015F1" w:rsidRDefault="0042400E" w:rsidP="0042400E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6DC5C8" w14:textId="75F561A9" w:rsidR="0042400E" w:rsidRPr="00E015F1" w:rsidRDefault="0042400E" w:rsidP="0042400E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ssu</w:t>
            </w:r>
            <w:r>
              <w:t>_14_kreiranje_reklame.docx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A496A63" w14:textId="1A166E67" w:rsidR="0042400E" w:rsidRPr="00E015F1" w:rsidRDefault="0042400E" w:rsidP="0042400E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Preduslov da je korisnik ulogovan kao moderator</w:t>
            </w:r>
            <w:r w:rsidR="00C9296E">
              <w:rPr>
                <w:lang w:val="sr-Latn-RS"/>
              </w:rPr>
              <w:t>.</w:t>
            </w:r>
          </w:p>
        </w:tc>
        <w:tc>
          <w:tcPr>
            <w:tcW w:w="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D8344FB" w14:textId="77777777" w:rsidR="0042400E" w:rsidRPr="00E015F1" w:rsidRDefault="0042400E" w:rsidP="0042400E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82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FFA5C67" w14:textId="77777777" w:rsidR="0042400E" w:rsidRPr="00E015F1" w:rsidRDefault="0042400E" w:rsidP="0042400E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2B7A1C7" w14:textId="77777777" w:rsidR="0042400E" w:rsidRPr="00E015F1" w:rsidRDefault="0042400E" w:rsidP="0042400E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9C61846" w14:textId="77777777" w:rsidR="0042400E" w:rsidRPr="00E015F1" w:rsidRDefault="0042400E" w:rsidP="0042400E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F9E0C1F" w14:textId="6D3DCAA5" w:rsidR="0042400E" w:rsidRPr="00E015F1" w:rsidRDefault="0042400E" w:rsidP="0042400E">
            <w:pPr>
              <w:spacing w:before="40" w:after="40"/>
              <w:jc w:val="center"/>
              <w:rPr>
                <w:lang w:val="sr-Latn-RS"/>
              </w:rPr>
            </w:pPr>
            <w:r w:rsidRPr="00E015F1">
              <w:rPr>
                <w:lang w:val="sr-Latn-RS"/>
              </w:rPr>
              <w:t>X</w:t>
            </w: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D43E12B" w14:textId="77777777" w:rsidR="0042400E" w:rsidRPr="00E015F1" w:rsidRDefault="0042400E" w:rsidP="0042400E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221BA5" w14:textId="77777777" w:rsidR="0042400E" w:rsidRPr="00E015F1" w:rsidRDefault="0042400E" w:rsidP="0042400E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42400E" w:rsidRPr="00E015F1" w14:paraId="6F1BBA30" w14:textId="77777777" w:rsidTr="00E81DEA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5431368" w14:textId="1EF877E8" w:rsidR="0042400E" w:rsidRPr="00E015F1" w:rsidRDefault="0042400E" w:rsidP="0042400E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>
              <w:rPr>
                <w:lang w:val="sr-Latn-RS"/>
              </w:rPr>
              <w:t>1</w:t>
            </w:r>
            <w:r w:rsidR="00F25A67">
              <w:rPr>
                <w:lang w:val="sr-Latn-RS"/>
              </w:rPr>
              <w:t>4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94C33B5" w14:textId="77777777" w:rsidR="0042400E" w:rsidRPr="00E015F1" w:rsidRDefault="0042400E" w:rsidP="0042400E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685FB4" w14:textId="50DCF674" w:rsidR="0042400E" w:rsidRPr="00E015F1" w:rsidRDefault="0042400E" w:rsidP="0042400E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ssu</w:t>
            </w:r>
            <w:r>
              <w:t>_14_kreiranje_reklame.do</w:t>
            </w:r>
            <w:r>
              <w:lastRenderedPageBreak/>
              <w:t>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E2C31AB" w14:textId="73F3C8E6" w:rsidR="0042400E" w:rsidRPr="00E015F1" w:rsidRDefault="0042400E" w:rsidP="0042400E">
            <w:pPr>
              <w:spacing w:before="40" w:after="40"/>
              <w:rPr>
                <w:lang w:val="sr-Latn-RS"/>
              </w:rPr>
            </w:pPr>
            <w:r>
              <w:rPr>
                <w:sz w:val="18"/>
                <w:lang w:val="sr-Latn-RS"/>
              </w:rPr>
              <w:lastRenderedPageBreak/>
              <w:t xml:space="preserve">Nije </w:t>
            </w:r>
            <w:r w:rsidRPr="00E015F1">
              <w:rPr>
                <w:sz w:val="18"/>
                <w:lang w:val="sr-Latn-RS"/>
              </w:rPr>
              <w:t xml:space="preserve">razrađen tok događaja ukoliko </w:t>
            </w:r>
            <w:r>
              <w:rPr>
                <w:sz w:val="18"/>
                <w:lang w:val="sr-Latn-RS"/>
              </w:rPr>
              <w:t>se unese nevalidan datum.</w:t>
            </w:r>
          </w:p>
        </w:tc>
        <w:tc>
          <w:tcPr>
            <w:tcW w:w="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07A2637" w14:textId="77777777" w:rsidR="0042400E" w:rsidRPr="00E015F1" w:rsidRDefault="0042400E" w:rsidP="0042400E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82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918F58D" w14:textId="77777777" w:rsidR="0042400E" w:rsidRPr="00E015F1" w:rsidRDefault="0042400E" w:rsidP="0042400E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D911FCD" w14:textId="1286A604" w:rsidR="0042400E" w:rsidRPr="00E015F1" w:rsidRDefault="0042400E" w:rsidP="0042400E">
            <w:pPr>
              <w:spacing w:before="40" w:after="40"/>
              <w:jc w:val="center"/>
              <w:rPr>
                <w:lang w:val="sr-Latn-RS"/>
              </w:rPr>
            </w:pPr>
            <w:r w:rsidRPr="00E015F1">
              <w:rPr>
                <w:lang w:val="sr-Latn-RS"/>
              </w:rP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37DE5CC" w14:textId="77777777" w:rsidR="0042400E" w:rsidRPr="00E015F1" w:rsidRDefault="0042400E" w:rsidP="0042400E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FE59349" w14:textId="77777777" w:rsidR="0042400E" w:rsidRPr="00E015F1" w:rsidRDefault="0042400E" w:rsidP="0042400E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55018A2" w14:textId="77777777" w:rsidR="0042400E" w:rsidRPr="00E015F1" w:rsidRDefault="0042400E" w:rsidP="0042400E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CDD2C6" w14:textId="77777777" w:rsidR="0042400E" w:rsidRPr="00E015F1" w:rsidRDefault="0042400E" w:rsidP="0042400E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42400E" w:rsidRPr="00E015F1" w14:paraId="15EFDD5B" w14:textId="77777777" w:rsidTr="00E81DEA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5C2AF7D" w14:textId="106D14E0" w:rsidR="0042400E" w:rsidRPr="00E015F1" w:rsidRDefault="00CF5CAD" w:rsidP="00CF5CAD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>
              <w:rPr>
                <w:lang w:val="sr-Latn-RS"/>
              </w:rPr>
              <w:t>1</w:t>
            </w:r>
            <w:r w:rsidR="00F25A67">
              <w:rPr>
                <w:lang w:val="sr-Latn-RS"/>
              </w:rPr>
              <w:t>5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8D2FF30" w14:textId="77777777" w:rsidR="0042400E" w:rsidRPr="00E015F1" w:rsidRDefault="0042400E" w:rsidP="0042400E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94B7CC" w14:textId="278B09FE" w:rsidR="0042400E" w:rsidRPr="00E015F1" w:rsidRDefault="00CF5CAD" w:rsidP="0042400E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ssu</w:t>
            </w:r>
            <w:r>
              <w:t>_14_kreiranje_reklame.docx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15BBB0A" w14:textId="622D5503" w:rsidR="0042400E" w:rsidRPr="00E015F1" w:rsidRDefault="0042400E" w:rsidP="0042400E">
            <w:pPr>
              <w:spacing w:before="40" w:after="40"/>
              <w:rPr>
                <w:lang w:val="sr-Latn-RS"/>
              </w:rPr>
            </w:pPr>
            <w:r>
              <w:rPr>
                <w:sz w:val="18"/>
                <w:lang w:val="sr-Latn-RS"/>
              </w:rPr>
              <w:t xml:space="preserve">Pritiskom na dugmad „Submit“ i „Cancel“ </w:t>
            </w:r>
            <w:r w:rsidRPr="00E015F1">
              <w:rPr>
                <w:sz w:val="18"/>
                <w:lang w:val="sr-Latn-RS"/>
              </w:rPr>
              <w:t>sistem ne vrać</w:t>
            </w:r>
            <w:r>
              <w:rPr>
                <w:sz w:val="18"/>
                <w:lang w:val="sr-Latn-RS"/>
              </w:rPr>
              <w:t xml:space="preserve">a </w:t>
            </w:r>
            <w:r w:rsidR="00CF5CAD">
              <w:rPr>
                <w:sz w:val="18"/>
                <w:lang w:val="sr-Latn-RS"/>
              </w:rPr>
              <w:t xml:space="preserve">korisnika </w:t>
            </w:r>
            <w:r>
              <w:rPr>
                <w:sz w:val="18"/>
                <w:lang w:val="sr-Latn-RS"/>
              </w:rPr>
              <w:t xml:space="preserve">na osnovnu stranu za </w:t>
            </w:r>
            <w:r w:rsidR="00C9296E">
              <w:rPr>
                <w:sz w:val="18"/>
                <w:lang w:val="sr-Latn-RS"/>
              </w:rPr>
              <w:t>pregled svih reklama.</w:t>
            </w:r>
          </w:p>
        </w:tc>
        <w:tc>
          <w:tcPr>
            <w:tcW w:w="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72355BB" w14:textId="77777777" w:rsidR="0042400E" w:rsidRPr="00E015F1" w:rsidRDefault="0042400E" w:rsidP="0042400E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82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19CF034" w14:textId="77777777" w:rsidR="0042400E" w:rsidRPr="00E015F1" w:rsidRDefault="0042400E" w:rsidP="0042400E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CB7CBBE" w14:textId="216DB913" w:rsidR="0042400E" w:rsidRPr="00E015F1" w:rsidRDefault="0042400E" w:rsidP="0042400E">
            <w:pPr>
              <w:spacing w:before="40" w:after="40"/>
              <w:jc w:val="center"/>
              <w:rPr>
                <w:lang w:val="sr-Latn-RS"/>
              </w:rPr>
            </w:pPr>
            <w:r w:rsidRPr="00E015F1">
              <w:rPr>
                <w:lang w:val="sr-Latn-RS"/>
              </w:rP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20FEB20" w14:textId="77777777" w:rsidR="0042400E" w:rsidRPr="00E015F1" w:rsidRDefault="0042400E" w:rsidP="0042400E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7BBFFD1" w14:textId="77777777" w:rsidR="0042400E" w:rsidRPr="00E015F1" w:rsidRDefault="0042400E" w:rsidP="0042400E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251E2EC" w14:textId="77777777" w:rsidR="0042400E" w:rsidRPr="00E015F1" w:rsidRDefault="0042400E" w:rsidP="0042400E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7B4416" w14:textId="77777777" w:rsidR="0042400E" w:rsidRPr="00E015F1" w:rsidRDefault="0042400E" w:rsidP="0042400E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CF5CAD" w:rsidRPr="00E015F1" w14:paraId="0B0855C4" w14:textId="77777777" w:rsidTr="00E81DEA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B3FF69" w14:textId="35C9FED9" w:rsidR="00CF5CAD" w:rsidRDefault="00CF5CAD" w:rsidP="00CF5CAD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>
              <w:rPr>
                <w:lang w:val="sr-Latn-RS"/>
              </w:rPr>
              <w:t>1</w:t>
            </w:r>
            <w:r w:rsidR="00F25A67">
              <w:rPr>
                <w:lang w:val="sr-Latn-RS"/>
              </w:rPr>
              <w:t>6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5A28A6" w14:textId="77777777" w:rsidR="00CF5CAD" w:rsidRPr="00E015F1" w:rsidRDefault="00CF5CAD" w:rsidP="0042400E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D64969" w14:textId="4B6DC1BD" w:rsidR="00CF5CAD" w:rsidRDefault="00CF5CAD" w:rsidP="0042400E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ssu</w:t>
            </w:r>
            <w:r>
              <w:t>_14_kreiranje_reklame.docx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5CB2A92" w14:textId="74E2D32B" w:rsidR="00CF5CAD" w:rsidRDefault="00CF5CAD" w:rsidP="0042400E">
            <w:pPr>
              <w:spacing w:before="40" w:after="40"/>
              <w:rPr>
                <w:sz w:val="18"/>
                <w:lang w:val="sr-Latn-RS"/>
              </w:rPr>
            </w:pPr>
            <w:r>
              <w:rPr>
                <w:lang w:val="sr-Latn-RS"/>
              </w:rPr>
              <w:t>Tačka 2.2.</w:t>
            </w:r>
            <w:r>
              <w:rPr>
                <w:lang w:val="sr-Latn-RS"/>
              </w:rPr>
              <w:t xml:space="preserve">1 </w:t>
            </w:r>
            <w:r w:rsidR="00F25A67">
              <w:rPr>
                <w:lang w:val="sr-Latn-RS"/>
              </w:rPr>
              <w:t xml:space="preserve">korak 1 - </w:t>
            </w:r>
            <w:r>
              <w:rPr>
                <w:lang w:val="sr-Latn-RS"/>
              </w:rPr>
              <w:t>sistem ne prebacuje na stranu za pregled svih reklama (koja ne postoji u prototipu), već se stvara padajuća lista.</w:t>
            </w:r>
          </w:p>
        </w:tc>
        <w:tc>
          <w:tcPr>
            <w:tcW w:w="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E2CEC51" w14:textId="04EDAD98" w:rsidR="00CF5CAD" w:rsidRPr="00E015F1" w:rsidRDefault="00C9296E" w:rsidP="0042400E">
            <w:pPr>
              <w:spacing w:before="40" w:after="4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X</w:t>
            </w:r>
          </w:p>
        </w:tc>
        <w:tc>
          <w:tcPr>
            <w:tcW w:w="482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C72D1FE" w14:textId="77777777" w:rsidR="00CF5CAD" w:rsidRPr="00E015F1" w:rsidRDefault="00CF5CAD" w:rsidP="0042400E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BEECCC5" w14:textId="77777777" w:rsidR="00CF5CAD" w:rsidRPr="00E015F1" w:rsidRDefault="00CF5CAD" w:rsidP="0042400E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332970F" w14:textId="77777777" w:rsidR="00CF5CAD" w:rsidRPr="00E015F1" w:rsidRDefault="00CF5CAD" w:rsidP="0042400E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6D9C6BC" w14:textId="77777777" w:rsidR="00CF5CAD" w:rsidRPr="00E015F1" w:rsidRDefault="00CF5CAD" w:rsidP="0042400E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BA9DB2F" w14:textId="77777777" w:rsidR="00CF5CAD" w:rsidRPr="00E015F1" w:rsidRDefault="00CF5CAD" w:rsidP="0042400E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4A7F73" w14:textId="77777777" w:rsidR="00CF5CAD" w:rsidRPr="00E015F1" w:rsidRDefault="00CF5CAD" w:rsidP="0042400E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42400E" w:rsidRPr="00E015F1" w14:paraId="0B8E583A" w14:textId="77777777" w:rsidTr="00E81DEA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E0BABF9" w14:textId="114A5379" w:rsidR="0042400E" w:rsidRPr="00E015F1" w:rsidRDefault="00CF5CAD" w:rsidP="0042400E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>
              <w:rPr>
                <w:lang w:val="sr-Latn-RS"/>
              </w:rPr>
              <w:t>1</w:t>
            </w:r>
            <w:r w:rsidR="00F25A67">
              <w:rPr>
                <w:lang w:val="sr-Latn-RS"/>
              </w:rPr>
              <w:t>7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0D146FA" w14:textId="77777777" w:rsidR="0042400E" w:rsidRPr="00E015F1" w:rsidRDefault="0042400E" w:rsidP="0042400E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9C9E4A" w14:textId="4ABBC5DE" w:rsidR="0042400E" w:rsidRPr="00E015F1" w:rsidRDefault="00CF5CAD" w:rsidP="0042400E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ssu</w:t>
            </w:r>
            <w:r>
              <w:t>_14_kreiranje_reklame.docx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E7162EF" w14:textId="2B31F33B" w:rsidR="0042400E" w:rsidRPr="00E015F1" w:rsidRDefault="00CF5CAD" w:rsidP="0042400E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Tačka 2.2.2</w:t>
            </w:r>
            <w:r w:rsidR="00C9296E">
              <w:rPr>
                <w:lang w:val="sr-Latn-RS"/>
              </w:rPr>
              <w:t xml:space="preserve"> korak 1 - </w:t>
            </w:r>
            <w:r>
              <w:rPr>
                <w:lang w:val="sr-Latn-RS"/>
              </w:rPr>
              <w:t>sistem vraća korisnika na osnovnu stranu za reklame</w:t>
            </w:r>
            <w:r w:rsidR="00C9296E">
              <w:rPr>
                <w:lang w:val="sr-Latn-RS"/>
              </w:rPr>
              <w:t>.</w:t>
            </w:r>
          </w:p>
        </w:tc>
        <w:tc>
          <w:tcPr>
            <w:tcW w:w="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EED53CD" w14:textId="77777777" w:rsidR="0042400E" w:rsidRPr="00E015F1" w:rsidRDefault="0042400E" w:rsidP="0042400E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82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1B4A54F" w14:textId="77777777" w:rsidR="0042400E" w:rsidRPr="00E015F1" w:rsidRDefault="0042400E" w:rsidP="0042400E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A368643" w14:textId="77777777" w:rsidR="0042400E" w:rsidRPr="00E015F1" w:rsidRDefault="0042400E" w:rsidP="0042400E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8C9ABE2" w14:textId="77777777" w:rsidR="0042400E" w:rsidRPr="00E015F1" w:rsidRDefault="0042400E" w:rsidP="0042400E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BD3B42D" w14:textId="2EF79C39" w:rsidR="0042400E" w:rsidRPr="00E015F1" w:rsidRDefault="00CF5CAD" w:rsidP="0042400E">
            <w:pPr>
              <w:spacing w:before="40" w:after="40"/>
              <w:jc w:val="center"/>
              <w:rPr>
                <w:lang w:val="sr-Latn-RS"/>
              </w:rPr>
            </w:pPr>
            <w:r w:rsidRPr="00E015F1">
              <w:rPr>
                <w:lang w:val="sr-Latn-RS"/>
              </w:rPr>
              <w:t>X</w:t>
            </w: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3B3E93B" w14:textId="77777777" w:rsidR="0042400E" w:rsidRPr="00E015F1" w:rsidRDefault="0042400E" w:rsidP="0042400E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074FD4" w14:textId="77777777" w:rsidR="0042400E" w:rsidRPr="00E015F1" w:rsidRDefault="0042400E" w:rsidP="0042400E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F25A67" w:rsidRPr="00E015F1" w14:paraId="68974330" w14:textId="77777777" w:rsidTr="00E81DEA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3BD52D5" w14:textId="6C459551" w:rsidR="00F25A67" w:rsidRDefault="00F25A67" w:rsidP="00F25A67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>
              <w:rPr>
                <w:lang w:val="sr-Latn-RS"/>
              </w:rPr>
              <w:t>18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11F7A64" w14:textId="77777777" w:rsidR="00F25A67" w:rsidRPr="00E015F1" w:rsidRDefault="00F25A67" w:rsidP="00F25A67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A70CF8" w14:textId="155835BC" w:rsidR="00F25A67" w:rsidRDefault="00F25A67" w:rsidP="00F25A67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ssu_15_gasenje_reklame.docx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6A95A3C" w14:textId="05268116" w:rsidR="00F25A67" w:rsidRDefault="00F25A67" w:rsidP="00F25A67">
            <w:pPr>
              <w:spacing w:before="40" w:after="40"/>
              <w:rPr>
                <w:lang w:val="sr-Latn-RS"/>
              </w:rPr>
            </w:pPr>
            <w:r>
              <w:rPr>
                <w:sz w:val="18"/>
                <w:lang w:val="sr-Latn-RS"/>
              </w:rPr>
              <w:t xml:space="preserve">Nije </w:t>
            </w:r>
            <w:r w:rsidRPr="00E015F1">
              <w:rPr>
                <w:sz w:val="18"/>
                <w:lang w:val="sr-Latn-RS"/>
              </w:rPr>
              <w:t>razrađen tok događaja ukoliko s</w:t>
            </w:r>
            <w:r>
              <w:rPr>
                <w:sz w:val="18"/>
                <w:lang w:val="sr-Latn-RS"/>
              </w:rPr>
              <w:t xml:space="preserve">e ne odabere jedan od ponuđenih </w:t>
            </w:r>
            <w:r>
              <w:rPr>
                <w:sz w:val="18"/>
                <w:lang w:val="sr-Latn-RS"/>
              </w:rPr>
              <w:t>reklama.</w:t>
            </w:r>
          </w:p>
        </w:tc>
        <w:tc>
          <w:tcPr>
            <w:tcW w:w="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9F7AF54" w14:textId="77777777" w:rsidR="00F25A67" w:rsidRPr="00E015F1" w:rsidRDefault="00F25A67" w:rsidP="00F25A67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82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E0DE2D5" w14:textId="77777777" w:rsidR="00F25A67" w:rsidRPr="00E015F1" w:rsidRDefault="00F25A67" w:rsidP="00F25A67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5C403DB" w14:textId="575AC4DA" w:rsidR="00F25A67" w:rsidRPr="00E015F1" w:rsidRDefault="00F25A67" w:rsidP="00F25A67">
            <w:pPr>
              <w:spacing w:before="40" w:after="40"/>
              <w:jc w:val="center"/>
              <w:rPr>
                <w:lang w:val="sr-Latn-RS"/>
              </w:rPr>
            </w:pPr>
            <w:r w:rsidRPr="00E015F1">
              <w:rPr>
                <w:lang w:val="sr-Latn-RS"/>
              </w:rP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BD4D9C6" w14:textId="77777777" w:rsidR="00F25A67" w:rsidRPr="00E015F1" w:rsidRDefault="00F25A67" w:rsidP="00F25A67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FB36C74" w14:textId="77777777" w:rsidR="00F25A67" w:rsidRPr="00E015F1" w:rsidRDefault="00F25A67" w:rsidP="00F25A67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1546ACC" w14:textId="77777777" w:rsidR="00F25A67" w:rsidRPr="00E015F1" w:rsidRDefault="00F25A67" w:rsidP="00F25A67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91C09D" w14:textId="77777777" w:rsidR="00F25A67" w:rsidRPr="00E015F1" w:rsidRDefault="00F25A67" w:rsidP="00F25A67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F25A67" w:rsidRPr="00E015F1" w14:paraId="404E591A" w14:textId="77777777" w:rsidTr="00E81DEA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A85D1E2" w14:textId="387544C2" w:rsidR="00F25A67" w:rsidRDefault="00F25A67" w:rsidP="00F25A67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>
              <w:rPr>
                <w:lang w:val="sr-Latn-RS"/>
              </w:rPr>
              <w:t>19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AD1944E" w14:textId="77777777" w:rsidR="00F25A67" w:rsidRPr="00E015F1" w:rsidRDefault="00F25A67" w:rsidP="00F25A67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335FF0" w14:textId="7EA58A54" w:rsidR="00F25A67" w:rsidRDefault="00F25A67" w:rsidP="00F25A67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ssu_15_gasenje_reklame.docx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EF4275F" w14:textId="6F6FAF68" w:rsidR="00F25A67" w:rsidRDefault="00F25A67" w:rsidP="00F25A67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Tačka 2.2.1 korak 1 - sistem ne prebacuje na stranu za pregled svih reklama (koja ne postoji u prototipu), već se stvara padajuća lista.</w:t>
            </w:r>
          </w:p>
        </w:tc>
        <w:tc>
          <w:tcPr>
            <w:tcW w:w="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7972F4C" w14:textId="2AA919C6" w:rsidR="00F25A67" w:rsidRPr="00E015F1" w:rsidRDefault="00F25A67" w:rsidP="00F25A67">
            <w:pPr>
              <w:spacing w:before="40" w:after="4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X</w:t>
            </w:r>
          </w:p>
        </w:tc>
        <w:tc>
          <w:tcPr>
            <w:tcW w:w="482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DFE2A89" w14:textId="77777777" w:rsidR="00F25A67" w:rsidRPr="00E015F1" w:rsidRDefault="00F25A67" w:rsidP="00F25A67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AB29EE4" w14:textId="4DB04F5C" w:rsidR="00F25A67" w:rsidRPr="00E015F1" w:rsidRDefault="00F25A67" w:rsidP="00F25A67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186517D" w14:textId="77777777" w:rsidR="00F25A67" w:rsidRPr="00E015F1" w:rsidRDefault="00F25A67" w:rsidP="00F25A67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8F11F3F" w14:textId="77777777" w:rsidR="00F25A67" w:rsidRPr="00E015F1" w:rsidRDefault="00F25A67" w:rsidP="00F25A67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5489105" w14:textId="77777777" w:rsidR="00F25A67" w:rsidRPr="00E015F1" w:rsidRDefault="00F25A67" w:rsidP="00F25A67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F0648E" w14:textId="77777777" w:rsidR="00F25A67" w:rsidRPr="00E015F1" w:rsidRDefault="00F25A67" w:rsidP="00F25A67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F25A67" w:rsidRPr="00E015F1" w14:paraId="42408066" w14:textId="77777777" w:rsidTr="00E81DEA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F0F82AD" w14:textId="52E1D4C8" w:rsidR="00F25A67" w:rsidRDefault="00F25A67" w:rsidP="00F25A67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>
              <w:rPr>
                <w:lang w:val="sr-Latn-RS"/>
              </w:rPr>
              <w:t>20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114ECD4" w14:textId="77777777" w:rsidR="00F25A67" w:rsidRPr="00E015F1" w:rsidRDefault="00F25A67" w:rsidP="00F25A67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CE73E1" w14:textId="24206A70" w:rsidR="00F25A67" w:rsidRDefault="00F25A67" w:rsidP="00F25A67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ssu_15_gasenje_reklame.docx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D406A09" w14:textId="66ACD9B8" w:rsidR="00F25A67" w:rsidRDefault="00F25A67" w:rsidP="00F25A67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Preduslov da je korisnik ulogovan kao moderator.</w:t>
            </w:r>
          </w:p>
        </w:tc>
        <w:tc>
          <w:tcPr>
            <w:tcW w:w="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B30B94F" w14:textId="77777777" w:rsidR="00F25A67" w:rsidRPr="00E015F1" w:rsidRDefault="00F25A67" w:rsidP="00F25A67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82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741BD99" w14:textId="77777777" w:rsidR="00F25A67" w:rsidRPr="00E015F1" w:rsidRDefault="00F25A67" w:rsidP="00F25A67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01395BC" w14:textId="77777777" w:rsidR="00F25A67" w:rsidRPr="00E015F1" w:rsidRDefault="00F25A67" w:rsidP="00F25A67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A643080" w14:textId="77777777" w:rsidR="00F25A67" w:rsidRPr="00E015F1" w:rsidRDefault="00F25A67" w:rsidP="00F25A67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0A58B39" w14:textId="10294BF4" w:rsidR="00F25A67" w:rsidRPr="00E015F1" w:rsidRDefault="00F25A67" w:rsidP="00F25A67">
            <w:pPr>
              <w:spacing w:before="40" w:after="40"/>
              <w:jc w:val="center"/>
              <w:rPr>
                <w:lang w:val="sr-Latn-RS"/>
              </w:rPr>
            </w:pPr>
            <w:r w:rsidRPr="00E015F1">
              <w:rPr>
                <w:lang w:val="sr-Latn-RS"/>
              </w:rPr>
              <w:t>X</w:t>
            </w: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9DAD2B1" w14:textId="77777777" w:rsidR="00F25A67" w:rsidRPr="00E015F1" w:rsidRDefault="00F25A67" w:rsidP="00F25A67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D180A2" w14:textId="77777777" w:rsidR="00F25A67" w:rsidRPr="00E015F1" w:rsidRDefault="00F25A67" w:rsidP="00F25A67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F25A67" w:rsidRPr="00E015F1" w14:paraId="1D2CEA0C" w14:textId="77777777" w:rsidTr="00E81DEA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983196A" w14:textId="4F70E381" w:rsidR="00F25A67" w:rsidRDefault="00F25A67" w:rsidP="00F25A67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>
              <w:rPr>
                <w:lang w:val="sr-Latn-RS"/>
              </w:rPr>
              <w:t>21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572A49E" w14:textId="77777777" w:rsidR="00F25A67" w:rsidRPr="00E015F1" w:rsidRDefault="00F25A67" w:rsidP="00F25A67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220237" w14:textId="0EE4FC04" w:rsidR="00F25A67" w:rsidRDefault="00F25A67" w:rsidP="00F25A67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ssu_15_gasenje_reklame.docx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5BBB007" w14:textId="45B12BC0" w:rsidR="00F25A67" w:rsidRDefault="00F25A67" w:rsidP="00F25A67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Tačka 2.2.2 korak 1 - sistem vraća korisnika na osnovnu stranu za reklame.</w:t>
            </w:r>
          </w:p>
        </w:tc>
        <w:tc>
          <w:tcPr>
            <w:tcW w:w="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C5CD14A" w14:textId="77777777" w:rsidR="00F25A67" w:rsidRPr="00E015F1" w:rsidRDefault="00F25A67" w:rsidP="00F25A67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82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FD5C810" w14:textId="77777777" w:rsidR="00F25A67" w:rsidRPr="00E015F1" w:rsidRDefault="00F25A67" w:rsidP="00F25A67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7691941" w14:textId="77777777" w:rsidR="00F25A67" w:rsidRPr="00E015F1" w:rsidRDefault="00F25A67" w:rsidP="00F25A67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5FAADCE" w14:textId="77777777" w:rsidR="00F25A67" w:rsidRPr="00E015F1" w:rsidRDefault="00F25A67" w:rsidP="00F25A67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CEA6D7D" w14:textId="38E836A6" w:rsidR="00F25A67" w:rsidRPr="00E015F1" w:rsidRDefault="00F25A67" w:rsidP="00F25A67">
            <w:pPr>
              <w:spacing w:before="40" w:after="40"/>
              <w:jc w:val="center"/>
              <w:rPr>
                <w:lang w:val="sr-Latn-RS"/>
              </w:rPr>
            </w:pPr>
            <w:r w:rsidRPr="00E015F1">
              <w:rPr>
                <w:lang w:val="sr-Latn-RS"/>
              </w:rPr>
              <w:t>X</w:t>
            </w: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87709FB" w14:textId="77777777" w:rsidR="00F25A67" w:rsidRPr="00E015F1" w:rsidRDefault="00F25A67" w:rsidP="00F25A67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C6DD84" w14:textId="77777777" w:rsidR="00F25A67" w:rsidRPr="00E015F1" w:rsidRDefault="00F25A67" w:rsidP="00F25A67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2E77E9" w:rsidRPr="00E015F1" w14:paraId="1A7E5839" w14:textId="77777777" w:rsidTr="00E81DEA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4895C63" w14:textId="1CD4A62C" w:rsidR="002E77E9" w:rsidRDefault="002E77E9" w:rsidP="00F25A67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>
              <w:rPr>
                <w:lang w:val="sr-Latn-RS"/>
              </w:rPr>
              <w:t>22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4AA4577" w14:textId="77777777" w:rsidR="002E77E9" w:rsidRPr="00E015F1" w:rsidRDefault="002E77E9" w:rsidP="00F25A67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37B7AE" w14:textId="26D2059E" w:rsidR="002E77E9" w:rsidRDefault="002E77E9" w:rsidP="00F25A67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ssu_15_gasenje_reklame.docx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B8E52B2" w14:textId="6A7CAE2A" w:rsidR="002E77E9" w:rsidRDefault="002E77E9" w:rsidP="00F25A67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Tačka 2.2.</w:t>
            </w:r>
            <w:r>
              <w:rPr>
                <w:lang w:val="sr-Latn-RS"/>
              </w:rPr>
              <w:t>1</w:t>
            </w:r>
            <w:bookmarkStart w:id="3" w:name="_GoBack"/>
            <w:bookmarkEnd w:id="3"/>
            <w:r>
              <w:rPr>
                <w:lang w:val="sr-Latn-RS"/>
              </w:rPr>
              <w:t xml:space="preserve"> korak </w:t>
            </w:r>
            <w:r>
              <w:rPr>
                <w:lang w:val="sr-Latn-RS"/>
              </w:rPr>
              <w:t>5 – sistem izbacuje dijalog za potvrdu izbora koji nije naveden u SSU.</w:t>
            </w:r>
          </w:p>
        </w:tc>
        <w:tc>
          <w:tcPr>
            <w:tcW w:w="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E075141" w14:textId="77777777" w:rsidR="002E77E9" w:rsidRPr="00E015F1" w:rsidRDefault="002E77E9" w:rsidP="00F25A67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82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9C4F53E" w14:textId="77777777" w:rsidR="002E77E9" w:rsidRPr="00E015F1" w:rsidRDefault="002E77E9" w:rsidP="00F25A67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4012211" w14:textId="7C0F94A6" w:rsidR="002E77E9" w:rsidRDefault="002E77E9" w:rsidP="00F25A67">
            <w:pPr>
              <w:spacing w:before="40" w:after="4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A84B825" w14:textId="77777777" w:rsidR="002E77E9" w:rsidRPr="00E015F1" w:rsidRDefault="002E77E9" w:rsidP="00F25A67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09958B5" w14:textId="77777777" w:rsidR="002E77E9" w:rsidRPr="00E015F1" w:rsidRDefault="002E77E9" w:rsidP="00F25A67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5ECD580" w14:textId="77777777" w:rsidR="002E77E9" w:rsidRPr="00E015F1" w:rsidRDefault="002E77E9" w:rsidP="00F25A67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C73663" w14:textId="77777777" w:rsidR="002E77E9" w:rsidRPr="00E015F1" w:rsidRDefault="002E77E9" w:rsidP="00F25A67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tr w:rsidR="00F25A67" w:rsidRPr="00E015F1" w14:paraId="537D939A" w14:textId="77777777" w:rsidTr="00E81DEA">
        <w:tblPrEx>
          <w:tblCellMar>
            <w:top w:w="0" w:type="dxa"/>
            <w:bottom w:w="0" w:type="dxa"/>
          </w:tblCellMar>
        </w:tblPrEx>
        <w:tc>
          <w:tcPr>
            <w:tcW w:w="3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DD9854C" w14:textId="555E386B" w:rsidR="00F25A67" w:rsidRDefault="00F25A67" w:rsidP="00F25A67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  <w:r>
              <w:rPr>
                <w:lang w:val="sr-Latn-RS"/>
              </w:rPr>
              <w:t>2</w:t>
            </w:r>
            <w:r w:rsidR="002E77E9">
              <w:rPr>
                <w:lang w:val="sr-Latn-RS"/>
              </w:rPr>
              <w:t>3</w:t>
            </w:r>
          </w:p>
        </w:tc>
        <w:tc>
          <w:tcPr>
            <w:tcW w:w="4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CDBAB4C" w14:textId="77777777" w:rsidR="00F25A67" w:rsidRPr="00E015F1" w:rsidRDefault="00F25A67" w:rsidP="00F25A67">
            <w:pPr>
              <w:spacing w:before="40" w:after="40"/>
              <w:ind w:left="-90" w:right="-108"/>
              <w:jc w:val="center"/>
              <w:rPr>
                <w:lang w:val="sr-Latn-RS"/>
              </w:rPr>
            </w:pPr>
          </w:p>
        </w:tc>
        <w:tc>
          <w:tcPr>
            <w:tcW w:w="144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4751A9" w14:textId="14F8BB0D" w:rsidR="00F25A67" w:rsidRDefault="00F25A67" w:rsidP="00F25A67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>ssu_15_gasenje_reklame.docx</w:t>
            </w:r>
          </w:p>
        </w:tc>
        <w:tc>
          <w:tcPr>
            <w:tcW w:w="5623" w:type="dxa"/>
            <w:gridSpan w:val="10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5148C12" w14:textId="4594FB11" w:rsidR="00F25A67" w:rsidRDefault="00F25A67" w:rsidP="00F25A67">
            <w:pPr>
              <w:spacing w:before="40" w:after="40"/>
              <w:rPr>
                <w:lang w:val="sr-Latn-RS"/>
              </w:rPr>
            </w:pPr>
            <w:r>
              <w:rPr>
                <w:lang w:val="sr-Latn-RS"/>
              </w:rPr>
              <w:t xml:space="preserve">Kratak opis </w:t>
            </w:r>
            <w:r w:rsidR="002E77E9">
              <w:rPr>
                <w:lang w:val="sr-Latn-RS"/>
              </w:rPr>
              <w:t>–</w:t>
            </w:r>
            <w:r>
              <w:rPr>
                <w:lang w:val="sr-Latn-RS"/>
              </w:rPr>
              <w:t xml:space="preserve"> </w:t>
            </w:r>
            <w:r w:rsidR="002E77E9">
              <w:rPr>
                <w:lang w:val="sr-Latn-RS"/>
              </w:rPr>
              <w:t>Uklanja se popust za tokene.</w:t>
            </w:r>
          </w:p>
        </w:tc>
        <w:tc>
          <w:tcPr>
            <w:tcW w:w="2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04E79EA" w14:textId="77777777" w:rsidR="00F25A67" w:rsidRPr="00E015F1" w:rsidRDefault="00F25A67" w:rsidP="00F25A67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482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DA7C4B9" w14:textId="77777777" w:rsidR="00F25A67" w:rsidRPr="00E015F1" w:rsidRDefault="00F25A67" w:rsidP="00F25A67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832C852" w14:textId="6D2362F3" w:rsidR="00F25A67" w:rsidRPr="00E015F1" w:rsidRDefault="002E77E9" w:rsidP="00F25A67">
            <w:pPr>
              <w:spacing w:before="40" w:after="40"/>
              <w:jc w:val="center"/>
              <w:rPr>
                <w:lang w:val="sr-Latn-RS"/>
              </w:rPr>
            </w:pPr>
            <w:r>
              <w:rPr>
                <w:lang w:val="sr-Latn-RS"/>
              </w:rPr>
              <w:t>X</w:t>
            </w:r>
          </w:p>
        </w:tc>
        <w:tc>
          <w:tcPr>
            <w:tcW w:w="4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F3BC6D6" w14:textId="77777777" w:rsidR="00F25A67" w:rsidRPr="00E015F1" w:rsidRDefault="00F25A67" w:rsidP="00F25A67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47B971" w14:textId="77777777" w:rsidR="00F25A67" w:rsidRPr="00E015F1" w:rsidRDefault="00F25A67" w:rsidP="00F25A67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36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1A1D247" w14:textId="77777777" w:rsidR="00F25A67" w:rsidRPr="00E015F1" w:rsidRDefault="00F25A67" w:rsidP="00F25A67">
            <w:pPr>
              <w:spacing w:before="40" w:after="40"/>
              <w:jc w:val="center"/>
              <w:rPr>
                <w:lang w:val="sr-Latn-RS"/>
              </w:rPr>
            </w:pPr>
          </w:p>
        </w:tc>
        <w:tc>
          <w:tcPr>
            <w:tcW w:w="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0CF0C5" w14:textId="77777777" w:rsidR="00F25A67" w:rsidRPr="00E015F1" w:rsidRDefault="00F25A67" w:rsidP="00F25A67">
            <w:pPr>
              <w:spacing w:before="40" w:after="40"/>
              <w:jc w:val="center"/>
              <w:rPr>
                <w:lang w:val="sr-Latn-RS"/>
              </w:rPr>
            </w:pPr>
          </w:p>
        </w:tc>
      </w:tr>
      <w:bookmarkEnd w:id="1"/>
      <w:bookmarkEnd w:id="2"/>
    </w:tbl>
    <w:p w14:paraId="6EDB653C" w14:textId="77777777" w:rsidR="003B0218" w:rsidRPr="00F25A67" w:rsidRDefault="003B0218"/>
    <w:sectPr w:rsidR="003B0218" w:rsidRPr="00F25A67">
      <w:headerReference w:type="default" r:id="rId7"/>
      <w:type w:val="oddPage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FBDB27" w14:textId="77777777" w:rsidR="003B0218" w:rsidRDefault="003B0218">
      <w:r>
        <w:separator/>
      </w:r>
    </w:p>
  </w:endnote>
  <w:endnote w:type="continuationSeparator" w:id="0">
    <w:p w14:paraId="1667ACCE" w14:textId="77777777" w:rsidR="003B0218" w:rsidRDefault="003B02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B8F263" w14:textId="77777777" w:rsidR="003B0218" w:rsidRDefault="003B0218">
      <w:r>
        <w:separator/>
      </w:r>
    </w:p>
  </w:footnote>
  <w:footnote w:type="continuationSeparator" w:id="0">
    <w:p w14:paraId="55497641" w14:textId="77777777" w:rsidR="003B0218" w:rsidRDefault="003B02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FE6655" w14:textId="77777777" w:rsidR="00000000" w:rsidRDefault="003B02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FCF"/>
    <w:rsid w:val="00205F77"/>
    <w:rsid w:val="00262D14"/>
    <w:rsid w:val="002E77E9"/>
    <w:rsid w:val="003B0218"/>
    <w:rsid w:val="0042400E"/>
    <w:rsid w:val="00454E68"/>
    <w:rsid w:val="00867EE1"/>
    <w:rsid w:val="00AC523B"/>
    <w:rsid w:val="00C9296E"/>
    <w:rsid w:val="00CF5CAD"/>
    <w:rsid w:val="00E015F1"/>
    <w:rsid w:val="00E81DEA"/>
    <w:rsid w:val="00EC615D"/>
    <w:rsid w:val="00F25A67"/>
    <w:rsid w:val="00FA6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54E7B6"/>
  <w15:chartTrackingRefBased/>
  <w15:docId w15:val="{7E961E64-1991-4F9E-941F-9410F18F4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formalni log</vt:lpstr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formalni log</dc:title>
  <dc:subject/>
  <dc:creator>Nikola Bozovic</dc:creator>
  <cp:keywords/>
  <cp:lastModifiedBy>Nikola Bozovic</cp:lastModifiedBy>
  <cp:revision>2</cp:revision>
  <dcterms:created xsi:type="dcterms:W3CDTF">2019-04-04T00:05:00Z</dcterms:created>
  <dcterms:modified xsi:type="dcterms:W3CDTF">2019-04-04T00:05:00Z</dcterms:modified>
</cp:coreProperties>
</file>