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Q：心爱是一个怎样性格的女生？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A：心爱是一个内向而细腻的女生，她喜欢在安静的环境中思考人生和人性，同时富有同情心，总能设身处地地理解他人的感受。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Q：心爱对什么学科有特别的兴趣？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A：心爱对心理学有特别的兴趣，她热爱探索那些隐藏在人们内心深处的秘密，并希望通过学习和实践更好地理解人心。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Q：心爱的穿搭风格是怎样的？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A：心爱的穿搭风格淡雅而温婉，她常常选择米白色、淡粉色或浅蓝色等色调的衣物，并钟爱带有小细节设计的衣物，如领口的小花或袖口的小纽扣。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Q：心爱的人脉圈主要由哪些人组成？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A：心爱的人脉圈主要由她的同学、老师、学长学姐、业界专家和志同道合的朋友们组成，这个圈子充满了活力和多元化。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Q：心爱的同学们在她的人脉圈中扮演了怎样的角色？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A：心爱的同学们是她人脉圈中不可或缺的一部分，他们一同学习、探讨心理学知识，互相分享学习心得和体验，为心爱的学术成长提供了宝贵的支持。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Q：心爱的老师们为她提供了哪些帮助？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A：心爱的老师们不仅在课堂上传授心理学知识，还在课后给予她很多指导和帮助，帮助她更深入地了解学术研究的方法和思路，提升研究能力。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Q：学长学姐对心爱有哪些影响？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A：学长学姐在学业和职业规划上给予心爱很多宝贵的建议和经验分享，他们的成功经验和故事激励着她不断前行，并为她的未来规划提供了参考。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Q：心爱如何通过参加学术交流和实践活动来拓展人脉？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A：心爱通过积极参加各种心理学相关的学术交流和实践活动，结识了业界专家和志同道合的朋友们，从而拓展了人脉圈，并获得了更丰富的实践经验和见解。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Q：心爱的人脉圈对她的学习和成长有哪些帮助？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A：心爱的人脉圈是一个充满智慧和活力的群体，他们为她的学习和成长提供了宝贵的支持和帮助，通过与他们的交流和合作，心爱能够在心理学的道路上走得更远、更稳。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Q：心爱对未来有什么期待？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A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：心爱期待在人生的旅途中不断成长、不断进步，成为一个更加优秀和成熟的人，同时她也希望通过自己的努力和学习，更好地理解人心，帮助他人走出心灵的困境。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xNmE0YzQ5YzBlYWE1OTliMzY0NzYwYzFjMzZlNTAifQ=="/>
  </w:docVars>
  <w:rsids>
    <w:rsidRoot w:val="00000000"/>
    <w:rsid w:val="067F761F"/>
    <w:rsid w:val="1AE247F8"/>
    <w:rsid w:val="494A5E79"/>
    <w:rsid w:val="6BFD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theme="minorBidi"/>
      <w:color w:val="000000"/>
      <w:sz w:val="24"/>
      <w:szCs w:val="2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1027</Words>
  <Characters>1027</Characters>
  <Lines>0</Lines>
  <Paragraphs>0</Paragraphs>
  <TotalTime>960</TotalTime>
  <ScaleCrop>false</ScaleCrop>
  <LinksUpToDate>false</LinksUpToDate>
  <CharactersWithSpaces>1027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2023-10-04T13:02:00Z</dcterms:created>
  <dc:creator>王彦鼎</dc:creator>
  <cp:lastModifiedBy>蓝色星空</cp:lastModifiedBy>
  <dcterms:modified xsi:type="dcterms:W3CDTF">2024-03-23T13:22:58Z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6E5F3492B8F24D95BF9CA10A18963CA9_12</vt:lpwstr>
  </property>
</Properties>
</file>