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E4" w:rsidRDefault="00AB5EE4">
      <w:r>
        <w:t>Daily, Weekly and Long-term sites</w:t>
      </w:r>
    </w:p>
    <w:p w:rsidR="00AB5EE4" w:rsidRDefault="009A7646">
      <w:r>
        <w:t>Please c</w:t>
      </w:r>
      <w:r w:rsidR="00AB5EE4">
        <w:t>all for current pricing</w:t>
      </w:r>
    </w:p>
    <w:p w:rsidR="00AB5EE4" w:rsidRDefault="00AB5EE4">
      <w:r>
        <w:t>Daily - $40.96</w:t>
      </w:r>
    </w:p>
    <w:p w:rsidR="00AB5EE4" w:rsidRDefault="00AB5EE4">
      <w:r>
        <w:t>Weekly - $245.75</w:t>
      </w:r>
    </w:p>
    <w:p w:rsidR="00AB5EE4" w:rsidRDefault="00AB5EE4">
      <w:r>
        <w:t>Monthly - $475.00 + electricity</w:t>
      </w:r>
    </w:p>
    <w:p w:rsidR="0053083A" w:rsidRDefault="00AB5EE4">
      <w:r>
        <w:t xml:space="preserve">81 Full hookup sites </w:t>
      </w:r>
    </w:p>
    <w:p w:rsidR="00AB5EE4" w:rsidRDefault="00AB5EE4">
      <w:r>
        <w:t>Overflow sites</w:t>
      </w:r>
      <w:r w:rsidR="009A7646">
        <w:t xml:space="preserve"> available</w:t>
      </w:r>
    </w:p>
    <w:p w:rsidR="00AB5EE4" w:rsidRDefault="00AB5EE4">
      <w:r>
        <w:t>No tent camping</w:t>
      </w:r>
    </w:p>
    <w:p w:rsidR="00AB5EE4" w:rsidRDefault="00AB5EE4">
      <w:r>
        <w:t xml:space="preserve">Coin-op washers and dryers </w:t>
      </w:r>
    </w:p>
    <w:p w:rsidR="00AB5EE4" w:rsidRDefault="00AB5EE4">
      <w:r>
        <w:t>Dumpster on property</w:t>
      </w:r>
    </w:p>
    <w:p w:rsidR="00AB5EE4" w:rsidRDefault="00AB5EE4">
      <w:r>
        <w:t>Propane on site (price varies)</w:t>
      </w:r>
    </w:p>
    <w:p w:rsidR="00AB5EE4" w:rsidRDefault="00AB5EE4">
      <w:proofErr w:type="spellStart"/>
      <w:r>
        <w:t>WiFi</w:t>
      </w:r>
      <w:proofErr w:type="spellEnd"/>
      <w:r>
        <w:t xml:space="preserve"> (limited)</w:t>
      </w:r>
    </w:p>
    <w:p w:rsidR="009A7646" w:rsidRDefault="009A7646" w:rsidP="009A7646">
      <w:r>
        <w:t>Pets upon approval</w:t>
      </w:r>
    </w:p>
    <w:p w:rsidR="009A7646" w:rsidRDefault="009A7646" w:rsidP="009A7646">
      <w:r>
        <w:t>Community and Holiday Potlucks</w:t>
      </w:r>
    </w:p>
    <w:p w:rsidR="00AB5EE4" w:rsidRDefault="00AB5EE4">
      <w:r>
        <w:t>Mail pick up and drop off (we don't really have mail boxes. The post office deliver</w:t>
      </w:r>
      <w:r w:rsidR="00637AC7">
        <w:t xml:space="preserve">s to the Park and staff </w:t>
      </w:r>
      <w:r w:rsidR="009A7646">
        <w:t xml:space="preserve">  se</w:t>
      </w:r>
      <w:r w:rsidR="00637AC7">
        <w:t>parates the mail into cubby holes. (the Post Office will not forward mail for residents from the Park)</w:t>
      </w:r>
    </w:p>
    <w:p w:rsidR="00AB5EE4" w:rsidRDefault="00AB5EE4">
      <w:r>
        <w:t xml:space="preserve">Indoor Gathering Space available (this may not be worth putting on. The space is smallish. 30 people standing/sitting would completely fill it up. Since there are 81 sites the space is small for this size of community. </w:t>
      </w:r>
    </w:p>
    <w:p w:rsidR="00AB5EE4" w:rsidRDefault="00AB5EE4">
      <w:r>
        <w:t xml:space="preserve">Mike wants you to know that there are not any regularly scheduled activities other than our potlucks and a weekly bible study. </w:t>
      </w:r>
    </w:p>
    <w:p w:rsidR="00AB5EE4" w:rsidRDefault="00AB5EE4"/>
    <w:sectPr w:rsidR="00AB5EE4" w:rsidSect="0053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/>
  <w:rsids>
    <w:rsidRoot w:val="00AB5EE4"/>
    <w:rsid w:val="002C2016"/>
    <w:rsid w:val="0053083A"/>
    <w:rsid w:val="00637AC7"/>
    <w:rsid w:val="009A7646"/>
    <w:rsid w:val="009B29B6"/>
    <w:rsid w:val="00AB5EE4"/>
    <w:rsid w:val="00D7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Vernon RV Park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1</cp:revision>
  <cp:lastPrinted>2018-01-20T23:44:00Z</cp:lastPrinted>
  <dcterms:created xsi:type="dcterms:W3CDTF">2018-01-20T23:16:00Z</dcterms:created>
  <dcterms:modified xsi:type="dcterms:W3CDTF">2018-01-21T17:00:00Z</dcterms:modified>
</cp:coreProperties>
</file>