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4680" w:type="dxa"/>
        <w:tblLayout w:type="fixed"/>
        <w:tblLook w:val="06A0" w:firstRow="1" w:lastRow="0" w:firstColumn="1" w:lastColumn="0" w:noHBand="1" w:noVBand="1"/>
      </w:tblPr>
      <w:tblGrid>
        <w:gridCol w:w="4680"/>
      </w:tblGrid>
      <w:tr w:rsidR="5BC45A0A" w:rsidTr="48F3E08C" w14:paraId="6C468B70" w14:textId="77777777">
        <w:trPr>
          <w:trHeight w:val="300"/>
        </w:trPr>
        <w:tc>
          <w:tcPr>
            <w:tcW w:w="4680" w:type="dxa"/>
            <w:tcMar/>
            <w:vAlign w:val="center"/>
          </w:tcPr>
          <w:p w:rsidR="5BC45A0A" w:rsidP="48F3E08C" w:rsidRDefault="009D1E69" w14:paraId="3B0EE4C6" w14:textId="75683F34">
            <w:pPr/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5670"/>
      </w:tblGrid>
      <w:tr w:rsidR="0006193C" w:rsidTr="00F71863" w14:paraId="5798BA6C" w14:textId="77777777">
        <w:trPr>
          <w:trHeight w:val="573"/>
        </w:trPr>
        <w:tc>
          <w:tcPr>
            <w:tcW w:w="2689" w:type="dxa"/>
          </w:tcPr>
          <w:p w:rsidRPr="00B311EF" w:rsidR="0006193C" w:rsidP="007C4053" w:rsidRDefault="0006193C" w14:paraId="0566DC13" w14:textId="4E0135A9">
            <w:pPr>
              <w:rPr>
                <w:rFonts w:hint="eastAsia"/>
                <w:sz w:val="32"/>
                <w:szCs w:val="32"/>
              </w:rPr>
            </w:pPr>
            <w:r w:rsidRPr="00B311EF">
              <w:rPr>
                <w:sz w:val="32"/>
                <w:szCs w:val="32"/>
              </w:rPr>
              <w:t>Meeting 1</w:t>
            </w:r>
          </w:p>
        </w:tc>
        <w:tc>
          <w:tcPr>
            <w:tcW w:w="5670" w:type="dxa"/>
          </w:tcPr>
          <w:p w:rsidR="0006193C" w:rsidRDefault="0006193C" w14:paraId="56157E71" w14:textId="77777777">
            <w:pPr>
              <w:rPr>
                <w:rFonts w:hint="eastAsia"/>
              </w:rPr>
            </w:pPr>
          </w:p>
        </w:tc>
      </w:tr>
      <w:tr w:rsidR="0006193C" w:rsidTr="00F71863" w14:paraId="52DC961B" w14:textId="77777777">
        <w:trPr>
          <w:trHeight w:val="607"/>
        </w:trPr>
        <w:tc>
          <w:tcPr>
            <w:tcW w:w="2689" w:type="dxa"/>
          </w:tcPr>
          <w:p w:rsidR="0006193C" w:rsidRDefault="00B311EF" w14:paraId="19349947" w14:textId="173D1B8B">
            <w:pPr>
              <w:rPr>
                <w:rFonts w:hint="eastAsia"/>
              </w:rPr>
            </w:pPr>
            <w:r>
              <w:t>Date</w:t>
            </w:r>
            <w:r w:rsidR="00FE33B1">
              <w:t>/time</w:t>
            </w:r>
          </w:p>
        </w:tc>
        <w:tc>
          <w:tcPr>
            <w:tcW w:w="5670" w:type="dxa"/>
          </w:tcPr>
          <w:p w:rsidR="0006193C" w:rsidRDefault="00CF0400" w14:paraId="11E8FCAE" w14:textId="310BC339">
            <w:pPr>
              <w:rPr>
                <w:rFonts w:hint="eastAsia"/>
              </w:rPr>
            </w:pPr>
            <w:r>
              <w:t>18/</w:t>
            </w:r>
            <w:r w:rsidR="0060342B">
              <w:t>09/2024 during Lab</w:t>
            </w:r>
          </w:p>
        </w:tc>
      </w:tr>
      <w:tr w:rsidR="0006193C" w:rsidTr="00F71863" w14:paraId="32238CD0" w14:textId="77777777">
        <w:trPr>
          <w:trHeight w:val="559"/>
        </w:trPr>
        <w:tc>
          <w:tcPr>
            <w:tcW w:w="2689" w:type="dxa"/>
          </w:tcPr>
          <w:p w:rsidR="0006193C" w:rsidRDefault="002C49C3" w14:paraId="73775D5A" w14:textId="29ED0385">
            <w:pPr>
              <w:rPr>
                <w:rFonts w:hint="eastAsia"/>
              </w:rPr>
            </w:pPr>
            <w:r>
              <w:t>Week</w:t>
            </w:r>
          </w:p>
        </w:tc>
        <w:tc>
          <w:tcPr>
            <w:tcW w:w="5670" w:type="dxa"/>
          </w:tcPr>
          <w:p w:rsidR="0006193C" w:rsidRDefault="0060342B" w14:paraId="454533D7" w14:textId="2B4D3182">
            <w:pPr>
              <w:rPr>
                <w:rFonts w:hint="eastAsia"/>
              </w:rPr>
            </w:pPr>
            <w:r>
              <w:t>2</w:t>
            </w:r>
          </w:p>
        </w:tc>
      </w:tr>
      <w:tr w:rsidR="002C49C3" w:rsidTr="00052954" w14:paraId="52C5D3B3" w14:textId="77777777">
        <w:trPr>
          <w:trHeight w:val="556"/>
        </w:trPr>
        <w:tc>
          <w:tcPr>
            <w:tcW w:w="2689" w:type="dxa"/>
          </w:tcPr>
          <w:p w:rsidR="002C49C3" w:rsidRDefault="00052954" w14:paraId="2241F2D8" w14:textId="02FF0689">
            <w:pPr>
              <w:rPr>
                <w:rFonts w:hint="eastAsia"/>
              </w:rPr>
            </w:pPr>
            <w:r>
              <w:t>Attendees</w:t>
            </w:r>
          </w:p>
        </w:tc>
        <w:tc>
          <w:tcPr>
            <w:tcW w:w="5670" w:type="dxa"/>
          </w:tcPr>
          <w:p w:rsidR="002C49C3" w:rsidRDefault="00052954" w14:paraId="570E1844" w14:textId="4195BC76">
            <w:pPr>
              <w:rPr>
                <w:rFonts w:hint="eastAsia"/>
              </w:rPr>
            </w:pPr>
            <w:r>
              <w:t>Jason, Sangyeon, Mindy, Bahar, Mohammad</w:t>
            </w:r>
          </w:p>
        </w:tc>
      </w:tr>
    </w:tbl>
    <w:p w:rsidR="704FB4DD" w:rsidRDefault="704FB4DD" w14:paraId="13891E36" w14:textId="27C2E75F">
      <w:pPr>
        <w:rPr>
          <w:rFonts w:hint="eastAsia"/>
        </w:rPr>
      </w:pPr>
    </w:p>
    <w:p w:rsidR="007E16D6" w:rsidRDefault="00FC2833" w14:paraId="69E4213F" w14:textId="1F68E620">
      <w:pPr>
        <w:rPr>
          <w:rFonts w:hint="eastAsia"/>
          <w:b/>
          <w:bCs/>
          <w:sz w:val="32"/>
          <w:szCs w:val="32"/>
        </w:rPr>
      </w:pPr>
      <w:r w:rsidRPr="009767FA">
        <w:rPr>
          <w:b/>
          <w:bCs/>
          <w:sz w:val="32"/>
          <w:szCs w:val="32"/>
        </w:rPr>
        <w:t>Agenda: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5811"/>
      </w:tblGrid>
      <w:tr w:rsidR="009B0994" w:rsidTr="000617B3" w14:paraId="338C05E9" w14:textId="77777777">
        <w:tc>
          <w:tcPr>
            <w:tcW w:w="2689" w:type="dxa"/>
          </w:tcPr>
          <w:p w:rsidRPr="00F71863" w:rsidR="009B0994" w:rsidRDefault="00F71863" w14:paraId="477CD5B9" w14:textId="2D1A7AB7">
            <w:pPr>
              <w:rPr>
                <w:rFonts w:hint="eastAsia"/>
                <w:sz w:val="32"/>
                <w:szCs w:val="32"/>
              </w:rPr>
            </w:pPr>
            <w:r w:rsidRPr="00F71863">
              <w:rPr>
                <w:sz w:val="32"/>
                <w:szCs w:val="32"/>
              </w:rPr>
              <w:t>Item</w:t>
            </w:r>
          </w:p>
        </w:tc>
        <w:tc>
          <w:tcPr>
            <w:tcW w:w="5811" w:type="dxa"/>
          </w:tcPr>
          <w:p w:rsidRPr="00F71863" w:rsidR="009B0994" w:rsidRDefault="00F71863" w14:paraId="1B1FF1CD" w14:textId="4A8DFB39">
            <w:pPr>
              <w:rPr>
                <w:rFonts w:hint="eastAsia"/>
                <w:sz w:val="32"/>
                <w:szCs w:val="32"/>
              </w:rPr>
            </w:pPr>
            <w:r w:rsidRPr="00F71863">
              <w:rPr>
                <w:sz w:val="32"/>
                <w:szCs w:val="32"/>
              </w:rPr>
              <w:t>Discussion/decision</w:t>
            </w:r>
          </w:p>
        </w:tc>
      </w:tr>
      <w:tr w:rsidR="009B0994" w:rsidTr="000617B3" w14:paraId="0142236E" w14:textId="77777777">
        <w:tc>
          <w:tcPr>
            <w:tcW w:w="2689" w:type="dxa"/>
          </w:tcPr>
          <w:p w:rsidRPr="00D92065" w:rsidR="009B0994" w:rsidRDefault="000617B3" w14:paraId="1DCB9D94" w14:textId="1796AB63">
            <w:pPr>
              <w:rPr>
                <w:rFonts w:hint="eastAsia"/>
              </w:rPr>
            </w:pPr>
            <w:r>
              <w:t>Write contract</w:t>
            </w:r>
          </w:p>
        </w:tc>
        <w:tc>
          <w:tcPr>
            <w:tcW w:w="5811" w:type="dxa"/>
          </w:tcPr>
          <w:p w:rsidRPr="007A4BCA" w:rsidR="009B0994" w:rsidRDefault="007A4BCA" w14:paraId="2768F9C1" w14:textId="579916A6">
            <w:pPr>
              <w:rPr>
                <w:rFonts w:hint="eastAsia"/>
              </w:rPr>
            </w:pPr>
            <w:r>
              <w:t>Contract written collaboratively and collectively agreed upon</w:t>
            </w:r>
          </w:p>
        </w:tc>
      </w:tr>
      <w:tr w:rsidR="009B0994" w:rsidTr="000617B3" w14:paraId="1608AE2A" w14:textId="77777777">
        <w:tc>
          <w:tcPr>
            <w:tcW w:w="2689" w:type="dxa"/>
          </w:tcPr>
          <w:p w:rsidRPr="000617B3" w:rsidR="009B0994" w:rsidRDefault="000617B3" w14:paraId="6155DCEB" w14:textId="229C0FDC">
            <w:pPr>
              <w:rPr>
                <w:rFonts w:hint="eastAsia"/>
              </w:rPr>
            </w:pPr>
            <w:r w:rsidRPr="000617B3">
              <w:t>Assign functions</w:t>
            </w:r>
          </w:p>
        </w:tc>
        <w:tc>
          <w:tcPr>
            <w:tcW w:w="5811" w:type="dxa"/>
          </w:tcPr>
          <w:p w:rsidRPr="007A4BCA" w:rsidR="009B0994" w:rsidRDefault="007A4BCA" w14:paraId="360918C9" w14:textId="465B0F25">
            <w:pPr>
              <w:rPr>
                <w:rFonts w:hint="eastAsia"/>
              </w:rPr>
            </w:pPr>
            <w:r>
              <w:t xml:space="preserve">Functions were assigned to </w:t>
            </w:r>
            <w:r w:rsidR="00EC0D24">
              <w:t>group members. Each member received either two or three functions.</w:t>
            </w:r>
          </w:p>
        </w:tc>
      </w:tr>
      <w:tr w:rsidR="009B0994" w:rsidTr="000617B3" w14:paraId="2D1D4899" w14:textId="77777777">
        <w:tc>
          <w:tcPr>
            <w:tcW w:w="2689" w:type="dxa"/>
          </w:tcPr>
          <w:p w:rsidR="009B0994" w:rsidRDefault="009B0994" w14:paraId="660E3E3F" w14:textId="77777777">
            <w:pPr>
              <w:rPr>
                <w:rFonts w:hint="eastAsia"/>
                <w:b/>
                <w:bCs/>
                <w:sz w:val="32"/>
                <w:szCs w:val="32"/>
              </w:rPr>
            </w:pPr>
          </w:p>
        </w:tc>
        <w:tc>
          <w:tcPr>
            <w:tcW w:w="5811" w:type="dxa"/>
          </w:tcPr>
          <w:p w:rsidR="009B0994" w:rsidRDefault="009B0994" w14:paraId="4B76F18B" w14:textId="77777777">
            <w:pPr>
              <w:rPr>
                <w:rFonts w:hint="eastAsia"/>
                <w:b/>
                <w:bCs/>
                <w:sz w:val="32"/>
                <w:szCs w:val="32"/>
              </w:rPr>
            </w:pPr>
          </w:p>
        </w:tc>
      </w:tr>
    </w:tbl>
    <w:p w:rsidR="007E16D6" w:rsidRDefault="007E16D6" w14:paraId="6E377FCD" w14:textId="77777777">
      <w:pPr>
        <w:rPr>
          <w:rFonts w:hint="eastAsia"/>
        </w:rPr>
      </w:pPr>
    </w:p>
    <w:p w:rsidR="2E5C86C0" w:rsidP="48F3E08C" w:rsidRDefault="2E5C86C0" w14:paraId="7444C476" w14:textId="0C45D636">
      <w:pPr>
        <w:pStyle w:val="Normal"/>
      </w:pPr>
      <w:r w:rsidR="2E5C86C0">
        <w:rPr/>
        <w:t>Action Items/reminders</w:t>
      </w:r>
    </w:p>
    <w:p w:rsidR="3717FF29" w:rsidP="704FB4DD" w:rsidRDefault="3717FF29" w14:paraId="685596A6" w14:textId="7816976B">
      <w:pPr>
        <w:pStyle w:val="ListParagraph"/>
        <w:numPr>
          <w:ilvl w:val="0"/>
          <w:numId w:val="1"/>
        </w:numPr>
        <w:rPr>
          <w:rFonts w:hint="eastAsia"/>
        </w:rPr>
      </w:pPr>
      <w:r>
        <w:t>Jason Functions:</w:t>
      </w:r>
    </w:p>
    <w:p w:rsidR="3717FF29" w:rsidP="704FB4DD" w:rsidRDefault="3717FF29" w14:paraId="6D6DB4D9" w14:textId="238EDD20">
      <w:pPr>
        <w:pStyle w:val="ListParagraph"/>
        <w:numPr>
          <w:ilvl w:val="1"/>
          <w:numId w:val="1"/>
        </w:numPr>
        <w:rPr>
          <w:rFonts w:hint="eastAsia"/>
        </w:rPr>
      </w:pPr>
      <w:r>
        <w:t>AdminAuthRegister</w:t>
      </w:r>
    </w:p>
    <w:p w:rsidR="3717FF29" w:rsidP="704FB4DD" w:rsidRDefault="3717FF29" w14:paraId="77EEC346" w14:textId="7B1A7EFC">
      <w:pPr>
        <w:pStyle w:val="ListParagraph"/>
        <w:numPr>
          <w:ilvl w:val="1"/>
          <w:numId w:val="1"/>
        </w:numPr>
        <w:rPr>
          <w:rFonts w:hint="eastAsia"/>
        </w:rPr>
      </w:pPr>
      <w:r>
        <w:t>AdminAuthLogin</w:t>
      </w:r>
    </w:p>
    <w:p w:rsidR="3717FF29" w:rsidP="704FB4DD" w:rsidRDefault="3717FF29" w14:paraId="1A13D3AE" w14:textId="7942E358">
      <w:pPr>
        <w:pStyle w:val="ListParagraph"/>
        <w:numPr>
          <w:ilvl w:val="1"/>
          <w:numId w:val="1"/>
        </w:numPr>
        <w:rPr>
          <w:rFonts w:hint="eastAsia"/>
        </w:rPr>
      </w:pPr>
      <w:r>
        <w:t>clear</w:t>
      </w:r>
    </w:p>
    <w:p w:rsidR="14350242" w:rsidP="704FB4DD" w:rsidRDefault="14350242" w14:paraId="62288840" w14:textId="3ACD022A">
      <w:pPr>
        <w:pStyle w:val="ListParagraph"/>
        <w:numPr>
          <w:ilvl w:val="0"/>
          <w:numId w:val="1"/>
        </w:numPr>
        <w:rPr>
          <w:rFonts w:hint="eastAsia"/>
        </w:rPr>
      </w:pPr>
      <w:r>
        <w:t xml:space="preserve">Sangyeon </w:t>
      </w:r>
      <w:r w:rsidR="3717FF29">
        <w:t>Functions:</w:t>
      </w:r>
    </w:p>
    <w:p w:rsidR="3717FF29" w:rsidP="704FB4DD" w:rsidRDefault="3717FF29" w14:paraId="7C3A5CF4" w14:textId="03DB61D3">
      <w:pPr>
        <w:pStyle w:val="ListParagraph"/>
        <w:numPr>
          <w:ilvl w:val="1"/>
          <w:numId w:val="1"/>
        </w:numPr>
        <w:rPr>
          <w:rFonts w:hint="eastAsia"/>
        </w:rPr>
      </w:pPr>
      <w:r>
        <w:t>AdminUserDetails</w:t>
      </w:r>
    </w:p>
    <w:p w:rsidR="3717FF29" w:rsidP="704FB4DD" w:rsidRDefault="3717FF29" w14:paraId="153BC87B" w14:textId="662B5800">
      <w:pPr>
        <w:pStyle w:val="ListParagraph"/>
        <w:numPr>
          <w:ilvl w:val="1"/>
          <w:numId w:val="1"/>
        </w:numPr>
        <w:rPr>
          <w:rFonts w:hint="eastAsia"/>
        </w:rPr>
      </w:pPr>
      <w:r>
        <w:t>adminUserDetailsUpdate</w:t>
      </w:r>
    </w:p>
    <w:p w:rsidR="3717FF29" w:rsidP="704FB4DD" w:rsidRDefault="3717FF29" w14:paraId="0CBE242A" w14:textId="1AD43C6B">
      <w:pPr>
        <w:pStyle w:val="ListParagraph"/>
        <w:numPr>
          <w:ilvl w:val="0"/>
          <w:numId w:val="1"/>
        </w:numPr>
        <w:rPr>
          <w:rFonts w:hint="eastAsia"/>
        </w:rPr>
      </w:pPr>
      <w:r>
        <w:t>Bahar Functions:</w:t>
      </w:r>
    </w:p>
    <w:p w:rsidR="3717FF29" w:rsidP="704FB4DD" w:rsidRDefault="3717FF29" w14:paraId="2D142DCE" w14:textId="3F8C0613">
      <w:pPr>
        <w:pStyle w:val="ListParagraph"/>
        <w:numPr>
          <w:ilvl w:val="1"/>
          <w:numId w:val="1"/>
        </w:numPr>
        <w:rPr>
          <w:rFonts w:hint="eastAsia"/>
        </w:rPr>
      </w:pPr>
      <w:r>
        <w:t>AdminUserPasswordUpdate</w:t>
      </w:r>
    </w:p>
    <w:p w:rsidR="3717FF29" w:rsidP="48F3E08C" w:rsidRDefault="3717FF29" w14:paraId="07138246" w14:textId="3391663E">
      <w:pPr>
        <w:pStyle w:val="ListParagraph"/>
        <w:numPr>
          <w:ilvl w:val="1"/>
          <w:numId w:val="1"/>
        </w:numPr>
        <w:rPr/>
      </w:pPr>
      <w:r w:rsidR="3717FF29">
        <w:rPr/>
        <w:t>adminQuizL</w:t>
      </w:r>
      <w:r w:rsidR="70B0B2FE">
        <w:rPr/>
        <w:t>i</w:t>
      </w:r>
      <w:r w:rsidR="3717FF29">
        <w:rPr/>
        <w:t>st</w:t>
      </w:r>
    </w:p>
    <w:p w:rsidR="3717FF29" w:rsidP="704FB4DD" w:rsidRDefault="3717FF29" w14:paraId="361F2FEB" w14:textId="3A781E8E">
      <w:pPr>
        <w:pStyle w:val="ListParagraph"/>
        <w:numPr>
          <w:ilvl w:val="0"/>
          <w:numId w:val="1"/>
        </w:numPr>
        <w:rPr>
          <w:rFonts w:hint="eastAsia"/>
        </w:rPr>
      </w:pPr>
      <w:r>
        <w:t>Mindy Functions:</w:t>
      </w:r>
    </w:p>
    <w:p w:rsidR="3717FF29" w:rsidP="704FB4DD" w:rsidRDefault="3717FF29" w14:paraId="0B6BF81E" w14:textId="476BF04D">
      <w:pPr>
        <w:pStyle w:val="ListParagraph"/>
        <w:numPr>
          <w:ilvl w:val="1"/>
          <w:numId w:val="1"/>
        </w:numPr>
        <w:rPr>
          <w:rFonts w:hint="eastAsia"/>
        </w:rPr>
      </w:pPr>
      <w:r>
        <w:t>AdminQuizCreate</w:t>
      </w:r>
    </w:p>
    <w:p w:rsidR="3717FF29" w:rsidP="704FB4DD" w:rsidRDefault="3717FF29" w14:paraId="55C73BAE" w14:textId="0A59897A">
      <w:pPr>
        <w:pStyle w:val="ListParagraph"/>
        <w:numPr>
          <w:ilvl w:val="1"/>
          <w:numId w:val="1"/>
        </w:numPr>
        <w:rPr>
          <w:rFonts w:hint="eastAsia"/>
        </w:rPr>
      </w:pPr>
      <w:r>
        <w:t>adminQuizRemove</w:t>
      </w:r>
    </w:p>
    <w:p w:rsidR="3717FF29" w:rsidP="48F3E08C" w:rsidRDefault="3717FF29" w14:paraId="665CC88F" w14:textId="7A6693AD">
      <w:pPr>
        <w:pStyle w:val="Normal"/>
      </w:pPr>
      <w:r w:rsidR="3717FF29">
        <w:rPr/>
        <w:t>Mohammad Functions:</w:t>
      </w:r>
    </w:p>
    <w:p w:rsidR="3717FF29" w:rsidP="704FB4DD" w:rsidRDefault="3717FF29" w14:paraId="0646F5BE" w14:textId="7E78D709">
      <w:pPr>
        <w:pStyle w:val="ListParagraph"/>
        <w:numPr>
          <w:ilvl w:val="1"/>
          <w:numId w:val="1"/>
        </w:numPr>
        <w:rPr>
          <w:rFonts w:hint="eastAsia"/>
        </w:rPr>
      </w:pPr>
      <w:r>
        <w:t>AdminQuizInfo</w:t>
      </w:r>
    </w:p>
    <w:p w:rsidR="3717FF29" w:rsidP="704FB4DD" w:rsidRDefault="3717FF29" w14:paraId="51D0F02D" w14:textId="29C5275D">
      <w:pPr>
        <w:pStyle w:val="ListParagraph"/>
        <w:numPr>
          <w:ilvl w:val="1"/>
          <w:numId w:val="1"/>
        </w:numPr>
        <w:rPr>
          <w:rFonts w:hint="eastAsia"/>
        </w:rPr>
      </w:pPr>
      <w:r>
        <w:t>AdminQuizNameUpdate</w:t>
      </w:r>
    </w:p>
    <w:p w:rsidR="704FB4DD" w:rsidP="2D55D024" w:rsidRDefault="704FB4DD" w14:paraId="317CA9DA" w14:textId="25ADABE1">
      <w:pPr>
        <w:pStyle w:val="ListParagraph"/>
        <w:numPr>
          <w:ilvl w:val="1"/>
          <w:numId w:val="1"/>
        </w:numPr>
        <w:rPr/>
      </w:pPr>
      <w:r w:rsidR="0F61B338">
        <w:rPr/>
        <w:t>A</w:t>
      </w:r>
      <w:r w:rsidR="3717FF29">
        <w:rPr/>
        <w:t>dminQuizDescriptionUpdate</w:t>
      </w:r>
    </w:p>
    <w:p w:rsidR="55AB046E" w:rsidP="2D0572CC" w:rsidRDefault="55AB046E" w14:paraId="3224E6D5" w14:textId="2AACBD7E">
      <w:pPr>
        <w:pStyle w:val="Normal"/>
      </w:pPr>
      <w:r w:rsidR="55AB046E">
        <w:rPr/>
        <w:t>Data.md to be done collaboratively with shared input.</w:t>
      </w:r>
    </w:p>
    <w:sectPr w:rsidR="704FB4D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7FB09E"/>
    <w:multiLevelType w:val="hybridMultilevel"/>
    <w:tmpl w:val="BAF2520A"/>
    <w:lvl w:ilvl="0" w:tplc="BD7A7D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960F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11809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3B855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890B5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8105A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CE66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2294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1D43C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CFA321B"/>
    <w:multiLevelType w:val="hybridMultilevel"/>
    <w:tmpl w:val="A4A86CF8"/>
    <w:lvl w:ilvl="0" w:tplc="C0A04E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E466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E2D6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634D0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74CBB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7AA8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808E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E42F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F2DE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6858561">
    <w:abstractNumId w:val="1"/>
  </w:num>
  <w:num w:numId="2" w16cid:durableId="2137023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oNotDisplayPageBoundaries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5014F0"/>
    <w:rsid w:val="00052954"/>
    <w:rsid w:val="000617B3"/>
    <w:rsid w:val="0006193C"/>
    <w:rsid w:val="000B2C7B"/>
    <w:rsid w:val="002C49C3"/>
    <w:rsid w:val="00302E89"/>
    <w:rsid w:val="00490AFE"/>
    <w:rsid w:val="0060342B"/>
    <w:rsid w:val="006637FA"/>
    <w:rsid w:val="006829C1"/>
    <w:rsid w:val="006F571E"/>
    <w:rsid w:val="007A4BCA"/>
    <w:rsid w:val="007C4053"/>
    <w:rsid w:val="007E16D6"/>
    <w:rsid w:val="008712DF"/>
    <w:rsid w:val="00885525"/>
    <w:rsid w:val="009767FA"/>
    <w:rsid w:val="009B0994"/>
    <w:rsid w:val="009D1E69"/>
    <w:rsid w:val="009E0889"/>
    <w:rsid w:val="00AE1A6D"/>
    <w:rsid w:val="00B311EF"/>
    <w:rsid w:val="00C02ECE"/>
    <w:rsid w:val="00CF0400"/>
    <w:rsid w:val="00D92065"/>
    <w:rsid w:val="00EC0D24"/>
    <w:rsid w:val="00F54A15"/>
    <w:rsid w:val="00F71863"/>
    <w:rsid w:val="00F86DAA"/>
    <w:rsid w:val="00FB3913"/>
    <w:rsid w:val="00FC2833"/>
    <w:rsid w:val="00FE33B1"/>
    <w:rsid w:val="03957681"/>
    <w:rsid w:val="08464853"/>
    <w:rsid w:val="0DE7FADA"/>
    <w:rsid w:val="0F61B338"/>
    <w:rsid w:val="1421810E"/>
    <w:rsid w:val="14350242"/>
    <w:rsid w:val="1613EE23"/>
    <w:rsid w:val="20E03E5B"/>
    <w:rsid w:val="2435F415"/>
    <w:rsid w:val="26547C0B"/>
    <w:rsid w:val="2D0572CC"/>
    <w:rsid w:val="2D55D024"/>
    <w:rsid w:val="2E5C86C0"/>
    <w:rsid w:val="3717FF29"/>
    <w:rsid w:val="38B1C2D9"/>
    <w:rsid w:val="3C3AD0EA"/>
    <w:rsid w:val="41E18A0E"/>
    <w:rsid w:val="449BCC11"/>
    <w:rsid w:val="48F3E08C"/>
    <w:rsid w:val="4BB6A835"/>
    <w:rsid w:val="4EBCC8C2"/>
    <w:rsid w:val="5066C807"/>
    <w:rsid w:val="536CB89C"/>
    <w:rsid w:val="55AB046E"/>
    <w:rsid w:val="585014F0"/>
    <w:rsid w:val="5BC45A0A"/>
    <w:rsid w:val="5D7A49EA"/>
    <w:rsid w:val="5EA0EC9C"/>
    <w:rsid w:val="62A7C97E"/>
    <w:rsid w:val="6327229A"/>
    <w:rsid w:val="6A1CAA3A"/>
    <w:rsid w:val="6F6FFC84"/>
    <w:rsid w:val="704FB4DD"/>
    <w:rsid w:val="70B0B2FE"/>
    <w:rsid w:val="776F7F2E"/>
    <w:rsid w:val="7BCE00F8"/>
    <w:rsid w:val="7D4F9DEA"/>
    <w:rsid w:val="7F6D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014F0"/>
  <w15:chartTrackingRefBased/>
  <w15:docId w15:val="{57F60166-5BFE-4491-92BE-A1B685C73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macintosh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6B63623F447144A1F24490F4BA703B" ma:contentTypeVersion="4" ma:contentTypeDescription="Create a new document." ma:contentTypeScope="" ma:versionID="3b1e12e5c69026107ab6627988157c8d">
  <xsd:schema xmlns:xsd="http://www.w3.org/2001/XMLSchema" xmlns:xs="http://www.w3.org/2001/XMLSchema" xmlns:p="http://schemas.microsoft.com/office/2006/metadata/properties" xmlns:ns2="e5d52282-dc83-4aa9-8006-80f5e4844940" targetNamespace="http://schemas.microsoft.com/office/2006/metadata/properties" ma:root="true" ma:fieldsID="76eaf76d121e1c485b748c90d0cc2c62" ns2:_="">
    <xsd:import namespace="e5d52282-dc83-4aa9-8006-80f5e48449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d52282-dc83-4aa9-8006-80f5e4844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B4E823-2BA0-467C-86EF-5CB5958EED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d52282-dc83-4aa9-8006-80f5e48449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E8634D-4721-4CFE-A19E-DD0CC8FC38B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F5123FC-07EE-42CF-B3F5-5CF2D25CD80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Mohammad Al-Abody</dc:creator>
  <keywords/>
  <dc:description/>
  <lastModifiedBy>Mohammad Al-Abody</lastModifiedBy>
  <revision>31</revision>
  <dcterms:created xsi:type="dcterms:W3CDTF">2024-09-18T21:30:00.0000000Z</dcterms:created>
  <dcterms:modified xsi:type="dcterms:W3CDTF">2024-09-20T04:41:29.1117330Z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0x010100106B63623F447144A1F24490F4BA703B</vt:lpwstr>
  </property>
</Properties>
</file>